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 xml:space="preserve"> руководителей, заместителей руководителей, главных бухгалтеров подведомственных Министерству труда, социального развития и занятости населения Республики Алтай учреждений за 202</w:t>
      </w:r>
      <w:r w:rsidR="00F73AA3">
        <w:rPr>
          <w:rFonts w:ascii="Times New Roman" w:hAnsi="Times New Roman" w:cs="Times New Roman"/>
          <w:b/>
          <w:sz w:val="24"/>
          <w:szCs w:val="24"/>
        </w:rPr>
        <w:t>2</w:t>
      </w:r>
      <w:r w:rsidR="002B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5A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7437D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AA3" w:rsidRPr="00E665A9" w:rsidRDefault="00F73AA3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34"/>
        <w:gridCol w:w="3075"/>
        <w:gridCol w:w="2395"/>
      </w:tblGrid>
      <w:tr w:rsidR="00E7437D" w:rsidRPr="00E665A9" w:rsidTr="0025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A97D7C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в соответствии со штатным расписанием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C" w:rsidRDefault="00A97D7C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437D" w:rsidRPr="00E665A9" w:rsidRDefault="00A97D7C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44BD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</w:t>
            </w:r>
          </w:p>
          <w:p w:rsidR="005544BD" w:rsidRPr="007F1482" w:rsidRDefault="005544BD" w:rsidP="007F148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социальной поддержки населения</w:t>
            </w:r>
            <w:r w:rsidR="00AE7348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Горно-Алтайск»</w:t>
            </w:r>
          </w:p>
        </w:tc>
      </w:tr>
      <w:tr w:rsidR="005544B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Соломатина</w:t>
            </w:r>
          </w:p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61127,15</w:t>
            </w:r>
            <w:r w:rsidR="005544B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544B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Губенкина</w:t>
            </w:r>
            <w:proofErr w:type="spellEnd"/>
          </w:p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53489,57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5664E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54941,37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5664E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55994,87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</w:t>
            </w:r>
          </w:p>
          <w:p w:rsidR="008C35EA" w:rsidRPr="007F1482" w:rsidRDefault="008C35EA" w:rsidP="007F148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социальной поддержки населения  Улаганского  района»</w:t>
            </w:r>
          </w:p>
        </w:tc>
      </w:tr>
      <w:tr w:rsidR="008C35E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Амурат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70346,51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Чугулова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Тамара Самсоновна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52779,14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Санин</w:t>
            </w:r>
            <w:r w:rsidR="00F73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C35EA" w:rsidRPr="007F1482" w:rsidRDefault="008C35EA" w:rsidP="00F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AA3">
              <w:rPr>
                <w:rFonts w:ascii="Times New Roman" w:hAnsi="Times New Roman" w:cs="Times New Roman"/>
                <w:sz w:val="24"/>
                <w:szCs w:val="24"/>
              </w:rPr>
              <w:t>йана</w:t>
            </w:r>
            <w:proofErr w:type="spellEnd"/>
            <w:r w:rsidR="00F73AA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5576508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E7348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AE7348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</w:t>
            </w:r>
            <w:r w:rsidR="004B1320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348" w:rsidRPr="007F1482" w:rsidRDefault="00AE7348" w:rsidP="007F148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социальной поддержки населения Усть-Коксинского района»</w:t>
            </w:r>
          </w:p>
        </w:tc>
      </w:tr>
      <w:tr w:rsidR="00AE7348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AA3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43736,31</w:t>
            </w:r>
            <w:r w:rsidR="00AE7348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E7348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Майнакова</w:t>
            </w:r>
            <w:proofErr w:type="spellEnd"/>
          </w:p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40007,55</w:t>
            </w:r>
            <w:r w:rsidR="00AE7348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Кош-Агачского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Берсимбаева</w:t>
            </w:r>
            <w:proofErr w:type="spellEnd"/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Бийханум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Есболовна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67334,27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Сейтчанов</w:t>
            </w:r>
            <w:proofErr w:type="spellEnd"/>
          </w:p>
          <w:p w:rsidR="00F73AA3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Турсынханович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68611,82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Шанданова</w:t>
            </w:r>
            <w:proofErr w:type="spellEnd"/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62116,01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Альбина Михай</w:t>
            </w:r>
            <w:r w:rsidR="00AD08E7" w:rsidRPr="007F1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57685,98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="00043451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Чойского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</w:p>
          <w:p w:rsidR="0024500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47715,87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4345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37409,19</w:t>
            </w:r>
            <w:r w:rsidR="0004345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4345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40618,52</w:t>
            </w:r>
            <w:r w:rsidR="0004345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Казенное учреждение Республики Алтай «Управление социальной поддержки населения Шебалинского района»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Тюлентина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46118,60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73AA3" w:rsidRPr="007F1482" w:rsidTr="00523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40335,40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Чеконова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39386,01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Сапонова</w:t>
            </w:r>
            <w:proofErr w:type="spellEnd"/>
          </w:p>
          <w:p w:rsidR="00F73AA3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35410,37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24500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</w:t>
            </w:r>
          </w:p>
          <w:p w:rsidR="00245001" w:rsidRPr="007F1482" w:rsidRDefault="00245001" w:rsidP="007F148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Чемальского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Витальевна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48281,73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Шукайлова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39715,88</w:t>
            </w:r>
            <w:r w:rsidR="004B1320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42404,45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F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A3">
              <w:rPr>
                <w:rFonts w:ascii="Times New Roman" w:hAnsi="Times New Roman" w:cs="Times New Roman"/>
                <w:sz w:val="24"/>
                <w:szCs w:val="24"/>
              </w:rPr>
              <w:t>43703,47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41491,02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Белозерова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>вгения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52926,68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Иташев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Сунер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F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A3">
              <w:rPr>
                <w:rFonts w:ascii="Times New Roman" w:hAnsi="Times New Roman" w:cs="Times New Roman"/>
                <w:sz w:val="24"/>
                <w:szCs w:val="24"/>
              </w:rPr>
              <w:t>48269,26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Мойнина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35523,13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Тузина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33464,56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 «Управление социальной поддержки населения Майминского района»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Кучияк</w:t>
            </w:r>
            <w:proofErr w:type="spellEnd"/>
          </w:p>
          <w:p w:rsidR="00E665A9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F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A3">
              <w:rPr>
                <w:rFonts w:ascii="Times New Roman" w:hAnsi="Times New Roman" w:cs="Times New Roman"/>
                <w:sz w:val="24"/>
                <w:szCs w:val="24"/>
              </w:rPr>
              <w:t>45712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E665A9" w:rsidRPr="007F1482" w:rsidRDefault="00E665A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40727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6850" w:rsidRPr="007F1482">
              <w:rPr>
                <w:rFonts w:ascii="Times New Roman" w:hAnsi="Times New Roman" w:cs="Times New Roman"/>
                <w:sz w:val="24"/>
                <w:szCs w:val="24"/>
              </w:rPr>
              <w:t>озюра</w:t>
            </w:r>
            <w:proofErr w:type="spellEnd"/>
          </w:p>
          <w:p w:rsidR="00254257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44541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D00905" w:rsidRPr="007F1482" w:rsidRDefault="00D0090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51902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Мундусова</w:t>
            </w:r>
            <w:proofErr w:type="spellEnd"/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Натали Александровна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53141,29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B4048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Нонукова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36264,96</w:t>
            </w:r>
            <w:r w:rsidR="002B4048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C7" w:rsidRPr="007F1482" w:rsidRDefault="0025425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</w:t>
            </w:r>
          </w:p>
          <w:p w:rsidR="00254257" w:rsidRPr="007F1482" w:rsidRDefault="0025425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6C59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занятости населения по Республике Алтай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73AA3" w:rsidRPr="007F1482" w:rsidTr="00523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Михайловна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F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53763,58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Кураганова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44060,26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Республики Алтай</w:t>
            </w:r>
          </w:p>
          <w:p w:rsidR="0060743C" w:rsidRPr="007F1482" w:rsidRDefault="0060743C" w:rsidP="007F148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«Дом-интернат </w:t>
            </w:r>
            <w:r w:rsidR="0030362F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«Забота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Стасиков</w:t>
            </w:r>
          </w:p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50323,97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0362F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</w:p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Бюллетеневна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32473,34</w:t>
            </w:r>
            <w:r w:rsidR="0030362F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73AA3" w:rsidRPr="007F1482" w:rsidTr="00523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Тоедова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Pr="007F1482" w:rsidRDefault="00F73AA3" w:rsidP="0052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33311,27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Курикова </w:t>
            </w:r>
          </w:p>
          <w:p w:rsidR="00F73AA3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 Евгеньевна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34406,53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Республики Алтай</w:t>
            </w:r>
          </w:p>
          <w:p w:rsidR="00516CBA" w:rsidRPr="007F1482" w:rsidRDefault="00516CBA" w:rsidP="00F73AA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«Республиканский Дом-интернат </w:t>
            </w:r>
            <w:r w:rsidR="00F73AA3">
              <w:rPr>
                <w:rFonts w:ascii="Times New Roman" w:hAnsi="Times New Roman" w:cs="Times New Roman"/>
                <w:b/>
                <w:sz w:val="24"/>
                <w:szCs w:val="24"/>
              </w:rPr>
              <w:t>«Алтай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Боконокова</w:t>
            </w:r>
            <w:proofErr w:type="spellEnd"/>
          </w:p>
          <w:p w:rsidR="00516CB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63083,82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Ящемская</w:t>
            </w:r>
            <w:proofErr w:type="spellEnd"/>
          </w:p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42809,44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Санашева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42031,71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Аткунов</w:t>
            </w:r>
            <w:proofErr w:type="spellEnd"/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Владислав Егорович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39622,42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Республики Алтай</w:t>
            </w:r>
          </w:p>
          <w:p w:rsidR="00EC2B39" w:rsidRPr="007F1482" w:rsidRDefault="0060743C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«Дом-интернат </w:t>
            </w:r>
            <w:r w:rsidR="00E65A36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65A36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Быйанду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Тебеков</w:t>
            </w:r>
            <w:proofErr w:type="spellEnd"/>
          </w:p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50188,34</w:t>
            </w:r>
            <w:r w:rsidR="000D3C6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Затулякина</w:t>
            </w:r>
            <w:proofErr w:type="spellEnd"/>
          </w:p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35775,56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39370,34</w:t>
            </w:r>
            <w:r w:rsidR="00806A3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6442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</w:t>
            </w:r>
          </w:p>
          <w:p w:rsidR="00EC2B39" w:rsidRPr="007F1482" w:rsidRDefault="00E6442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реабилитационный  центр для детей и подростков с ограниченными возможностями»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C2B3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54562,69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C2B3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Дедярова</w:t>
            </w:r>
            <w:proofErr w:type="spellEnd"/>
          </w:p>
          <w:p w:rsidR="00E64427" w:rsidRPr="007F1482" w:rsidRDefault="00E64427" w:rsidP="00F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Сылай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Валер</w:t>
            </w:r>
            <w:r w:rsidR="00F73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39655,18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учреждение Республики Алтай </w:t>
            </w:r>
          </w:p>
          <w:p w:rsidR="00E64427" w:rsidRPr="007F1482" w:rsidRDefault="00E6442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«Центр оказания услуг в сфере социального обслуживания и занятости населения Республики Алтай»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5A9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75153,20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Поклонов</w:t>
            </w:r>
          </w:p>
          <w:p w:rsidR="00E665A9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60112,63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Брысова</w:t>
            </w:r>
            <w:proofErr w:type="spellEnd"/>
          </w:p>
          <w:p w:rsidR="00E665A9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65286,44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Автономное учреждение Республики Алтай </w:t>
            </w:r>
          </w:p>
          <w:p w:rsidR="00E64427" w:rsidRPr="007F1482" w:rsidRDefault="00E6442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психоневрологический интернат</w:t>
            </w:r>
            <w:r w:rsidR="00F7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73AA3">
              <w:rPr>
                <w:rFonts w:ascii="Times New Roman" w:hAnsi="Times New Roman" w:cs="Times New Roman"/>
                <w:b/>
                <w:sz w:val="24"/>
                <w:szCs w:val="24"/>
              </w:rPr>
              <w:t>Ижемди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Яманова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Аилдашевна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81217,9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Боделуков</w:t>
            </w:r>
            <w:proofErr w:type="spellEnd"/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71615,29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76AA5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A3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C6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63903,39</w:t>
            </w:r>
            <w:r w:rsidR="00D76AA5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76AA5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</w:p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Ай-Тана</w:t>
            </w:r>
            <w:proofErr w:type="spellEnd"/>
            <w:proofErr w:type="gram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52143,44</w:t>
            </w:r>
            <w:r w:rsidR="00D76AA5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B14E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743C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.  Автономное учреждение Республики Алтай</w:t>
            </w:r>
          </w:p>
          <w:p w:rsidR="001B14E7" w:rsidRPr="007F1482" w:rsidRDefault="001B14E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«Комплексный центр социального обслуживания населению»</w:t>
            </w:r>
          </w:p>
        </w:tc>
      </w:tr>
      <w:tr w:rsidR="001B14E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Тадырова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53183,59</w:t>
            </w:r>
            <w:r w:rsidR="001B14E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B14E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Альдашева</w:t>
            </w:r>
            <w:proofErr w:type="spellEnd"/>
          </w:p>
          <w:p w:rsidR="00A97D7C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32784,46</w:t>
            </w:r>
            <w:r w:rsidR="001B14E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E665A9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Денишкина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Витал</w:t>
            </w:r>
            <w:r w:rsidR="0030362F" w:rsidRPr="007F1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E665A9" w:rsidRDefault="00F73AA3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40148,92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35EA" w:rsidRPr="00E665A9" w:rsidRDefault="008C35EA" w:rsidP="007F1482">
      <w:pPr>
        <w:rPr>
          <w:sz w:val="24"/>
          <w:szCs w:val="24"/>
        </w:rPr>
      </w:pPr>
    </w:p>
    <w:sectPr w:rsidR="008C35EA" w:rsidRPr="00E665A9" w:rsidSect="0097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101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67DC7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5B2B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B7146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30FA4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437D"/>
    <w:rsid w:val="00043451"/>
    <w:rsid w:val="00080463"/>
    <w:rsid w:val="000D3C6A"/>
    <w:rsid w:val="001B14E7"/>
    <w:rsid w:val="00245001"/>
    <w:rsid w:val="00254257"/>
    <w:rsid w:val="0029650D"/>
    <w:rsid w:val="002B4048"/>
    <w:rsid w:val="0030362F"/>
    <w:rsid w:val="00337B71"/>
    <w:rsid w:val="004B1320"/>
    <w:rsid w:val="004D4953"/>
    <w:rsid w:val="00516CBA"/>
    <w:rsid w:val="005544BD"/>
    <w:rsid w:val="00576EB4"/>
    <w:rsid w:val="005E7F41"/>
    <w:rsid w:val="0060743C"/>
    <w:rsid w:val="007F1482"/>
    <w:rsid w:val="00806A3E"/>
    <w:rsid w:val="00837221"/>
    <w:rsid w:val="00860FF5"/>
    <w:rsid w:val="00861A9B"/>
    <w:rsid w:val="008661F6"/>
    <w:rsid w:val="008A659C"/>
    <w:rsid w:val="008C35EA"/>
    <w:rsid w:val="00976242"/>
    <w:rsid w:val="00993399"/>
    <w:rsid w:val="00A97D7C"/>
    <w:rsid w:val="00AB6C59"/>
    <w:rsid w:val="00AD08E7"/>
    <w:rsid w:val="00AE37B8"/>
    <w:rsid w:val="00AE7348"/>
    <w:rsid w:val="00BD44F5"/>
    <w:rsid w:val="00C75113"/>
    <w:rsid w:val="00D00905"/>
    <w:rsid w:val="00D76AA5"/>
    <w:rsid w:val="00DA77DB"/>
    <w:rsid w:val="00E5664E"/>
    <w:rsid w:val="00E64427"/>
    <w:rsid w:val="00E65A36"/>
    <w:rsid w:val="00E665A9"/>
    <w:rsid w:val="00E72A25"/>
    <w:rsid w:val="00E7437D"/>
    <w:rsid w:val="00EC2B39"/>
    <w:rsid w:val="00EE6850"/>
    <w:rsid w:val="00F531C7"/>
    <w:rsid w:val="00F7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cp:lastPrinted>2021-04-30T09:31:00Z</cp:lastPrinted>
  <dcterms:created xsi:type="dcterms:W3CDTF">2023-04-21T09:56:00Z</dcterms:created>
  <dcterms:modified xsi:type="dcterms:W3CDTF">2023-04-21T09:56:00Z</dcterms:modified>
</cp:coreProperties>
</file>