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DA" w:rsidRDefault="00F96ADA" w:rsidP="00F96AD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ОТЧЕТ О ВЫПОЛНЕНИИ ГОСУДАРСТВЕННОГО ЗАДАНИЯ N _____                           </w:t>
      </w:r>
      <w:r>
        <w:rPr>
          <w:rFonts w:ascii="MS Mincho" w:eastAsia="MS Mincho" w:hAnsi="MS Mincho" w:cs="MS Mincho" w:hint="eastAsia"/>
          <w:sz w:val="16"/>
          <w:szCs w:val="16"/>
        </w:rPr>
        <w:t>┌───────┐</w:t>
      </w:r>
    </w:p>
    <w:p w:rsidR="00F96ADA" w:rsidRDefault="00F96ADA" w:rsidP="00F96AD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на 2016 год и на плановый период 2017 и 2018 годов                            </w:t>
      </w:r>
      <w:r>
        <w:rPr>
          <w:rFonts w:ascii="Cambria Math" w:hAnsi="Cambria Math" w:cs="Cambria Math"/>
          <w:sz w:val="16"/>
          <w:szCs w:val="16"/>
        </w:rPr>
        <w:t>│</w:t>
      </w:r>
      <w:r>
        <w:rPr>
          <w:sz w:val="16"/>
          <w:szCs w:val="16"/>
        </w:rPr>
        <w:t xml:space="preserve"> Коды  </w:t>
      </w:r>
      <w:r>
        <w:rPr>
          <w:rFonts w:ascii="Cambria Math" w:hAnsi="Cambria Math" w:cs="Cambria Math"/>
          <w:sz w:val="16"/>
          <w:szCs w:val="16"/>
        </w:rPr>
        <w:t>│</w:t>
      </w:r>
    </w:p>
    <w:p w:rsidR="00F96ADA" w:rsidRDefault="00F96ADA" w:rsidP="00F96AD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Cambria Math" w:hAnsi="Cambria Math" w:cs="Cambria Math"/>
          <w:sz w:val="16"/>
          <w:szCs w:val="16"/>
        </w:rPr>
        <w:t>├</w:t>
      </w:r>
      <w:r>
        <w:rPr>
          <w:rFonts w:ascii="MS Mincho" w:eastAsia="MS Mincho" w:hAnsi="MS Mincho" w:cs="MS Mincho" w:hint="eastAsia"/>
          <w:sz w:val="16"/>
          <w:szCs w:val="16"/>
        </w:rPr>
        <w:t>───────┤</w:t>
      </w:r>
    </w:p>
    <w:p w:rsidR="00F96ADA" w:rsidRDefault="00F96ADA" w:rsidP="00F96AD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Наименование государственного учреждения Республики Алтай:                  Форма по ОКУД </w:t>
      </w:r>
      <w:r>
        <w:rPr>
          <w:rFonts w:ascii="Cambria Math" w:hAnsi="Cambria Math" w:cs="Cambria Math"/>
          <w:sz w:val="16"/>
          <w:szCs w:val="16"/>
        </w:rPr>
        <w:t>│</w:t>
      </w:r>
      <w:hyperlink r:id="rId5" w:tooltip="&quot;ОК 011-93. Общероссийский классификатор управленческой документации&quot; (утв. Постановлением Госстандарта России от 30.12.1993 N 299) (ред. от 05.08.2016) (с изм. и доп., вступ. в силу с 01.01.2017){КонсультантПлюс}" w:history="1">
        <w:r>
          <w:rPr>
            <w:color w:val="0000FF"/>
            <w:sz w:val="16"/>
            <w:szCs w:val="16"/>
          </w:rPr>
          <w:t>0506001</w:t>
        </w:r>
      </w:hyperlink>
      <w:r>
        <w:rPr>
          <w:rFonts w:ascii="Cambria Math" w:hAnsi="Cambria Math" w:cs="Cambria Math"/>
          <w:sz w:val="16"/>
          <w:szCs w:val="16"/>
        </w:rPr>
        <w:t>│</w:t>
      </w:r>
    </w:p>
    <w:p w:rsidR="00F96ADA" w:rsidRPr="00F96ADA" w:rsidRDefault="00F96ADA" w:rsidP="00F96ADA">
      <w:pPr>
        <w:pStyle w:val="ConsPlusNonformat"/>
        <w:jc w:val="both"/>
        <w:rPr>
          <w:b/>
          <w:sz w:val="16"/>
          <w:szCs w:val="16"/>
        </w:rPr>
      </w:pPr>
      <w:r w:rsidRPr="00F96ADA">
        <w:rPr>
          <w:b/>
          <w:sz w:val="16"/>
          <w:szCs w:val="16"/>
        </w:rPr>
        <w:t xml:space="preserve">Автономное учреждение Республики Алтай «Комплексный центр </w:t>
      </w:r>
      <w:proofErr w:type="gramStart"/>
      <w:r w:rsidRPr="00F96ADA">
        <w:rPr>
          <w:b/>
          <w:sz w:val="16"/>
          <w:szCs w:val="16"/>
        </w:rPr>
        <w:t>социального</w:t>
      </w:r>
      <w:proofErr w:type="gramEnd"/>
      <w:r w:rsidRPr="00F96ADA">
        <w:rPr>
          <w:b/>
          <w:sz w:val="16"/>
          <w:szCs w:val="16"/>
        </w:rPr>
        <w:t xml:space="preserve">                      </w:t>
      </w:r>
      <w:r w:rsidRPr="00F96ADA">
        <w:rPr>
          <w:rFonts w:ascii="Cambria Math" w:hAnsi="Cambria Math" w:cs="Cambria Math"/>
          <w:b/>
          <w:sz w:val="16"/>
          <w:szCs w:val="16"/>
        </w:rPr>
        <w:t>├</w:t>
      </w:r>
      <w:r w:rsidRPr="00F96ADA">
        <w:rPr>
          <w:rFonts w:ascii="MS Mincho" w:eastAsia="MS Mincho" w:hAnsi="MS Mincho" w:cs="MS Mincho" w:hint="eastAsia"/>
          <w:b/>
          <w:sz w:val="16"/>
          <w:szCs w:val="16"/>
        </w:rPr>
        <w:t>───────┤</w:t>
      </w:r>
    </w:p>
    <w:p w:rsidR="00F96ADA" w:rsidRPr="00F96ADA" w:rsidRDefault="00F96ADA" w:rsidP="00F96ADA">
      <w:pPr>
        <w:pStyle w:val="ConsPlusNonformat"/>
        <w:jc w:val="both"/>
        <w:rPr>
          <w:b/>
          <w:sz w:val="16"/>
          <w:szCs w:val="16"/>
        </w:rPr>
      </w:pPr>
      <w:r w:rsidRPr="00F96ADA">
        <w:rPr>
          <w:b/>
          <w:sz w:val="16"/>
          <w:szCs w:val="16"/>
        </w:rPr>
        <w:t xml:space="preserve">Обслуживания населения» </w:t>
      </w:r>
    </w:p>
    <w:p w:rsidR="00F96ADA" w:rsidRDefault="00F96ADA" w:rsidP="00F96AD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Вид деятельности государственного учреждения Республики Алтай:                      Дата </w:t>
      </w:r>
      <w:r>
        <w:rPr>
          <w:rFonts w:ascii="Cambria Math" w:hAnsi="Cambria Math" w:cs="Cambria Math"/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proofErr w:type="spellStart"/>
      <w:r>
        <w:rPr>
          <w:rFonts w:ascii="Cambria Math" w:hAnsi="Cambria Math" w:cs="Cambria Math"/>
          <w:sz w:val="16"/>
          <w:szCs w:val="16"/>
        </w:rPr>
        <w:t>│</w:t>
      </w:r>
      <w:proofErr w:type="spellEnd"/>
    </w:p>
    <w:p w:rsidR="00F96ADA" w:rsidRDefault="00F96ADA" w:rsidP="00F96ADA">
      <w:pPr>
        <w:pStyle w:val="ConsPlusNonformat"/>
        <w:jc w:val="both"/>
        <w:rPr>
          <w:sz w:val="16"/>
          <w:szCs w:val="16"/>
        </w:rPr>
      </w:pPr>
      <w:r w:rsidRPr="00F96ADA">
        <w:rPr>
          <w:b/>
          <w:sz w:val="16"/>
          <w:szCs w:val="16"/>
        </w:rPr>
        <w:t xml:space="preserve">Социальная защита населения                                                               </w:t>
      </w:r>
      <w:r>
        <w:rPr>
          <w:rFonts w:ascii="Cambria Math" w:hAnsi="Cambria Math" w:cs="Cambria Math"/>
          <w:sz w:val="16"/>
          <w:szCs w:val="16"/>
        </w:rPr>
        <w:t>├</w:t>
      </w:r>
      <w:r>
        <w:rPr>
          <w:rFonts w:ascii="MS Mincho" w:eastAsia="MS Mincho" w:hAnsi="MS Mincho" w:cs="MS Mincho" w:hint="eastAsia"/>
          <w:sz w:val="16"/>
          <w:szCs w:val="16"/>
        </w:rPr>
        <w:t>───────┤</w:t>
      </w:r>
    </w:p>
    <w:p w:rsidR="00F96ADA" w:rsidRDefault="00F96ADA" w:rsidP="00F96AD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Код по </w:t>
      </w:r>
      <w:proofErr w:type="gramStart"/>
      <w:r>
        <w:rPr>
          <w:sz w:val="16"/>
          <w:szCs w:val="16"/>
        </w:rPr>
        <w:t>сводному</w:t>
      </w:r>
      <w:proofErr w:type="gramEnd"/>
      <w:r>
        <w:rPr>
          <w:sz w:val="16"/>
          <w:szCs w:val="16"/>
        </w:rPr>
        <w:t xml:space="preserve"> </w:t>
      </w:r>
      <w:r>
        <w:rPr>
          <w:rFonts w:ascii="Cambria Math" w:hAnsi="Cambria Math" w:cs="Cambria Math"/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proofErr w:type="spellStart"/>
      <w:r>
        <w:rPr>
          <w:rFonts w:ascii="Cambria Math" w:hAnsi="Cambria Math" w:cs="Cambria Math"/>
          <w:sz w:val="16"/>
          <w:szCs w:val="16"/>
        </w:rPr>
        <w:t>│</w:t>
      </w:r>
      <w:proofErr w:type="spellEnd"/>
    </w:p>
    <w:p w:rsidR="00F96ADA" w:rsidRDefault="00F96ADA" w:rsidP="00F96AD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         реестру </w:t>
      </w:r>
      <w:r>
        <w:rPr>
          <w:rFonts w:ascii="Cambria Math" w:hAnsi="Cambria Math" w:cs="Cambria Math"/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proofErr w:type="spellStart"/>
      <w:r>
        <w:rPr>
          <w:rFonts w:ascii="Cambria Math" w:hAnsi="Cambria Math" w:cs="Cambria Math"/>
          <w:sz w:val="16"/>
          <w:szCs w:val="16"/>
        </w:rPr>
        <w:t>│</w:t>
      </w:r>
      <w:proofErr w:type="spellEnd"/>
    </w:p>
    <w:p w:rsidR="00F96ADA" w:rsidRDefault="00F96ADA" w:rsidP="00F96AD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                 </w:t>
      </w:r>
      <w:r>
        <w:rPr>
          <w:rFonts w:ascii="Cambria Math" w:hAnsi="Cambria Math" w:cs="Cambria Math"/>
          <w:sz w:val="16"/>
          <w:szCs w:val="16"/>
        </w:rPr>
        <w:t>├</w:t>
      </w:r>
      <w:r>
        <w:rPr>
          <w:rFonts w:ascii="MS Mincho" w:eastAsia="MS Mincho" w:hAnsi="MS Mincho" w:cs="MS Mincho" w:hint="eastAsia"/>
          <w:sz w:val="16"/>
          <w:szCs w:val="16"/>
        </w:rPr>
        <w:t>───────┤</w:t>
      </w:r>
    </w:p>
    <w:p w:rsidR="00F96ADA" w:rsidRDefault="00F96ADA" w:rsidP="00F96ADA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Периодичность (указывается в соответствии с периодичностью предоставления        По </w:t>
      </w:r>
      <w:hyperlink r:id="rId6" w:tooltip="Постановление Госстандарта России от 06.11.2001 N 454-ст (ред. от 10.11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" w:history="1">
        <w:r>
          <w:rPr>
            <w:color w:val="0000FF"/>
            <w:sz w:val="16"/>
            <w:szCs w:val="16"/>
          </w:rPr>
          <w:t>ОКВЭД</w:t>
        </w:r>
      </w:hyperlink>
      <w:r>
        <w:rPr>
          <w:sz w:val="16"/>
          <w:szCs w:val="16"/>
        </w:rPr>
        <w:t xml:space="preserve"> </w:t>
      </w:r>
      <w:r>
        <w:rPr>
          <w:rFonts w:ascii="Cambria Math" w:hAnsi="Cambria Math" w:cs="Cambria Math"/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proofErr w:type="spellStart"/>
      <w:r>
        <w:rPr>
          <w:rFonts w:ascii="Cambria Math" w:hAnsi="Cambria Math" w:cs="Cambria Math"/>
          <w:sz w:val="16"/>
          <w:szCs w:val="16"/>
        </w:rPr>
        <w:t>│</w:t>
      </w:r>
      <w:proofErr w:type="spellEnd"/>
      <w:proofErr w:type="gramEnd"/>
    </w:p>
    <w:p w:rsidR="00F96ADA" w:rsidRDefault="00F96ADA" w:rsidP="00F96AD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отчета   о   выполнении   государственного   задания,   установленной  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                </w:t>
      </w:r>
      <w:r>
        <w:rPr>
          <w:rFonts w:ascii="Cambria Math" w:hAnsi="Cambria Math" w:cs="Cambria Math"/>
          <w:sz w:val="16"/>
          <w:szCs w:val="16"/>
        </w:rPr>
        <w:t>├</w:t>
      </w:r>
      <w:r>
        <w:rPr>
          <w:rFonts w:ascii="MS Mincho" w:eastAsia="MS Mincho" w:hAnsi="MS Mincho" w:cs="MS Mincho" w:hint="eastAsia"/>
          <w:sz w:val="16"/>
          <w:szCs w:val="16"/>
        </w:rPr>
        <w:t>───────┤</w:t>
      </w:r>
    </w:p>
    <w:p w:rsidR="00F96ADA" w:rsidRDefault="00F96ADA" w:rsidP="00F96AD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государственном </w:t>
      </w:r>
      <w:proofErr w:type="gramStart"/>
      <w:r>
        <w:rPr>
          <w:sz w:val="16"/>
          <w:szCs w:val="16"/>
        </w:rPr>
        <w:t>задании</w:t>
      </w:r>
      <w:proofErr w:type="gramEnd"/>
      <w:r>
        <w:rPr>
          <w:sz w:val="16"/>
          <w:szCs w:val="16"/>
        </w:rPr>
        <w:t xml:space="preserve">):                                                        По </w:t>
      </w:r>
      <w:hyperlink r:id="rId7" w:tooltip="Постановление Госстандарта России от 06.11.2001 N 454-ст (ред. от 10.11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" w:history="1">
        <w:r>
          <w:rPr>
            <w:color w:val="0000FF"/>
            <w:sz w:val="16"/>
            <w:szCs w:val="16"/>
          </w:rPr>
          <w:t>ОКВЭД</w:t>
        </w:r>
      </w:hyperlink>
      <w:r>
        <w:rPr>
          <w:sz w:val="16"/>
          <w:szCs w:val="16"/>
        </w:rPr>
        <w:t xml:space="preserve"> </w:t>
      </w:r>
      <w:r>
        <w:rPr>
          <w:rFonts w:ascii="Cambria Math" w:hAnsi="Cambria Math" w:cs="Cambria Math"/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proofErr w:type="spellStart"/>
      <w:r>
        <w:rPr>
          <w:rFonts w:ascii="Cambria Math" w:hAnsi="Cambria Math" w:cs="Cambria Math"/>
          <w:sz w:val="16"/>
          <w:szCs w:val="16"/>
        </w:rPr>
        <w:t>│</w:t>
      </w:r>
      <w:proofErr w:type="spellEnd"/>
    </w:p>
    <w:p w:rsidR="00F96ADA" w:rsidRDefault="00F96ADA" w:rsidP="00F96AD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годовая                                                                                   </w:t>
      </w:r>
      <w:r>
        <w:rPr>
          <w:rFonts w:ascii="Cambria Math" w:hAnsi="Cambria Math" w:cs="Cambria Math"/>
          <w:sz w:val="16"/>
          <w:szCs w:val="16"/>
        </w:rPr>
        <w:t>├</w:t>
      </w:r>
      <w:r>
        <w:rPr>
          <w:rFonts w:ascii="MS Mincho" w:eastAsia="MS Mincho" w:hAnsi="MS Mincho" w:cs="MS Mincho" w:hint="eastAsia"/>
          <w:sz w:val="16"/>
          <w:szCs w:val="16"/>
        </w:rPr>
        <w:t>───────┤</w:t>
      </w:r>
    </w:p>
    <w:p w:rsidR="00F96ADA" w:rsidRDefault="00F96ADA" w:rsidP="00F96AD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По </w:t>
      </w:r>
      <w:hyperlink r:id="rId8" w:tooltip="Постановление Госстандарта России от 06.11.2001 N 454-ст (ред. от 10.11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" w:history="1">
        <w:r>
          <w:rPr>
            <w:color w:val="0000FF"/>
            <w:sz w:val="16"/>
            <w:szCs w:val="16"/>
          </w:rPr>
          <w:t>ОКВЭД</w:t>
        </w:r>
      </w:hyperlink>
      <w:r>
        <w:rPr>
          <w:sz w:val="16"/>
          <w:szCs w:val="16"/>
        </w:rPr>
        <w:t xml:space="preserve"> </w:t>
      </w:r>
      <w:r>
        <w:rPr>
          <w:rFonts w:ascii="Cambria Math" w:hAnsi="Cambria Math" w:cs="Cambria Math"/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proofErr w:type="spellStart"/>
      <w:r>
        <w:rPr>
          <w:rFonts w:ascii="Cambria Math" w:hAnsi="Cambria Math" w:cs="Cambria Math"/>
          <w:sz w:val="16"/>
          <w:szCs w:val="16"/>
        </w:rPr>
        <w:t>│</w:t>
      </w:r>
      <w:proofErr w:type="spellEnd"/>
    </w:p>
    <w:p w:rsidR="00F96ADA" w:rsidRDefault="00F96ADA" w:rsidP="00F96AD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Cambria Math" w:hAnsi="Cambria Math" w:cs="Cambria Math"/>
          <w:sz w:val="16"/>
          <w:szCs w:val="16"/>
        </w:rPr>
        <w:t>├</w:t>
      </w:r>
      <w:r>
        <w:rPr>
          <w:rFonts w:ascii="MS Mincho" w:eastAsia="MS Mincho" w:hAnsi="MS Mincho" w:cs="MS Mincho" w:hint="eastAsia"/>
          <w:sz w:val="16"/>
          <w:szCs w:val="16"/>
        </w:rPr>
        <w:t>───────┤</w:t>
      </w:r>
    </w:p>
    <w:p w:rsidR="00F96ADA" w:rsidRDefault="00F96ADA" w:rsidP="00F96AD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Cambria Math" w:hAnsi="Cambria Math" w:cs="Cambria Math"/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proofErr w:type="spellStart"/>
      <w:r>
        <w:rPr>
          <w:rFonts w:ascii="Cambria Math" w:hAnsi="Cambria Math" w:cs="Cambria Math"/>
          <w:sz w:val="16"/>
          <w:szCs w:val="16"/>
        </w:rPr>
        <w:t>│</w:t>
      </w:r>
      <w:proofErr w:type="spellEnd"/>
    </w:p>
    <w:p w:rsidR="00F96ADA" w:rsidRDefault="00F96ADA" w:rsidP="00F96ADA">
      <w:pPr>
        <w:pStyle w:val="ConsPlusNonformat"/>
        <w:jc w:val="both"/>
      </w:pPr>
      <w:r>
        <w:rPr>
          <w:sz w:val="16"/>
          <w:szCs w:val="16"/>
        </w:rPr>
        <w:t xml:space="preserve">                                                                           </w:t>
      </w:r>
      <w:r>
        <w:t xml:space="preserve">Часть 1. Сведения об оказываемых государственных услугах </w:t>
      </w:r>
      <w:hyperlink w:anchor="Par1169" w:tooltip="&lt;1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" w:history="1">
        <w:r>
          <w:rPr>
            <w:color w:val="0000FF"/>
          </w:rPr>
          <w:t>&lt;1&gt;</w:t>
        </w:r>
      </w:hyperlink>
    </w:p>
    <w:p w:rsidR="00F96ADA" w:rsidRDefault="00F96ADA" w:rsidP="00F96ADA">
      <w:pPr>
        <w:pStyle w:val="ConsPlusNonformat"/>
        <w:jc w:val="both"/>
      </w:pPr>
    </w:p>
    <w:p w:rsidR="00F96ADA" w:rsidRDefault="00F96ADA" w:rsidP="00F96ADA">
      <w:pPr>
        <w:pStyle w:val="ConsPlusNonformat"/>
        <w:jc w:val="both"/>
      </w:pPr>
      <w:r>
        <w:t xml:space="preserve">                                Раздел 1</w:t>
      </w:r>
    </w:p>
    <w:p w:rsidR="00F96ADA" w:rsidRDefault="00F96ADA" w:rsidP="00F96ADA">
      <w:pPr>
        <w:pStyle w:val="ConsPlusNonformat"/>
        <w:jc w:val="both"/>
      </w:pPr>
    </w:p>
    <w:p w:rsidR="00F96ADA" w:rsidRPr="00F96ADA" w:rsidRDefault="00F96ADA" w:rsidP="00F96ADA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</w:t>
      </w:r>
    </w:p>
    <w:p w:rsidR="00F96ADA" w:rsidRPr="00F96ADA" w:rsidRDefault="00F96ADA" w:rsidP="00F96ADA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6EB">
        <w:rPr>
          <w:rFonts w:ascii="Times New Roman" w:hAnsi="Times New Roman" w:cs="Times New Roman"/>
          <w:sz w:val="24"/>
          <w:szCs w:val="24"/>
        </w:rPr>
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</w:r>
    </w:p>
    <w:p w:rsidR="00F96ADA" w:rsidRDefault="00F96ADA" w:rsidP="00F96ADA">
      <w:pPr>
        <w:pStyle w:val="ConsPlusNonformat"/>
        <w:numPr>
          <w:ilvl w:val="0"/>
          <w:numId w:val="2"/>
        </w:numPr>
        <w:ind w:left="0" w:firstLine="567"/>
        <w:jc w:val="both"/>
      </w:pPr>
      <w:r w:rsidRPr="00F96ADA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</w:t>
      </w:r>
      <w:r w:rsidRPr="00F96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Граждане, признанные нуждающимися в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оциальном обслуживании и имеющие</w:t>
      </w:r>
      <w:r w:rsidRPr="00FE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индивидуальную программу предоставления социальных услуг (мужчины старше 60 лет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женщины старше 55 лет, инвалиды</w:t>
      </w:r>
      <w:r w:rsidRPr="00FE0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старше 18 лет, сохранившие способность к самообслуживанию и активному передвижению, ветераны боевых действий).</w:t>
      </w:r>
    </w:p>
    <w:p w:rsidR="00F96ADA" w:rsidRDefault="00F96ADA" w:rsidP="00F96ADA">
      <w:pPr>
        <w:pStyle w:val="ConsPlusNonformat"/>
        <w:ind w:left="720"/>
        <w:jc w:val="both"/>
      </w:pPr>
      <w:r>
        <w:t xml:space="preserve"> _________________________</w:t>
      </w:r>
    </w:p>
    <w:p w:rsidR="00F96ADA" w:rsidRPr="00BC19E0" w:rsidRDefault="00F96ADA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9E0">
        <w:rPr>
          <w:rFonts w:ascii="Times New Roman" w:hAnsi="Times New Roman" w:cs="Times New Roman"/>
          <w:sz w:val="24"/>
          <w:szCs w:val="24"/>
        </w:rPr>
        <w:t>3. Сведения  о фактическом достижении показателей, характеризующих объем  и</w:t>
      </w:r>
    </w:p>
    <w:p w:rsidR="00F96ADA" w:rsidRPr="00BC19E0" w:rsidRDefault="00F96ADA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9E0">
        <w:rPr>
          <w:rFonts w:ascii="Times New Roman" w:hAnsi="Times New Roman" w:cs="Times New Roman"/>
          <w:sz w:val="24"/>
          <w:szCs w:val="24"/>
        </w:rPr>
        <w:t>(или) качество государственной услуги:</w:t>
      </w:r>
    </w:p>
    <w:p w:rsidR="00F96ADA" w:rsidRPr="00BC19E0" w:rsidRDefault="00F96ADA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9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6ADA" w:rsidRPr="00BC19E0" w:rsidRDefault="00F96ADA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9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6ADA" w:rsidRPr="00BC19E0" w:rsidRDefault="00F96ADA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9E0">
        <w:rPr>
          <w:rFonts w:ascii="Times New Roman" w:hAnsi="Times New Roman" w:cs="Times New Roman"/>
          <w:sz w:val="24"/>
          <w:szCs w:val="24"/>
        </w:rPr>
        <w:t>3.1. Сведения   о  фактическом  достижении   показателей,   характеризующих</w:t>
      </w:r>
    </w:p>
    <w:p w:rsidR="00F96ADA" w:rsidRPr="00BC19E0" w:rsidRDefault="00F96ADA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9E0">
        <w:rPr>
          <w:rFonts w:ascii="Times New Roman" w:hAnsi="Times New Roman" w:cs="Times New Roman"/>
          <w:sz w:val="24"/>
          <w:szCs w:val="24"/>
        </w:rPr>
        <w:t>качество государственной услуги: __________________________________________</w:t>
      </w:r>
    </w:p>
    <w:p w:rsidR="00F96ADA" w:rsidRPr="00BC19E0" w:rsidRDefault="00F96ADA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9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6ADA" w:rsidRPr="00BC19E0" w:rsidRDefault="00F96ADA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ADA" w:rsidRDefault="00F96ADA" w:rsidP="00F96ADA">
      <w:pPr>
        <w:pStyle w:val="ConsPlusNormal"/>
        <w:jc w:val="both"/>
      </w:pPr>
    </w:p>
    <w:tbl>
      <w:tblPr>
        <w:tblW w:w="156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020"/>
        <w:gridCol w:w="1051"/>
        <w:gridCol w:w="998"/>
        <w:gridCol w:w="1020"/>
        <w:gridCol w:w="998"/>
        <w:gridCol w:w="2596"/>
        <w:gridCol w:w="992"/>
        <w:gridCol w:w="624"/>
        <w:gridCol w:w="1077"/>
        <w:gridCol w:w="964"/>
        <w:gridCol w:w="964"/>
        <w:gridCol w:w="964"/>
        <w:gridCol w:w="850"/>
      </w:tblGrid>
      <w:tr w:rsidR="00F96ADA" w:rsidTr="00F96ADA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Показатель качества государственной услуги</w:t>
            </w:r>
          </w:p>
        </w:tc>
      </w:tr>
      <w:tr w:rsidR="00F96ADA" w:rsidTr="00F96ADA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both"/>
            </w:pPr>
          </w:p>
        </w:tc>
        <w:tc>
          <w:tcPr>
            <w:tcW w:w="3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both"/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both"/>
            </w:pP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9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утверждено в государственном задании на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F96ADA" w:rsidTr="00F96ADA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______</w:t>
            </w:r>
          </w:p>
          <w:p w:rsidR="00F96ADA" w:rsidRDefault="00F96ADA" w:rsidP="00905298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______</w:t>
            </w:r>
          </w:p>
          <w:p w:rsidR="00F96ADA" w:rsidRDefault="00F96ADA" w:rsidP="00905298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______</w:t>
            </w:r>
          </w:p>
          <w:p w:rsidR="00F96ADA" w:rsidRDefault="00F96ADA" w:rsidP="00905298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______</w:t>
            </w:r>
          </w:p>
          <w:p w:rsidR="00F96ADA" w:rsidRDefault="00F96ADA" w:rsidP="00905298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______</w:t>
            </w:r>
          </w:p>
          <w:p w:rsidR="00F96ADA" w:rsidRDefault="00F96ADA" w:rsidP="00905298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</w:p>
        </w:tc>
      </w:tr>
      <w:tr w:rsidR="00F96ADA" w:rsidTr="00F96AD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14</w:t>
            </w:r>
          </w:p>
        </w:tc>
      </w:tr>
      <w:tr w:rsidR="00BC19E0" w:rsidTr="00074F37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  <w:r>
              <w:t>22030000000000001007100</w:t>
            </w:r>
          </w:p>
        </w:tc>
        <w:tc>
          <w:tcPr>
            <w:tcW w:w="3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E0" w:rsidRPr="00A965E8" w:rsidRDefault="00BC19E0" w:rsidP="00A96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5E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в форм стационарного социального обслуживания при временном (на срок 12 календарных дней) круглосуточном проживании гражданам пожилого возраста и инвалидам старше 18 лет, ветеранам боевых действий, признанным нуждающимся в социальном обслуживании и имеющим индивидуальную программу предоставления социальных услуг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Pr="00FE06EB" w:rsidRDefault="00BC19E0" w:rsidP="00F96A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B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получающих социальные услуги от общего числа получателей социальных услуг,  находящихся на социальном обслуживании в организации </w:t>
            </w:r>
          </w:p>
          <w:p w:rsidR="00BC19E0" w:rsidRDefault="00BC19E0" w:rsidP="0090529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  <w: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  <w: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  <w: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</w:p>
        </w:tc>
      </w:tr>
      <w:tr w:rsidR="00BC19E0" w:rsidTr="00074F37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  <w:jc w:val="both"/>
            </w:pPr>
          </w:p>
        </w:tc>
        <w:tc>
          <w:tcPr>
            <w:tcW w:w="30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  <w:jc w:val="both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  <w:jc w:val="both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  <w:r w:rsidRPr="00FE06EB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  <w:r>
              <w:t>Единица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</w:p>
        </w:tc>
      </w:tr>
      <w:tr w:rsidR="00BC19E0" w:rsidTr="00074F37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</w:p>
        </w:tc>
        <w:tc>
          <w:tcPr>
            <w:tcW w:w="30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Pr="00FE06EB" w:rsidRDefault="00BC19E0" w:rsidP="00F96A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B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  <w:p w:rsidR="00BC19E0" w:rsidRDefault="00BC19E0" w:rsidP="0090529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  <w: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  <w:r>
              <w:t>90 и более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  <w:r>
              <w:t>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</w:p>
        </w:tc>
      </w:tr>
      <w:tr w:rsidR="00BC19E0" w:rsidTr="00CE752B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  <w:jc w:val="both"/>
            </w:pPr>
          </w:p>
        </w:tc>
        <w:tc>
          <w:tcPr>
            <w:tcW w:w="30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  <w:jc w:val="both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  <w:jc w:val="both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Pr="00FE06EB" w:rsidRDefault="00BC19E0" w:rsidP="00F96A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B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Укомплектование организации специалистами, оказывающими социальные услуги </w:t>
            </w:r>
          </w:p>
          <w:p w:rsidR="00BC19E0" w:rsidRDefault="00BC19E0" w:rsidP="0090529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  <w: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  <w:r>
              <w:t>90 и более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</w:p>
        </w:tc>
      </w:tr>
      <w:tr w:rsidR="00BC19E0" w:rsidTr="00CE752B"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  <w:jc w:val="both"/>
            </w:pPr>
          </w:p>
        </w:tc>
        <w:tc>
          <w:tcPr>
            <w:tcW w:w="30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  <w:jc w:val="both"/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  <w:jc w:val="both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Pr="00FE06EB" w:rsidRDefault="00BC19E0" w:rsidP="00F96A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B">
              <w:rPr>
                <w:rFonts w:ascii="Times New Roman" w:hAnsi="Times New Roman" w:cs="Times New Roman"/>
                <w:sz w:val="24"/>
                <w:szCs w:val="24"/>
              </w:rPr>
              <w:t>Доступность получения социальных услуг в организации.</w:t>
            </w:r>
          </w:p>
          <w:p w:rsidR="00BC19E0" w:rsidRPr="00FE06EB" w:rsidRDefault="00BC19E0" w:rsidP="00F96A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  <w:r>
              <w:t xml:space="preserve">Процент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  <w:r>
              <w:t xml:space="preserve">95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  <w: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0" w:rsidRDefault="00BC19E0" w:rsidP="00905298">
            <w:pPr>
              <w:pStyle w:val="ConsPlusNormal"/>
            </w:pPr>
          </w:p>
        </w:tc>
      </w:tr>
    </w:tbl>
    <w:p w:rsidR="00F96ADA" w:rsidRPr="00BC19E0" w:rsidRDefault="00F96ADA" w:rsidP="00F96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ADA" w:rsidRPr="00BC19E0" w:rsidRDefault="00F96ADA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9E0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</w:t>
      </w:r>
    </w:p>
    <w:p w:rsidR="00F96ADA" w:rsidRPr="00BC19E0" w:rsidRDefault="00F96ADA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9E0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F96ADA" w:rsidRDefault="00F96ADA" w:rsidP="00F96ADA">
      <w:pPr>
        <w:pStyle w:val="ConsPlusNormal"/>
        <w:jc w:val="both"/>
      </w:pPr>
    </w:p>
    <w:tbl>
      <w:tblPr>
        <w:tblW w:w="152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2"/>
        <w:gridCol w:w="850"/>
        <w:gridCol w:w="850"/>
        <w:gridCol w:w="850"/>
        <w:gridCol w:w="850"/>
        <w:gridCol w:w="850"/>
        <w:gridCol w:w="2111"/>
        <w:gridCol w:w="1134"/>
        <w:gridCol w:w="680"/>
        <w:gridCol w:w="1138"/>
        <w:gridCol w:w="850"/>
        <w:gridCol w:w="998"/>
        <w:gridCol w:w="1191"/>
        <w:gridCol w:w="850"/>
        <w:gridCol w:w="874"/>
      </w:tblGrid>
      <w:tr w:rsidR="00F96ADA" w:rsidTr="00061CF8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F96ADA" w:rsidTr="00061CF8"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Pr="00BC19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DA" w:rsidTr="00061CF8"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(наименовани</w:t>
            </w:r>
            <w:r w:rsidRPr="00BC1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</w:t>
            </w:r>
          </w:p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(наименовани</w:t>
            </w:r>
            <w:r w:rsidRPr="00BC1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</w:t>
            </w:r>
          </w:p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(наименовани</w:t>
            </w:r>
            <w:r w:rsidRPr="00BC1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</w:t>
            </w:r>
          </w:p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(наименовани</w:t>
            </w:r>
            <w:r w:rsidRPr="00BC1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</w:t>
            </w:r>
          </w:p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(наименовани</w:t>
            </w:r>
            <w:r w:rsidRPr="00BC1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показателя)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DA" w:rsidTr="00061CF8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5980" w:rsidTr="0003368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Pr="00BC19E0" w:rsidRDefault="00BD5980" w:rsidP="0090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  <w:proofErr w:type="gramStart"/>
            <w:r w:rsidRPr="00A965E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в форм стационарного социального обслуживания при временном (на срок 12 календарных дней) круглосуточном проживании гражданам пожилого возраста и инвалидам старше 18 лет, ветеранам боевых действий, признанным нуждающимся в социальном обслуживании и имеющим индивидуальную программу предоставления социальных услуг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  <w:r w:rsidRPr="00FE06EB">
              <w:rPr>
                <w:rFonts w:ascii="Times New Roman" w:hAnsi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  <w:r>
              <w:t>Человек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  <w: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  <w:r>
              <w:t>330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</w:tr>
    </w:tbl>
    <w:p w:rsidR="00F96ADA" w:rsidRDefault="00F96ADA" w:rsidP="00F96ADA">
      <w:pPr>
        <w:pStyle w:val="ConsPlusNormal"/>
        <w:jc w:val="both"/>
      </w:pPr>
    </w:p>
    <w:p w:rsidR="00BD5980" w:rsidRDefault="00BD5980" w:rsidP="00061C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5980" w:rsidRDefault="00BD5980" w:rsidP="00061C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5980" w:rsidRDefault="00BD5980" w:rsidP="00061C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5980" w:rsidRDefault="00BD5980" w:rsidP="00061C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5980" w:rsidRDefault="00BD5980" w:rsidP="00061C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5980" w:rsidRDefault="00BD5980" w:rsidP="00061C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5980" w:rsidRDefault="00BD5980" w:rsidP="00061C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5980" w:rsidRDefault="00BD5980" w:rsidP="00061C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ADA" w:rsidRPr="00061CF8" w:rsidRDefault="00F96ADA" w:rsidP="00061C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1CF8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hyperlink w:anchor="Par1170" w:tooltip="&lt;2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" w:history="1">
        <w:r w:rsidRPr="00061CF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F96ADA" w:rsidRPr="00061CF8" w:rsidRDefault="00F96ADA" w:rsidP="00061C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ADA" w:rsidRPr="00061CF8" w:rsidRDefault="00F96ADA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C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1CF8" w:rsidRPr="00061CF8">
        <w:rPr>
          <w:rFonts w:ascii="Times New Roman" w:hAnsi="Times New Roman" w:cs="Times New Roman"/>
          <w:sz w:val="24"/>
          <w:szCs w:val="24"/>
        </w:rPr>
        <w:t xml:space="preserve">                     Раздел 2</w:t>
      </w:r>
    </w:p>
    <w:p w:rsidR="00F96ADA" w:rsidRPr="00061CF8" w:rsidRDefault="00F96ADA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CF8" w:rsidRDefault="00061CF8" w:rsidP="00061CF8">
      <w:pPr>
        <w:pStyle w:val="ConsPlusNonformat"/>
        <w:jc w:val="both"/>
        <w:rPr>
          <w:sz w:val="16"/>
          <w:szCs w:val="16"/>
        </w:rPr>
      </w:pPr>
      <w:r w:rsidRPr="00061CF8">
        <w:rPr>
          <w:rFonts w:ascii="Times New Roman" w:hAnsi="Times New Roman" w:cs="Times New Roman"/>
          <w:sz w:val="24"/>
          <w:szCs w:val="24"/>
        </w:rPr>
        <w:t>1.</w:t>
      </w:r>
      <w:r w:rsidR="00F96ADA" w:rsidRPr="00061CF8">
        <w:rPr>
          <w:rFonts w:ascii="Times New Roman" w:hAnsi="Times New Roman" w:cs="Times New Roman"/>
          <w:sz w:val="24"/>
          <w:szCs w:val="24"/>
        </w:rPr>
        <w:t>Наименов</w:t>
      </w:r>
      <w:r w:rsidRPr="00061CF8">
        <w:rPr>
          <w:rFonts w:ascii="Times New Roman" w:hAnsi="Times New Roman" w:cs="Times New Roman"/>
          <w:sz w:val="24"/>
          <w:szCs w:val="24"/>
        </w:rPr>
        <w:t xml:space="preserve">ание работы:                                                              </w:t>
      </w:r>
      <w:r>
        <w:rPr>
          <w:rFonts w:ascii="MS Mincho" w:eastAsia="MS Mincho" w:hAnsi="MS Mincho" w:cs="MS Mincho" w:hint="eastAsia"/>
          <w:sz w:val="16"/>
          <w:szCs w:val="16"/>
        </w:rPr>
        <w:t>┌───────┐</w:t>
      </w:r>
    </w:p>
    <w:p w:rsidR="00061CF8" w:rsidRDefault="00061CF8" w:rsidP="00061CF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A27A7">
        <w:rPr>
          <w:rFonts w:ascii="Times New Roman" w:hAnsi="Times New Roman"/>
          <w:sz w:val="24"/>
          <w:szCs w:val="24"/>
        </w:rPr>
        <w:t xml:space="preserve">Предоставление социального обслуживания в полустационарной </w:t>
      </w:r>
    </w:p>
    <w:p w:rsidR="00061CF8" w:rsidRDefault="00061CF8" w:rsidP="00061CF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A27A7">
        <w:rPr>
          <w:rFonts w:ascii="Times New Roman" w:hAnsi="Times New Roman"/>
          <w:sz w:val="24"/>
          <w:szCs w:val="24"/>
        </w:rPr>
        <w:t xml:space="preserve">форме, включая оказание социально-бытовых услуг, </w:t>
      </w:r>
    </w:p>
    <w:p w:rsidR="00061CF8" w:rsidRDefault="00061CF8" w:rsidP="00061CF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A27A7">
        <w:rPr>
          <w:rFonts w:ascii="Times New Roman" w:hAnsi="Times New Roman"/>
          <w:sz w:val="24"/>
          <w:szCs w:val="24"/>
        </w:rPr>
        <w:t xml:space="preserve">социально-психологических услуг, социально-педагогических </w:t>
      </w:r>
    </w:p>
    <w:p w:rsidR="00061CF8" w:rsidRDefault="00061CF8" w:rsidP="00061CF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A27A7">
        <w:rPr>
          <w:rFonts w:ascii="Times New Roman" w:hAnsi="Times New Roman"/>
          <w:sz w:val="24"/>
          <w:szCs w:val="24"/>
        </w:rPr>
        <w:t xml:space="preserve">услуг, социально-правовых услуг, услуг в целях </w:t>
      </w:r>
    </w:p>
    <w:p w:rsidR="00061CF8" w:rsidRDefault="00061CF8" w:rsidP="00061CF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A27A7">
        <w:rPr>
          <w:rFonts w:ascii="Times New Roman" w:hAnsi="Times New Roman"/>
          <w:sz w:val="24"/>
          <w:szCs w:val="24"/>
        </w:rPr>
        <w:t>повышения коммуникативного потенциала получателей социальных услуг,</w:t>
      </w:r>
    </w:p>
    <w:p w:rsidR="00061CF8" w:rsidRDefault="00061CF8" w:rsidP="00061CF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A27A7">
        <w:rPr>
          <w:rFonts w:ascii="Times New Roman" w:hAnsi="Times New Roman"/>
          <w:sz w:val="24"/>
          <w:szCs w:val="24"/>
        </w:rPr>
        <w:t xml:space="preserve"> имеющих ограничения жизнедеятельности, в том числе детей-инвалидов, </w:t>
      </w:r>
    </w:p>
    <w:p w:rsidR="00061CF8" w:rsidRDefault="00061CF8" w:rsidP="00061CF8">
      <w:pPr>
        <w:pStyle w:val="ConsPlusNonformat"/>
        <w:jc w:val="both"/>
        <w:rPr>
          <w:sz w:val="16"/>
          <w:szCs w:val="16"/>
        </w:rPr>
      </w:pPr>
      <w:r w:rsidRPr="005A27A7">
        <w:rPr>
          <w:rFonts w:ascii="Times New Roman" w:hAnsi="Times New Roman"/>
          <w:sz w:val="24"/>
          <w:szCs w:val="24"/>
        </w:rPr>
        <w:t>срочных социальных услуг.</w:t>
      </w:r>
    </w:p>
    <w:p w:rsidR="00F96ADA" w:rsidRDefault="00F96ADA" w:rsidP="00061CF8">
      <w:pPr>
        <w:pStyle w:val="ConsPlusNonformat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F96ADA" w:rsidRPr="00BC19E0" w:rsidRDefault="00F96ADA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9E0">
        <w:rPr>
          <w:rFonts w:ascii="Times New Roman" w:hAnsi="Times New Roman" w:cs="Times New Roman"/>
          <w:sz w:val="24"/>
          <w:szCs w:val="24"/>
        </w:rPr>
        <w:t>2. Категории потребителей работы</w:t>
      </w:r>
      <w:r w:rsidR="009C2DEA" w:rsidRPr="00BC19E0">
        <w:rPr>
          <w:rFonts w:ascii="Times New Roman" w:hAnsi="Times New Roman" w:cs="Times New Roman"/>
          <w:sz w:val="24"/>
          <w:szCs w:val="24"/>
        </w:rPr>
        <w:t xml:space="preserve">:                                         </w:t>
      </w:r>
      <w:r w:rsidRPr="00BC19E0">
        <w:rPr>
          <w:rFonts w:ascii="Times New Roman" w:hAnsi="Times New Roman" w:cs="Times New Roman"/>
          <w:sz w:val="24"/>
          <w:szCs w:val="24"/>
        </w:rPr>
        <w:t xml:space="preserve">    </w:t>
      </w:r>
      <w:r w:rsidR="00BC19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C19E0">
        <w:rPr>
          <w:rFonts w:ascii="Times New Roman" w:hAnsi="Times New Roman" w:cs="Times New Roman"/>
          <w:sz w:val="24"/>
          <w:szCs w:val="24"/>
        </w:rPr>
        <w:t xml:space="preserve">    Код </w:t>
      </w:r>
      <w:proofErr w:type="gramStart"/>
      <w:r w:rsidRPr="00BC19E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C19E0">
        <w:rPr>
          <w:rFonts w:ascii="Times New Roman" w:hAnsi="Times New Roman" w:cs="Times New Roman"/>
          <w:sz w:val="24"/>
          <w:szCs w:val="24"/>
        </w:rPr>
        <w:t xml:space="preserve"> │       </w:t>
      </w:r>
      <w:proofErr w:type="spellStart"/>
      <w:r w:rsidRPr="00BC19E0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9C2DEA" w:rsidRPr="00BC19E0" w:rsidRDefault="009C2DEA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2DEA" w:rsidRDefault="009C2DEA" w:rsidP="00F96ADA">
      <w:pPr>
        <w:pStyle w:val="ConsPlusNonformat"/>
        <w:jc w:val="both"/>
        <w:rPr>
          <w:sz w:val="16"/>
          <w:szCs w:val="16"/>
        </w:rPr>
      </w:pPr>
      <w:r w:rsidRPr="005A27A7">
        <w:rPr>
          <w:rFonts w:ascii="Times New Roman" w:hAnsi="Times New Roman"/>
          <w:sz w:val="24"/>
          <w:szCs w:val="24"/>
        </w:rPr>
        <w:t>Семьи и граждане, нуждающиеся в социальном обслуживании</w:t>
      </w:r>
    </w:p>
    <w:p w:rsidR="009C2DEA" w:rsidRPr="00BC19E0" w:rsidRDefault="009C2DEA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2DEA" w:rsidRPr="00BC19E0" w:rsidRDefault="009C2DEA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ADA" w:rsidRPr="00BC19E0" w:rsidRDefault="00F96ADA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9E0">
        <w:rPr>
          <w:rFonts w:ascii="Times New Roman" w:hAnsi="Times New Roman" w:cs="Times New Roman"/>
          <w:sz w:val="24"/>
          <w:szCs w:val="24"/>
        </w:rPr>
        <w:t xml:space="preserve">3. Сведения  о фактическом достижении показателей, характеризующих объем  и      </w:t>
      </w:r>
      <w:proofErr w:type="gramStart"/>
      <w:r w:rsidRPr="00BC19E0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  <w:r w:rsidRPr="00BC19E0">
        <w:rPr>
          <w:rFonts w:ascii="Times New Roman" w:hAnsi="Times New Roman" w:cs="Times New Roman"/>
          <w:sz w:val="24"/>
          <w:szCs w:val="24"/>
        </w:rPr>
        <w:t xml:space="preserve"> │       </w:t>
      </w:r>
      <w:proofErr w:type="spellStart"/>
      <w:r w:rsidRPr="00BC19E0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F96ADA" w:rsidRDefault="00F96ADA" w:rsidP="00F96ADA">
      <w:pPr>
        <w:pStyle w:val="ConsPlusNonformat"/>
        <w:jc w:val="both"/>
        <w:rPr>
          <w:sz w:val="16"/>
          <w:szCs w:val="16"/>
        </w:rPr>
      </w:pPr>
      <w:r w:rsidRPr="00BC19E0">
        <w:rPr>
          <w:rFonts w:ascii="Times New Roman" w:hAnsi="Times New Roman" w:cs="Times New Roman"/>
          <w:sz w:val="24"/>
          <w:szCs w:val="24"/>
        </w:rPr>
        <w:t>(или) качество работы:</w:t>
      </w:r>
      <w:r>
        <w:rPr>
          <w:sz w:val="16"/>
          <w:szCs w:val="16"/>
        </w:rPr>
        <w:t xml:space="preserve">                                                      (</w:t>
      </w:r>
      <w:proofErr w:type="gramStart"/>
      <w:r>
        <w:rPr>
          <w:sz w:val="16"/>
          <w:szCs w:val="16"/>
        </w:rPr>
        <w:t>отраслевому</w:t>
      </w:r>
      <w:proofErr w:type="gramEnd"/>
      <w:r>
        <w:rPr>
          <w:sz w:val="16"/>
          <w:szCs w:val="16"/>
        </w:rPr>
        <w:t xml:space="preserve">) </w:t>
      </w:r>
      <w:r>
        <w:rPr>
          <w:rFonts w:ascii="Cambria Math" w:hAnsi="Cambria Math" w:cs="Cambria Math"/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proofErr w:type="spellStart"/>
      <w:r>
        <w:rPr>
          <w:rFonts w:ascii="Cambria Math" w:hAnsi="Cambria Math" w:cs="Cambria Math"/>
          <w:sz w:val="16"/>
          <w:szCs w:val="16"/>
        </w:rPr>
        <w:t>│</w:t>
      </w:r>
      <w:proofErr w:type="spellEnd"/>
    </w:p>
    <w:p w:rsidR="00F96ADA" w:rsidRDefault="00F96ADA" w:rsidP="00F96AD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       перечню </w:t>
      </w:r>
      <w:r>
        <w:rPr>
          <w:rFonts w:ascii="Cambria Math" w:hAnsi="Cambria Math" w:cs="Cambria Math"/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proofErr w:type="spellStart"/>
      <w:r>
        <w:rPr>
          <w:rFonts w:ascii="Cambria Math" w:hAnsi="Cambria Math" w:cs="Cambria Math"/>
          <w:sz w:val="16"/>
          <w:szCs w:val="16"/>
        </w:rPr>
        <w:t>│</w:t>
      </w:r>
      <w:proofErr w:type="spellEnd"/>
    </w:p>
    <w:p w:rsidR="00F96ADA" w:rsidRDefault="00F96ADA" w:rsidP="00F96AD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               </w:t>
      </w:r>
      <w:r>
        <w:rPr>
          <w:rFonts w:ascii="MS Mincho" w:eastAsia="MS Mincho" w:hAnsi="MS Mincho" w:cs="MS Mincho" w:hint="eastAsia"/>
          <w:sz w:val="16"/>
          <w:szCs w:val="16"/>
        </w:rPr>
        <w:t>└───────┘</w:t>
      </w:r>
    </w:p>
    <w:p w:rsidR="00F96ADA" w:rsidRPr="00BC19E0" w:rsidRDefault="00F96ADA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9E0">
        <w:rPr>
          <w:rFonts w:ascii="Times New Roman" w:hAnsi="Times New Roman" w:cs="Times New Roman"/>
          <w:sz w:val="24"/>
          <w:szCs w:val="24"/>
        </w:rPr>
        <w:t>3.1. Сведения   о  фактическом  достижении   показателей,   характеризующих</w:t>
      </w:r>
    </w:p>
    <w:p w:rsidR="00F96ADA" w:rsidRPr="00BC19E0" w:rsidRDefault="00F96ADA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9E0">
        <w:rPr>
          <w:rFonts w:ascii="Times New Roman" w:hAnsi="Times New Roman" w:cs="Times New Roman"/>
          <w:sz w:val="24"/>
          <w:szCs w:val="24"/>
        </w:rPr>
        <w:t>качество работы:</w:t>
      </w:r>
    </w:p>
    <w:p w:rsidR="00F96ADA" w:rsidRDefault="00F96ADA" w:rsidP="00F96AD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F96ADA" w:rsidRDefault="00F96ADA" w:rsidP="00F96AD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F96ADA" w:rsidRDefault="00F96ADA" w:rsidP="00F96ADA">
      <w:pPr>
        <w:pStyle w:val="ConsPlusNormal"/>
        <w:jc w:val="both"/>
      </w:pPr>
    </w:p>
    <w:p w:rsidR="009C2DEA" w:rsidRDefault="009C2DEA" w:rsidP="00F96ADA">
      <w:pPr>
        <w:pStyle w:val="ConsPlusNormal"/>
        <w:jc w:val="both"/>
      </w:pPr>
    </w:p>
    <w:p w:rsidR="009C2DEA" w:rsidRDefault="009C2DEA" w:rsidP="00F96ADA">
      <w:pPr>
        <w:pStyle w:val="ConsPlusNormal"/>
        <w:jc w:val="both"/>
      </w:pPr>
    </w:p>
    <w:p w:rsidR="009C2DEA" w:rsidRDefault="009C2DEA" w:rsidP="00F96ADA">
      <w:pPr>
        <w:pStyle w:val="ConsPlusNormal"/>
        <w:jc w:val="both"/>
      </w:pPr>
    </w:p>
    <w:p w:rsidR="009C2DEA" w:rsidRDefault="009C2DEA" w:rsidP="00F96ADA">
      <w:pPr>
        <w:pStyle w:val="ConsPlusNormal"/>
        <w:jc w:val="both"/>
      </w:pPr>
    </w:p>
    <w:p w:rsidR="00BC19E0" w:rsidRDefault="00BC19E0" w:rsidP="00F96ADA">
      <w:pPr>
        <w:pStyle w:val="ConsPlusNormal"/>
        <w:jc w:val="both"/>
      </w:pPr>
    </w:p>
    <w:p w:rsidR="00BC19E0" w:rsidRDefault="00BC19E0" w:rsidP="00F96ADA">
      <w:pPr>
        <w:pStyle w:val="ConsPlusNormal"/>
        <w:jc w:val="both"/>
      </w:pPr>
    </w:p>
    <w:p w:rsidR="00BC19E0" w:rsidRDefault="00BC19E0" w:rsidP="00F96ADA">
      <w:pPr>
        <w:pStyle w:val="ConsPlusNormal"/>
        <w:jc w:val="both"/>
      </w:pPr>
    </w:p>
    <w:p w:rsidR="00BC19E0" w:rsidRDefault="00BC19E0" w:rsidP="00F96ADA">
      <w:pPr>
        <w:pStyle w:val="ConsPlusNormal"/>
        <w:jc w:val="both"/>
      </w:pPr>
    </w:p>
    <w:p w:rsidR="00BC19E0" w:rsidRDefault="00BC19E0" w:rsidP="00F96ADA">
      <w:pPr>
        <w:pStyle w:val="ConsPlusNormal"/>
        <w:jc w:val="both"/>
      </w:pPr>
    </w:p>
    <w:tbl>
      <w:tblPr>
        <w:tblW w:w="156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020"/>
        <w:gridCol w:w="1051"/>
        <w:gridCol w:w="998"/>
        <w:gridCol w:w="1020"/>
        <w:gridCol w:w="998"/>
        <w:gridCol w:w="2313"/>
        <w:gridCol w:w="1275"/>
        <w:gridCol w:w="624"/>
        <w:gridCol w:w="1077"/>
        <w:gridCol w:w="964"/>
        <w:gridCol w:w="964"/>
        <w:gridCol w:w="964"/>
        <w:gridCol w:w="850"/>
      </w:tblGrid>
      <w:tr w:rsidR="00F96ADA" w:rsidTr="009C2DEA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9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F96ADA" w:rsidTr="009C2DEA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Pr="00BC19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причина отклонена</w:t>
            </w:r>
          </w:p>
        </w:tc>
      </w:tr>
      <w:tr w:rsidR="00F96ADA" w:rsidTr="009C2DEA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DA" w:rsidTr="009C2DE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D5980" w:rsidTr="00BF3698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Pr="00BC19E0" w:rsidRDefault="00BD5980" w:rsidP="0090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22031000000000001006100</w:t>
            </w:r>
          </w:p>
        </w:tc>
        <w:tc>
          <w:tcPr>
            <w:tcW w:w="3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980" w:rsidRPr="00BD5980" w:rsidRDefault="00BD5980" w:rsidP="0090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980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в определенное время суток семьям и гражданам, нуждающимся в социальном обслуживании, помощи реализации законных прав и интересов, содействие в улучшении социального положения, а также психологического статуса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Pr="00FE06EB" w:rsidRDefault="00BD5980" w:rsidP="009C2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B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получающих социальные услуги от общего числа получателей социальных услуг,  находящихся на социальном обслуживании в организации </w:t>
            </w:r>
          </w:p>
          <w:p w:rsidR="00BD5980" w:rsidRDefault="00BD5980" w:rsidP="00905298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  <w:r>
              <w:t xml:space="preserve">Процент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  <w:r>
              <w:t>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  <w:r>
              <w:t>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</w:tr>
      <w:tr w:rsidR="00BD5980" w:rsidTr="00BF3698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  <w:jc w:val="both"/>
            </w:pPr>
          </w:p>
        </w:tc>
        <w:tc>
          <w:tcPr>
            <w:tcW w:w="30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  <w:jc w:val="both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  <w:jc w:val="both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  <w:r w:rsidRPr="00FE06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</w:t>
            </w:r>
            <w:r w:rsidRPr="00FE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  <w:r>
              <w:lastRenderedPageBreak/>
              <w:t>Единица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</w:tr>
      <w:tr w:rsidR="00BD5980" w:rsidTr="00BF369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30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Pr="00FE06EB" w:rsidRDefault="00BD5980" w:rsidP="009C2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B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  <w:p w:rsidR="00BD5980" w:rsidRDefault="00BD5980" w:rsidP="00905298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  <w: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  <w:r>
              <w:t>90 и более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  <w:r>
              <w:t>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</w:tr>
      <w:tr w:rsidR="00BD5980" w:rsidTr="00BF369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30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Pr="00FE06EB" w:rsidRDefault="00BD5980" w:rsidP="009C2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B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Укомплектование организации специалистами, оказывающими социальные услуги </w:t>
            </w:r>
          </w:p>
          <w:p w:rsidR="00BD5980" w:rsidRPr="00FE06EB" w:rsidRDefault="00BD5980" w:rsidP="009C2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  <w: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  <w:r>
              <w:t>90 и более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  <w:r>
              <w:t>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</w:tr>
      <w:tr w:rsidR="00BD5980" w:rsidTr="00BF369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30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Pr="00FE06EB" w:rsidRDefault="00BD5980" w:rsidP="009C2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B">
              <w:rPr>
                <w:rFonts w:ascii="Times New Roman" w:hAnsi="Times New Roman" w:cs="Times New Roman"/>
                <w:sz w:val="24"/>
                <w:szCs w:val="24"/>
              </w:rPr>
              <w:t>Доступность получения социальных услуг в организации</w:t>
            </w:r>
          </w:p>
          <w:p w:rsidR="00BD5980" w:rsidRPr="00FE06EB" w:rsidRDefault="00BD5980" w:rsidP="009C2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  <w:r w:rsidRPr="00FE06E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  <w: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  <w: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</w:tr>
    </w:tbl>
    <w:p w:rsidR="00F96ADA" w:rsidRDefault="00F96ADA" w:rsidP="00F96ADA">
      <w:pPr>
        <w:pStyle w:val="ConsPlusNormal"/>
        <w:jc w:val="both"/>
      </w:pPr>
    </w:p>
    <w:p w:rsidR="00BC19E0" w:rsidRDefault="00BC19E0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9E0" w:rsidRDefault="00BC19E0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9E0" w:rsidRDefault="00BC19E0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9E0" w:rsidRDefault="00BC19E0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9E0" w:rsidRDefault="00BC19E0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9E0" w:rsidRDefault="00BC19E0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9E0" w:rsidRDefault="00BC19E0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9E0" w:rsidRDefault="00BC19E0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9E0" w:rsidRDefault="00BC19E0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ADA" w:rsidRPr="00BC19E0" w:rsidRDefault="00F96ADA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9E0">
        <w:rPr>
          <w:rFonts w:ascii="Times New Roman" w:hAnsi="Times New Roman" w:cs="Times New Roman"/>
          <w:sz w:val="24"/>
          <w:szCs w:val="24"/>
        </w:rPr>
        <w:t>3.2. Сведения  о фактическом достижении показателей, характеризующих  объем</w:t>
      </w:r>
    </w:p>
    <w:p w:rsidR="00F96ADA" w:rsidRPr="00BC19E0" w:rsidRDefault="00F96ADA" w:rsidP="00F96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9E0">
        <w:rPr>
          <w:rFonts w:ascii="Times New Roman" w:hAnsi="Times New Roman" w:cs="Times New Roman"/>
          <w:sz w:val="24"/>
          <w:szCs w:val="24"/>
        </w:rPr>
        <w:t>работы:</w:t>
      </w:r>
    </w:p>
    <w:p w:rsidR="00F96ADA" w:rsidRDefault="00F96ADA" w:rsidP="00F96ADA">
      <w:pPr>
        <w:pStyle w:val="ConsPlusNormal"/>
        <w:jc w:val="both"/>
      </w:pPr>
    </w:p>
    <w:tbl>
      <w:tblPr>
        <w:tblW w:w="153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020"/>
        <w:gridCol w:w="1051"/>
        <w:gridCol w:w="998"/>
        <w:gridCol w:w="1020"/>
        <w:gridCol w:w="998"/>
        <w:gridCol w:w="2171"/>
        <w:gridCol w:w="1134"/>
        <w:gridCol w:w="624"/>
        <w:gridCol w:w="1077"/>
        <w:gridCol w:w="964"/>
        <w:gridCol w:w="964"/>
        <w:gridCol w:w="964"/>
        <w:gridCol w:w="850"/>
      </w:tblGrid>
      <w:tr w:rsidR="00F96ADA" w:rsidTr="00A965E8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F96ADA" w:rsidTr="00A965E8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Pr="00BC19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96ADA" w:rsidTr="00A965E8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96ADA" w:rsidRPr="00BC19E0" w:rsidRDefault="00F96ADA" w:rsidP="0090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E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</w:p>
        </w:tc>
      </w:tr>
      <w:tr w:rsidR="00F96ADA" w:rsidTr="00A965E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DA" w:rsidRDefault="00F96ADA" w:rsidP="00905298">
            <w:pPr>
              <w:pStyle w:val="ConsPlusNormal"/>
              <w:jc w:val="center"/>
            </w:pPr>
            <w:r>
              <w:t>14</w:t>
            </w:r>
          </w:p>
        </w:tc>
      </w:tr>
      <w:tr w:rsidR="00BD5980" w:rsidTr="005C5AF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BD5980">
            <w:pPr>
              <w:pStyle w:val="ConsPlusNormal"/>
              <w:jc w:val="both"/>
            </w:pPr>
            <w:r w:rsidRPr="00BD5980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в определенное время суток семьям и гражданам, нуждающимся в социальном обслуживании, помощи реализации законных прав и интересов, содействие в улучшении социального положения, а также психологического статуса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  <w:r w:rsidRPr="00FE06EB">
              <w:rPr>
                <w:rFonts w:ascii="Times New Roman" w:hAnsi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  <w: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  <w:r>
              <w:t>1700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  <w:r>
              <w:t>1700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0" w:rsidRDefault="00BD5980" w:rsidP="00905298">
            <w:pPr>
              <w:pStyle w:val="ConsPlusNormal"/>
            </w:pPr>
          </w:p>
        </w:tc>
      </w:tr>
    </w:tbl>
    <w:p w:rsidR="00F96ADA" w:rsidRDefault="00F96ADA" w:rsidP="00F96ADA">
      <w:pPr>
        <w:pStyle w:val="ConsPlusNormal"/>
        <w:jc w:val="both"/>
      </w:pPr>
    </w:p>
    <w:p w:rsidR="00D30558" w:rsidRDefault="00F96ADA" w:rsidP="00F96ADA">
      <w:r>
        <w:rPr>
          <w:sz w:val="16"/>
          <w:szCs w:val="16"/>
        </w:rPr>
        <w:lastRenderedPageBreak/>
        <w:t xml:space="preserve"> </w:t>
      </w:r>
    </w:p>
    <w:sectPr w:rsidR="00D30558" w:rsidSect="00F96A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">
    <w:nsid w:val="336E368C"/>
    <w:multiLevelType w:val="hybridMultilevel"/>
    <w:tmpl w:val="CDE67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E4ADC"/>
    <w:multiLevelType w:val="hybridMultilevel"/>
    <w:tmpl w:val="5E62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ADA"/>
    <w:rsid w:val="000009B0"/>
    <w:rsid w:val="00000D3F"/>
    <w:rsid w:val="00000E69"/>
    <w:rsid w:val="00001BF1"/>
    <w:rsid w:val="00002258"/>
    <w:rsid w:val="000025AC"/>
    <w:rsid w:val="00002964"/>
    <w:rsid w:val="00002E24"/>
    <w:rsid w:val="00002F6B"/>
    <w:rsid w:val="000030B4"/>
    <w:rsid w:val="000030CD"/>
    <w:rsid w:val="00003576"/>
    <w:rsid w:val="00003AB1"/>
    <w:rsid w:val="0000423F"/>
    <w:rsid w:val="0000469F"/>
    <w:rsid w:val="00005232"/>
    <w:rsid w:val="0000545F"/>
    <w:rsid w:val="000056FB"/>
    <w:rsid w:val="000062D5"/>
    <w:rsid w:val="0000666C"/>
    <w:rsid w:val="00006E27"/>
    <w:rsid w:val="00006F28"/>
    <w:rsid w:val="000071E7"/>
    <w:rsid w:val="0000771C"/>
    <w:rsid w:val="000079C7"/>
    <w:rsid w:val="000102AD"/>
    <w:rsid w:val="0001076B"/>
    <w:rsid w:val="000110BA"/>
    <w:rsid w:val="00011637"/>
    <w:rsid w:val="000117C6"/>
    <w:rsid w:val="000119E9"/>
    <w:rsid w:val="00011A04"/>
    <w:rsid w:val="00011D06"/>
    <w:rsid w:val="00011EA0"/>
    <w:rsid w:val="000129F0"/>
    <w:rsid w:val="00012C14"/>
    <w:rsid w:val="000130E4"/>
    <w:rsid w:val="000138EE"/>
    <w:rsid w:val="00013B3F"/>
    <w:rsid w:val="00013D94"/>
    <w:rsid w:val="00014726"/>
    <w:rsid w:val="00014C98"/>
    <w:rsid w:val="00014FBF"/>
    <w:rsid w:val="000150F9"/>
    <w:rsid w:val="000153A3"/>
    <w:rsid w:val="00015B0E"/>
    <w:rsid w:val="00015B8A"/>
    <w:rsid w:val="000162C4"/>
    <w:rsid w:val="0001637F"/>
    <w:rsid w:val="00016911"/>
    <w:rsid w:val="00016EC0"/>
    <w:rsid w:val="00020961"/>
    <w:rsid w:val="00020970"/>
    <w:rsid w:val="0002098C"/>
    <w:rsid w:val="000212DE"/>
    <w:rsid w:val="000218E2"/>
    <w:rsid w:val="00021BE9"/>
    <w:rsid w:val="00021DC2"/>
    <w:rsid w:val="0002292A"/>
    <w:rsid w:val="00022F96"/>
    <w:rsid w:val="00023388"/>
    <w:rsid w:val="000233D6"/>
    <w:rsid w:val="0002395F"/>
    <w:rsid w:val="0002427D"/>
    <w:rsid w:val="000243B4"/>
    <w:rsid w:val="000249AB"/>
    <w:rsid w:val="00024D94"/>
    <w:rsid w:val="00024E41"/>
    <w:rsid w:val="0002562A"/>
    <w:rsid w:val="00025674"/>
    <w:rsid w:val="0002781E"/>
    <w:rsid w:val="00027903"/>
    <w:rsid w:val="000302EC"/>
    <w:rsid w:val="000305B5"/>
    <w:rsid w:val="000307FC"/>
    <w:rsid w:val="000310F7"/>
    <w:rsid w:val="000314B3"/>
    <w:rsid w:val="000314E7"/>
    <w:rsid w:val="00031984"/>
    <w:rsid w:val="00031D3F"/>
    <w:rsid w:val="00031F87"/>
    <w:rsid w:val="00032128"/>
    <w:rsid w:val="000321F7"/>
    <w:rsid w:val="00032741"/>
    <w:rsid w:val="00032BC7"/>
    <w:rsid w:val="00033399"/>
    <w:rsid w:val="000336C0"/>
    <w:rsid w:val="000337F2"/>
    <w:rsid w:val="00033860"/>
    <w:rsid w:val="000338C8"/>
    <w:rsid w:val="000339BE"/>
    <w:rsid w:val="00033D92"/>
    <w:rsid w:val="00033ED3"/>
    <w:rsid w:val="0003448C"/>
    <w:rsid w:val="0003450F"/>
    <w:rsid w:val="000346EA"/>
    <w:rsid w:val="0003544C"/>
    <w:rsid w:val="00035619"/>
    <w:rsid w:val="000357DC"/>
    <w:rsid w:val="000360CC"/>
    <w:rsid w:val="0003671A"/>
    <w:rsid w:val="00036E25"/>
    <w:rsid w:val="00037197"/>
    <w:rsid w:val="00037ABF"/>
    <w:rsid w:val="00037C0E"/>
    <w:rsid w:val="00040410"/>
    <w:rsid w:val="0004094D"/>
    <w:rsid w:val="00041068"/>
    <w:rsid w:val="00041375"/>
    <w:rsid w:val="00042278"/>
    <w:rsid w:val="000424AD"/>
    <w:rsid w:val="00042A90"/>
    <w:rsid w:val="00042B73"/>
    <w:rsid w:val="00042DF9"/>
    <w:rsid w:val="00042E5C"/>
    <w:rsid w:val="00043282"/>
    <w:rsid w:val="0004378D"/>
    <w:rsid w:val="00044137"/>
    <w:rsid w:val="00044499"/>
    <w:rsid w:val="000445B0"/>
    <w:rsid w:val="0004486B"/>
    <w:rsid w:val="00044C57"/>
    <w:rsid w:val="00045160"/>
    <w:rsid w:val="00045560"/>
    <w:rsid w:val="000459A9"/>
    <w:rsid w:val="00045CC9"/>
    <w:rsid w:val="00045D63"/>
    <w:rsid w:val="0004616A"/>
    <w:rsid w:val="00047B5B"/>
    <w:rsid w:val="00047E0B"/>
    <w:rsid w:val="00050353"/>
    <w:rsid w:val="00050DA2"/>
    <w:rsid w:val="00050E72"/>
    <w:rsid w:val="00051064"/>
    <w:rsid w:val="000512F6"/>
    <w:rsid w:val="00051331"/>
    <w:rsid w:val="0005254C"/>
    <w:rsid w:val="000528A7"/>
    <w:rsid w:val="00052B52"/>
    <w:rsid w:val="00052D74"/>
    <w:rsid w:val="00052DBF"/>
    <w:rsid w:val="000536DF"/>
    <w:rsid w:val="00053894"/>
    <w:rsid w:val="00053BCD"/>
    <w:rsid w:val="00053E6A"/>
    <w:rsid w:val="00053EBC"/>
    <w:rsid w:val="000548A6"/>
    <w:rsid w:val="0005495A"/>
    <w:rsid w:val="00054A66"/>
    <w:rsid w:val="00054B8C"/>
    <w:rsid w:val="00054E6C"/>
    <w:rsid w:val="0005563B"/>
    <w:rsid w:val="000557FD"/>
    <w:rsid w:val="00056386"/>
    <w:rsid w:val="000563C9"/>
    <w:rsid w:val="00056457"/>
    <w:rsid w:val="00056596"/>
    <w:rsid w:val="000565D4"/>
    <w:rsid w:val="00056A44"/>
    <w:rsid w:val="00056ABA"/>
    <w:rsid w:val="000570AB"/>
    <w:rsid w:val="000578B7"/>
    <w:rsid w:val="00057D79"/>
    <w:rsid w:val="00060094"/>
    <w:rsid w:val="00060414"/>
    <w:rsid w:val="00060563"/>
    <w:rsid w:val="000606B0"/>
    <w:rsid w:val="00060914"/>
    <w:rsid w:val="00060B01"/>
    <w:rsid w:val="00060F46"/>
    <w:rsid w:val="00061317"/>
    <w:rsid w:val="0006141C"/>
    <w:rsid w:val="0006163D"/>
    <w:rsid w:val="00061CF8"/>
    <w:rsid w:val="00061EA2"/>
    <w:rsid w:val="000623F4"/>
    <w:rsid w:val="000624BC"/>
    <w:rsid w:val="00062F18"/>
    <w:rsid w:val="00062FFB"/>
    <w:rsid w:val="000631CE"/>
    <w:rsid w:val="00063591"/>
    <w:rsid w:val="000636F8"/>
    <w:rsid w:val="00063E8C"/>
    <w:rsid w:val="00064194"/>
    <w:rsid w:val="000644EC"/>
    <w:rsid w:val="00065220"/>
    <w:rsid w:val="000652C5"/>
    <w:rsid w:val="00065609"/>
    <w:rsid w:val="00065E37"/>
    <w:rsid w:val="0006638D"/>
    <w:rsid w:val="000664B0"/>
    <w:rsid w:val="00066B07"/>
    <w:rsid w:val="00066C8E"/>
    <w:rsid w:val="00066E86"/>
    <w:rsid w:val="000675DC"/>
    <w:rsid w:val="000676BE"/>
    <w:rsid w:val="000704FF"/>
    <w:rsid w:val="0007067B"/>
    <w:rsid w:val="0007099F"/>
    <w:rsid w:val="00071197"/>
    <w:rsid w:val="00071469"/>
    <w:rsid w:val="00071DCC"/>
    <w:rsid w:val="00071E90"/>
    <w:rsid w:val="00072109"/>
    <w:rsid w:val="000721EE"/>
    <w:rsid w:val="0007221D"/>
    <w:rsid w:val="00072853"/>
    <w:rsid w:val="000728EF"/>
    <w:rsid w:val="00072CE1"/>
    <w:rsid w:val="00073D53"/>
    <w:rsid w:val="00074776"/>
    <w:rsid w:val="00074F1D"/>
    <w:rsid w:val="00074F4A"/>
    <w:rsid w:val="000758D0"/>
    <w:rsid w:val="000759AD"/>
    <w:rsid w:val="00075B5D"/>
    <w:rsid w:val="000767C9"/>
    <w:rsid w:val="000777C9"/>
    <w:rsid w:val="0007785A"/>
    <w:rsid w:val="00077A11"/>
    <w:rsid w:val="00077CF5"/>
    <w:rsid w:val="000800E8"/>
    <w:rsid w:val="0008093C"/>
    <w:rsid w:val="00080B80"/>
    <w:rsid w:val="00081769"/>
    <w:rsid w:val="000818C2"/>
    <w:rsid w:val="00082961"/>
    <w:rsid w:val="00082EA8"/>
    <w:rsid w:val="0008363F"/>
    <w:rsid w:val="00083692"/>
    <w:rsid w:val="00083B72"/>
    <w:rsid w:val="00083F50"/>
    <w:rsid w:val="0008482D"/>
    <w:rsid w:val="000859CE"/>
    <w:rsid w:val="00086D80"/>
    <w:rsid w:val="00086E8D"/>
    <w:rsid w:val="00086FE3"/>
    <w:rsid w:val="00087BEF"/>
    <w:rsid w:val="00087C4E"/>
    <w:rsid w:val="00087CFA"/>
    <w:rsid w:val="00087E82"/>
    <w:rsid w:val="00090565"/>
    <w:rsid w:val="000908CD"/>
    <w:rsid w:val="00090B8F"/>
    <w:rsid w:val="000910A9"/>
    <w:rsid w:val="00091355"/>
    <w:rsid w:val="000915C6"/>
    <w:rsid w:val="000928C1"/>
    <w:rsid w:val="00092F36"/>
    <w:rsid w:val="00093097"/>
    <w:rsid w:val="000930B7"/>
    <w:rsid w:val="000933EF"/>
    <w:rsid w:val="000935FF"/>
    <w:rsid w:val="00093789"/>
    <w:rsid w:val="00093D56"/>
    <w:rsid w:val="00093D5E"/>
    <w:rsid w:val="00093F1F"/>
    <w:rsid w:val="000940CB"/>
    <w:rsid w:val="000943E5"/>
    <w:rsid w:val="000944A0"/>
    <w:rsid w:val="00094D9B"/>
    <w:rsid w:val="000951AB"/>
    <w:rsid w:val="0009538E"/>
    <w:rsid w:val="000953C1"/>
    <w:rsid w:val="00095621"/>
    <w:rsid w:val="00095BBD"/>
    <w:rsid w:val="00095CD4"/>
    <w:rsid w:val="00095D37"/>
    <w:rsid w:val="00096471"/>
    <w:rsid w:val="00096598"/>
    <w:rsid w:val="00096860"/>
    <w:rsid w:val="0009734F"/>
    <w:rsid w:val="00097DF4"/>
    <w:rsid w:val="000A02D8"/>
    <w:rsid w:val="000A1330"/>
    <w:rsid w:val="000A1762"/>
    <w:rsid w:val="000A210F"/>
    <w:rsid w:val="000A26CE"/>
    <w:rsid w:val="000A284B"/>
    <w:rsid w:val="000A2A5E"/>
    <w:rsid w:val="000A2E60"/>
    <w:rsid w:val="000A2F61"/>
    <w:rsid w:val="000A36F7"/>
    <w:rsid w:val="000A374A"/>
    <w:rsid w:val="000A3D3A"/>
    <w:rsid w:val="000A3D85"/>
    <w:rsid w:val="000A45DE"/>
    <w:rsid w:val="000A4B61"/>
    <w:rsid w:val="000A4DB2"/>
    <w:rsid w:val="000A53D8"/>
    <w:rsid w:val="000A55B4"/>
    <w:rsid w:val="000A6428"/>
    <w:rsid w:val="000A67E3"/>
    <w:rsid w:val="000A6CB7"/>
    <w:rsid w:val="000B01CB"/>
    <w:rsid w:val="000B0786"/>
    <w:rsid w:val="000B1E9C"/>
    <w:rsid w:val="000B23BC"/>
    <w:rsid w:val="000B2A37"/>
    <w:rsid w:val="000B2B0C"/>
    <w:rsid w:val="000B2EAF"/>
    <w:rsid w:val="000B3A9A"/>
    <w:rsid w:val="000B4250"/>
    <w:rsid w:val="000B4329"/>
    <w:rsid w:val="000B44B4"/>
    <w:rsid w:val="000B485A"/>
    <w:rsid w:val="000B4DB2"/>
    <w:rsid w:val="000B4DB8"/>
    <w:rsid w:val="000B5104"/>
    <w:rsid w:val="000B5607"/>
    <w:rsid w:val="000B5BF2"/>
    <w:rsid w:val="000B5D22"/>
    <w:rsid w:val="000B5F32"/>
    <w:rsid w:val="000B64CB"/>
    <w:rsid w:val="000B6902"/>
    <w:rsid w:val="000B72A9"/>
    <w:rsid w:val="000B73BE"/>
    <w:rsid w:val="000B759D"/>
    <w:rsid w:val="000B7627"/>
    <w:rsid w:val="000C022D"/>
    <w:rsid w:val="000C0606"/>
    <w:rsid w:val="000C12AA"/>
    <w:rsid w:val="000C15EE"/>
    <w:rsid w:val="000C2173"/>
    <w:rsid w:val="000C24B2"/>
    <w:rsid w:val="000C2E3F"/>
    <w:rsid w:val="000C3A58"/>
    <w:rsid w:val="000C4F72"/>
    <w:rsid w:val="000C5172"/>
    <w:rsid w:val="000C6956"/>
    <w:rsid w:val="000C6DF8"/>
    <w:rsid w:val="000C6EBB"/>
    <w:rsid w:val="000C6F03"/>
    <w:rsid w:val="000D05E2"/>
    <w:rsid w:val="000D107C"/>
    <w:rsid w:val="000D1DA6"/>
    <w:rsid w:val="000D2008"/>
    <w:rsid w:val="000D200E"/>
    <w:rsid w:val="000D3E24"/>
    <w:rsid w:val="000D4812"/>
    <w:rsid w:val="000D4EBC"/>
    <w:rsid w:val="000D504F"/>
    <w:rsid w:val="000D50C5"/>
    <w:rsid w:val="000D536E"/>
    <w:rsid w:val="000D5EC6"/>
    <w:rsid w:val="000D6186"/>
    <w:rsid w:val="000D6B96"/>
    <w:rsid w:val="000D6D16"/>
    <w:rsid w:val="000D7BF6"/>
    <w:rsid w:val="000E075D"/>
    <w:rsid w:val="000E07C0"/>
    <w:rsid w:val="000E0C06"/>
    <w:rsid w:val="000E0E39"/>
    <w:rsid w:val="000E0F1E"/>
    <w:rsid w:val="000E1C60"/>
    <w:rsid w:val="000E2C4C"/>
    <w:rsid w:val="000E2FCF"/>
    <w:rsid w:val="000E3269"/>
    <w:rsid w:val="000E33C6"/>
    <w:rsid w:val="000E352E"/>
    <w:rsid w:val="000E371E"/>
    <w:rsid w:val="000E4177"/>
    <w:rsid w:val="000E41DD"/>
    <w:rsid w:val="000E491C"/>
    <w:rsid w:val="000E4D5F"/>
    <w:rsid w:val="000E51C3"/>
    <w:rsid w:val="000E5AB6"/>
    <w:rsid w:val="000E6E44"/>
    <w:rsid w:val="000E71DC"/>
    <w:rsid w:val="000F0A01"/>
    <w:rsid w:val="000F0D60"/>
    <w:rsid w:val="000F17AB"/>
    <w:rsid w:val="000F1956"/>
    <w:rsid w:val="000F225C"/>
    <w:rsid w:val="000F2D9F"/>
    <w:rsid w:val="000F34B5"/>
    <w:rsid w:val="000F3651"/>
    <w:rsid w:val="000F36A8"/>
    <w:rsid w:val="000F39D0"/>
    <w:rsid w:val="000F40AC"/>
    <w:rsid w:val="000F49AE"/>
    <w:rsid w:val="000F4DAA"/>
    <w:rsid w:val="000F4FF9"/>
    <w:rsid w:val="000F59AD"/>
    <w:rsid w:val="000F5C3E"/>
    <w:rsid w:val="000F628A"/>
    <w:rsid w:val="000F632D"/>
    <w:rsid w:val="000F643B"/>
    <w:rsid w:val="000F6503"/>
    <w:rsid w:val="000F6A1B"/>
    <w:rsid w:val="000F706B"/>
    <w:rsid w:val="000F7430"/>
    <w:rsid w:val="000F77C3"/>
    <w:rsid w:val="000F7C19"/>
    <w:rsid w:val="000F7D66"/>
    <w:rsid w:val="00100294"/>
    <w:rsid w:val="001019F3"/>
    <w:rsid w:val="00101F22"/>
    <w:rsid w:val="00102037"/>
    <w:rsid w:val="001022E9"/>
    <w:rsid w:val="00102532"/>
    <w:rsid w:val="00102CB5"/>
    <w:rsid w:val="00103184"/>
    <w:rsid w:val="00103508"/>
    <w:rsid w:val="00103D4C"/>
    <w:rsid w:val="00103E63"/>
    <w:rsid w:val="00103EC8"/>
    <w:rsid w:val="00104072"/>
    <w:rsid w:val="00104D5A"/>
    <w:rsid w:val="00105076"/>
    <w:rsid w:val="0010515C"/>
    <w:rsid w:val="00105215"/>
    <w:rsid w:val="001057F4"/>
    <w:rsid w:val="00105867"/>
    <w:rsid w:val="00105F0C"/>
    <w:rsid w:val="00105F27"/>
    <w:rsid w:val="001069B2"/>
    <w:rsid w:val="00106A4E"/>
    <w:rsid w:val="00106B10"/>
    <w:rsid w:val="00107131"/>
    <w:rsid w:val="00107721"/>
    <w:rsid w:val="001079EA"/>
    <w:rsid w:val="00107BE6"/>
    <w:rsid w:val="00110338"/>
    <w:rsid w:val="001104BD"/>
    <w:rsid w:val="00110EFA"/>
    <w:rsid w:val="00110F44"/>
    <w:rsid w:val="00111521"/>
    <w:rsid w:val="00111DF6"/>
    <w:rsid w:val="00112058"/>
    <w:rsid w:val="001122F4"/>
    <w:rsid w:val="00113A39"/>
    <w:rsid w:val="001142A0"/>
    <w:rsid w:val="00114371"/>
    <w:rsid w:val="00115466"/>
    <w:rsid w:val="00115C25"/>
    <w:rsid w:val="001165C9"/>
    <w:rsid w:val="001166D9"/>
    <w:rsid w:val="00116E09"/>
    <w:rsid w:val="001172E6"/>
    <w:rsid w:val="00117D4D"/>
    <w:rsid w:val="00120538"/>
    <w:rsid w:val="001206E9"/>
    <w:rsid w:val="001209A0"/>
    <w:rsid w:val="00121A28"/>
    <w:rsid w:val="00121ABA"/>
    <w:rsid w:val="00121DD9"/>
    <w:rsid w:val="001226DA"/>
    <w:rsid w:val="00122817"/>
    <w:rsid w:val="001229D5"/>
    <w:rsid w:val="00122C84"/>
    <w:rsid w:val="001234B3"/>
    <w:rsid w:val="0012356A"/>
    <w:rsid w:val="001244BC"/>
    <w:rsid w:val="0012466E"/>
    <w:rsid w:val="00124750"/>
    <w:rsid w:val="001252B2"/>
    <w:rsid w:val="00125409"/>
    <w:rsid w:val="00125855"/>
    <w:rsid w:val="001279D2"/>
    <w:rsid w:val="001304EE"/>
    <w:rsid w:val="00130B57"/>
    <w:rsid w:val="00130D69"/>
    <w:rsid w:val="001311E4"/>
    <w:rsid w:val="00131397"/>
    <w:rsid w:val="001314CF"/>
    <w:rsid w:val="00131F6B"/>
    <w:rsid w:val="00132B0B"/>
    <w:rsid w:val="00132C58"/>
    <w:rsid w:val="00132CD3"/>
    <w:rsid w:val="00132DF7"/>
    <w:rsid w:val="00133295"/>
    <w:rsid w:val="001338C0"/>
    <w:rsid w:val="00133ACD"/>
    <w:rsid w:val="00133BB7"/>
    <w:rsid w:val="001342D1"/>
    <w:rsid w:val="00134409"/>
    <w:rsid w:val="00134C63"/>
    <w:rsid w:val="00134C73"/>
    <w:rsid w:val="0013512C"/>
    <w:rsid w:val="0013621F"/>
    <w:rsid w:val="00136686"/>
    <w:rsid w:val="001379AF"/>
    <w:rsid w:val="00137A22"/>
    <w:rsid w:val="00137D68"/>
    <w:rsid w:val="001404FD"/>
    <w:rsid w:val="0014096D"/>
    <w:rsid w:val="00140993"/>
    <w:rsid w:val="001409F0"/>
    <w:rsid w:val="00141091"/>
    <w:rsid w:val="00141262"/>
    <w:rsid w:val="001424CB"/>
    <w:rsid w:val="001425DA"/>
    <w:rsid w:val="00142B17"/>
    <w:rsid w:val="00142BD2"/>
    <w:rsid w:val="00142EA2"/>
    <w:rsid w:val="00142F40"/>
    <w:rsid w:val="0014336F"/>
    <w:rsid w:val="001440AF"/>
    <w:rsid w:val="00144B19"/>
    <w:rsid w:val="00144D6F"/>
    <w:rsid w:val="0014533B"/>
    <w:rsid w:val="001459F9"/>
    <w:rsid w:val="00145A65"/>
    <w:rsid w:val="00145CA8"/>
    <w:rsid w:val="00145D55"/>
    <w:rsid w:val="00146D11"/>
    <w:rsid w:val="00147115"/>
    <w:rsid w:val="0014740A"/>
    <w:rsid w:val="001474A0"/>
    <w:rsid w:val="00147560"/>
    <w:rsid w:val="00147A5F"/>
    <w:rsid w:val="00147F38"/>
    <w:rsid w:val="00147F4B"/>
    <w:rsid w:val="00150413"/>
    <w:rsid w:val="00150DED"/>
    <w:rsid w:val="001510B9"/>
    <w:rsid w:val="001511C6"/>
    <w:rsid w:val="00151844"/>
    <w:rsid w:val="00151D33"/>
    <w:rsid w:val="00152DF1"/>
    <w:rsid w:val="00152E5C"/>
    <w:rsid w:val="0015388C"/>
    <w:rsid w:val="001540E0"/>
    <w:rsid w:val="0015451C"/>
    <w:rsid w:val="00154D2E"/>
    <w:rsid w:val="0015562C"/>
    <w:rsid w:val="00155A30"/>
    <w:rsid w:val="00155DBE"/>
    <w:rsid w:val="00156435"/>
    <w:rsid w:val="00156737"/>
    <w:rsid w:val="00156E6A"/>
    <w:rsid w:val="00156F51"/>
    <w:rsid w:val="00156F72"/>
    <w:rsid w:val="0015765C"/>
    <w:rsid w:val="00157C40"/>
    <w:rsid w:val="001607A2"/>
    <w:rsid w:val="00160BF8"/>
    <w:rsid w:val="00160C14"/>
    <w:rsid w:val="00161708"/>
    <w:rsid w:val="00161B0B"/>
    <w:rsid w:val="0016203F"/>
    <w:rsid w:val="001624BF"/>
    <w:rsid w:val="00162D1C"/>
    <w:rsid w:val="001635B9"/>
    <w:rsid w:val="001636A8"/>
    <w:rsid w:val="0016379A"/>
    <w:rsid w:val="00163C2C"/>
    <w:rsid w:val="001647D0"/>
    <w:rsid w:val="001658CB"/>
    <w:rsid w:val="0016652C"/>
    <w:rsid w:val="0016659D"/>
    <w:rsid w:val="00166649"/>
    <w:rsid w:val="0016664C"/>
    <w:rsid w:val="001670FE"/>
    <w:rsid w:val="001672DB"/>
    <w:rsid w:val="001674C5"/>
    <w:rsid w:val="001703B3"/>
    <w:rsid w:val="0017092E"/>
    <w:rsid w:val="00170A3A"/>
    <w:rsid w:val="00170AE8"/>
    <w:rsid w:val="00170EF8"/>
    <w:rsid w:val="001715B0"/>
    <w:rsid w:val="001716DE"/>
    <w:rsid w:val="00172325"/>
    <w:rsid w:val="001727B6"/>
    <w:rsid w:val="00172D4D"/>
    <w:rsid w:val="00172FD0"/>
    <w:rsid w:val="00173BB2"/>
    <w:rsid w:val="00173DDB"/>
    <w:rsid w:val="00173F12"/>
    <w:rsid w:val="0017466C"/>
    <w:rsid w:val="00174E0F"/>
    <w:rsid w:val="001757AF"/>
    <w:rsid w:val="00175F24"/>
    <w:rsid w:val="001760B9"/>
    <w:rsid w:val="001768A1"/>
    <w:rsid w:val="0017753B"/>
    <w:rsid w:val="00177709"/>
    <w:rsid w:val="00177FCF"/>
    <w:rsid w:val="0018073A"/>
    <w:rsid w:val="001808A5"/>
    <w:rsid w:val="00180B41"/>
    <w:rsid w:val="001813CA"/>
    <w:rsid w:val="001822EF"/>
    <w:rsid w:val="00182570"/>
    <w:rsid w:val="00182998"/>
    <w:rsid w:val="00182C93"/>
    <w:rsid w:val="00182D6F"/>
    <w:rsid w:val="00184202"/>
    <w:rsid w:val="001844BD"/>
    <w:rsid w:val="00184902"/>
    <w:rsid w:val="00184A40"/>
    <w:rsid w:val="00184B83"/>
    <w:rsid w:val="00184B9B"/>
    <w:rsid w:val="0018570E"/>
    <w:rsid w:val="00185E2C"/>
    <w:rsid w:val="00186FC0"/>
    <w:rsid w:val="00187133"/>
    <w:rsid w:val="001903A2"/>
    <w:rsid w:val="00190794"/>
    <w:rsid w:val="001907C4"/>
    <w:rsid w:val="00190865"/>
    <w:rsid w:val="001909C5"/>
    <w:rsid w:val="00190D34"/>
    <w:rsid w:val="00192D4F"/>
    <w:rsid w:val="00192FBF"/>
    <w:rsid w:val="00193565"/>
    <w:rsid w:val="001936C9"/>
    <w:rsid w:val="00193C64"/>
    <w:rsid w:val="00193D86"/>
    <w:rsid w:val="00194104"/>
    <w:rsid w:val="00194B99"/>
    <w:rsid w:val="001952B6"/>
    <w:rsid w:val="001953A1"/>
    <w:rsid w:val="0019547A"/>
    <w:rsid w:val="001957FC"/>
    <w:rsid w:val="0019597B"/>
    <w:rsid w:val="00195D7C"/>
    <w:rsid w:val="00195E94"/>
    <w:rsid w:val="001963C8"/>
    <w:rsid w:val="001968E4"/>
    <w:rsid w:val="001970BE"/>
    <w:rsid w:val="00197287"/>
    <w:rsid w:val="0019733B"/>
    <w:rsid w:val="00197843"/>
    <w:rsid w:val="00197957"/>
    <w:rsid w:val="00197C24"/>
    <w:rsid w:val="001A0217"/>
    <w:rsid w:val="001A0429"/>
    <w:rsid w:val="001A073E"/>
    <w:rsid w:val="001A0CE4"/>
    <w:rsid w:val="001A14A6"/>
    <w:rsid w:val="001A1733"/>
    <w:rsid w:val="001A2093"/>
    <w:rsid w:val="001A20F1"/>
    <w:rsid w:val="001A223F"/>
    <w:rsid w:val="001A278E"/>
    <w:rsid w:val="001A30C5"/>
    <w:rsid w:val="001A30C9"/>
    <w:rsid w:val="001A39C7"/>
    <w:rsid w:val="001A3BE3"/>
    <w:rsid w:val="001A3F40"/>
    <w:rsid w:val="001A449B"/>
    <w:rsid w:val="001A4702"/>
    <w:rsid w:val="001A56C0"/>
    <w:rsid w:val="001A5C49"/>
    <w:rsid w:val="001A5E29"/>
    <w:rsid w:val="001A60BC"/>
    <w:rsid w:val="001A6C0D"/>
    <w:rsid w:val="001A6C88"/>
    <w:rsid w:val="001A7B42"/>
    <w:rsid w:val="001B041B"/>
    <w:rsid w:val="001B05B2"/>
    <w:rsid w:val="001B0C6D"/>
    <w:rsid w:val="001B0EF3"/>
    <w:rsid w:val="001B1FCF"/>
    <w:rsid w:val="001B238E"/>
    <w:rsid w:val="001B312E"/>
    <w:rsid w:val="001B32B8"/>
    <w:rsid w:val="001B3444"/>
    <w:rsid w:val="001B3E69"/>
    <w:rsid w:val="001B40CD"/>
    <w:rsid w:val="001B4204"/>
    <w:rsid w:val="001B4CEA"/>
    <w:rsid w:val="001B4D83"/>
    <w:rsid w:val="001B526C"/>
    <w:rsid w:val="001B568E"/>
    <w:rsid w:val="001B5F9C"/>
    <w:rsid w:val="001B616B"/>
    <w:rsid w:val="001B6501"/>
    <w:rsid w:val="001B678C"/>
    <w:rsid w:val="001B6AA5"/>
    <w:rsid w:val="001B701B"/>
    <w:rsid w:val="001B70DE"/>
    <w:rsid w:val="001B7502"/>
    <w:rsid w:val="001B76FE"/>
    <w:rsid w:val="001B78C9"/>
    <w:rsid w:val="001B79E7"/>
    <w:rsid w:val="001B7E24"/>
    <w:rsid w:val="001B7EA1"/>
    <w:rsid w:val="001C028F"/>
    <w:rsid w:val="001C039D"/>
    <w:rsid w:val="001C05BB"/>
    <w:rsid w:val="001C08DB"/>
    <w:rsid w:val="001C0A86"/>
    <w:rsid w:val="001C1EB3"/>
    <w:rsid w:val="001C1EF6"/>
    <w:rsid w:val="001C2558"/>
    <w:rsid w:val="001C2E67"/>
    <w:rsid w:val="001C367F"/>
    <w:rsid w:val="001C3C44"/>
    <w:rsid w:val="001C42D6"/>
    <w:rsid w:val="001C456D"/>
    <w:rsid w:val="001C478F"/>
    <w:rsid w:val="001C4A8C"/>
    <w:rsid w:val="001C4AEA"/>
    <w:rsid w:val="001C4B5A"/>
    <w:rsid w:val="001C4CC0"/>
    <w:rsid w:val="001C4CE9"/>
    <w:rsid w:val="001C5230"/>
    <w:rsid w:val="001C5519"/>
    <w:rsid w:val="001C5738"/>
    <w:rsid w:val="001C6555"/>
    <w:rsid w:val="001C677E"/>
    <w:rsid w:val="001D081D"/>
    <w:rsid w:val="001D099A"/>
    <w:rsid w:val="001D1342"/>
    <w:rsid w:val="001D1B6E"/>
    <w:rsid w:val="001D1CC5"/>
    <w:rsid w:val="001D223F"/>
    <w:rsid w:val="001D244F"/>
    <w:rsid w:val="001D2A01"/>
    <w:rsid w:val="001D2EFC"/>
    <w:rsid w:val="001D3155"/>
    <w:rsid w:val="001D3631"/>
    <w:rsid w:val="001D3DCD"/>
    <w:rsid w:val="001D3E8D"/>
    <w:rsid w:val="001D46A1"/>
    <w:rsid w:val="001D474C"/>
    <w:rsid w:val="001D47AB"/>
    <w:rsid w:val="001D47F0"/>
    <w:rsid w:val="001D645A"/>
    <w:rsid w:val="001D6A7F"/>
    <w:rsid w:val="001D6D60"/>
    <w:rsid w:val="001D7318"/>
    <w:rsid w:val="001D75ED"/>
    <w:rsid w:val="001D7923"/>
    <w:rsid w:val="001D79B3"/>
    <w:rsid w:val="001E00DD"/>
    <w:rsid w:val="001E0DE6"/>
    <w:rsid w:val="001E0F63"/>
    <w:rsid w:val="001E155D"/>
    <w:rsid w:val="001E1C36"/>
    <w:rsid w:val="001E1DE5"/>
    <w:rsid w:val="001E1F60"/>
    <w:rsid w:val="001E1FFC"/>
    <w:rsid w:val="001E2295"/>
    <w:rsid w:val="001E25A5"/>
    <w:rsid w:val="001E26CE"/>
    <w:rsid w:val="001E2A73"/>
    <w:rsid w:val="001E2BC9"/>
    <w:rsid w:val="001E432B"/>
    <w:rsid w:val="001E4D4F"/>
    <w:rsid w:val="001E5327"/>
    <w:rsid w:val="001E53DD"/>
    <w:rsid w:val="001E5548"/>
    <w:rsid w:val="001E55D9"/>
    <w:rsid w:val="001E5F93"/>
    <w:rsid w:val="001E68DB"/>
    <w:rsid w:val="001F0880"/>
    <w:rsid w:val="001F1701"/>
    <w:rsid w:val="001F1E1C"/>
    <w:rsid w:val="001F217F"/>
    <w:rsid w:val="001F2847"/>
    <w:rsid w:val="001F2F30"/>
    <w:rsid w:val="001F31F7"/>
    <w:rsid w:val="001F352D"/>
    <w:rsid w:val="001F3A38"/>
    <w:rsid w:val="001F3BF3"/>
    <w:rsid w:val="001F43EF"/>
    <w:rsid w:val="001F4943"/>
    <w:rsid w:val="001F49AE"/>
    <w:rsid w:val="001F4CF8"/>
    <w:rsid w:val="001F4FB6"/>
    <w:rsid w:val="001F5411"/>
    <w:rsid w:val="001F55CF"/>
    <w:rsid w:val="001F5B9D"/>
    <w:rsid w:val="001F612F"/>
    <w:rsid w:val="001F6577"/>
    <w:rsid w:val="001F65FA"/>
    <w:rsid w:val="001F687E"/>
    <w:rsid w:val="001F6D10"/>
    <w:rsid w:val="001F701D"/>
    <w:rsid w:val="001F74D2"/>
    <w:rsid w:val="001F74E9"/>
    <w:rsid w:val="002005C5"/>
    <w:rsid w:val="00200B59"/>
    <w:rsid w:val="00200D70"/>
    <w:rsid w:val="00201607"/>
    <w:rsid w:val="0020194E"/>
    <w:rsid w:val="002019AF"/>
    <w:rsid w:val="00201BE5"/>
    <w:rsid w:val="00201C29"/>
    <w:rsid w:val="00201EA5"/>
    <w:rsid w:val="00201F0E"/>
    <w:rsid w:val="0020221D"/>
    <w:rsid w:val="00202693"/>
    <w:rsid w:val="0020269D"/>
    <w:rsid w:val="00203223"/>
    <w:rsid w:val="00203739"/>
    <w:rsid w:val="00203988"/>
    <w:rsid w:val="00203BB1"/>
    <w:rsid w:val="002046B9"/>
    <w:rsid w:val="00204DC8"/>
    <w:rsid w:val="00205425"/>
    <w:rsid w:val="00205A4F"/>
    <w:rsid w:val="00205D0E"/>
    <w:rsid w:val="002069FE"/>
    <w:rsid w:val="00206D5A"/>
    <w:rsid w:val="00207814"/>
    <w:rsid w:val="00210008"/>
    <w:rsid w:val="002107AE"/>
    <w:rsid w:val="002114A7"/>
    <w:rsid w:val="00211AE1"/>
    <w:rsid w:val="00211D63"/>
    <w:rsid w:val="002123CF"/>
    <w:rsid w:val="00212702"/>
    <w:rsid w:val="00212C34"/>
    <w:rsid w:val="00213683"/>
    <w:rsid w:val="002139BF"/>
    <w:rsid w:val="00213F96"/>
    <w:rsid w:val="002144F3"/>
    <w:rsid w:val="0021469B"/>
    <w:rsid w:val="00214767"/>
    <w:rsid w:val="002149D7"/>
    <w:rsid w:val="002149E2"/>
    <w:rsid w:val="00214C37"/>
    <w:rsid w:val="00214D07"/>
    <w:rsid w:val="00214E14"/>
    <w:rsid w:val="00214F11"/>
    <w:rsid w:val="00215560"/>
    <w:rsid w:val="0021585D"/>
    <w:rsid w:val="0021596D"/>
    <w:rsid w:val="00216557"/>
    <w:rsid w:val="00216588"/>
    <w:rsid w:val="00216CFC"/>
    <w:rsid w:val="00216DA5"/>
    <w:rsid w:val="00216EE5"/>
    <w:rsid w:val="002170E3"/>
    <w:rsid w:val="0021729E"/>
    <w:rsid w:val="002176B0"/>
    <w:rsid w:val="0021770D"/>
    <w:rsid w:val="00220068"/>
    <w:rsid w:val="0022011A"/>
    <w:rsid w:val="0022035B"/>
    <w:rsid w:val="00220A9F"/>
    <w:rsid w:val="0022180C"/>
    <w:rsid w:val="002220D9"/>
    <w:rsid w:val="002228CE"/>
    <w:rsid w:val="00222961"/>
    <w:rsid w:val="00222A46"/>
    <w:rsid w:val="002230FC"/>
    <w:rsid w:val="00223401"/>
    <w:rsid w:val="00223A31"/>
    <w:rsid w:val="002245D9"/>
    <w:rsid w:val="0022470E"/>
    <w:rsid w:val="00224A68"/>
    <w:rsid w:val="00224EA2"/>
    <w:rsid w:val="002258B3"/>
    <w:rsid w:val="00225ED7"/>
    <w:rsid w:val="00226476"/>
    <w:rsid w:val="00226AC3"/>
    <w:rsid w:val="00227263"/>
    <w:rsid w:val="002277B6"/>
    <w:rsid w:val="00227BBD"/>
    <w:rsid w:val="002302C3"/>
    <w:rsid w:val="00230BD4"/>
    <w:rsid w:val="00230CF5"/>
    <w:rsid w:val="00230FE7"/>
    <w:rsid w:val="00231632"/>
    <w:rsid w:val="00231C02"/>
    <w:rsid w:val="0023216E"/>
    <w:rsid w:val="0023255B"/>
    <w:rsid w:val="0023258C"/>
    <w:rsid w:val="00232611"/>
    <w:rsid w:val="0023268F"/>
    <w:rsid w:val="0023288B"/>
    <w:rsid w:val="00232AD2"/>
    <w:rsid w:val="00233EF7"/>
    <w:rsid w:val="00234222"/>
    <w:rsid w:val="00234EB2"/>
    <w:rsid w:val="0023509C"/>
    <w:rsid w:val="002350FE"/>
    <w:rsid w:val="002351D3"/>
    <w:rsid w:val="00235217"/>
    <w:rsid w:val="002353C9"/>
    <w:rsid w:val="00235803"/>
    <w:rsid w:val="00235870"/>
    <w:rsid w:val="00235A68"/>
    <w:rsid w:val="00235BCC"/>
    <w:rsid w:val="002364D2"/>
    <w:rsid w:val="0023767C"/>
    <w:rsid w:val="00237776"/>
    <w:rsid w:val="00237D41"/>
    <w:rsid w:val="002408BF"/>
    <w:rsid w:val="00241A91"/>
    <w:rsid w:val="0024224B"/>
    <w:rsid w:val="002423A4"/>
    <w:rsid w:val="00242708"/>
    <w:rsid w:val="00242A51"/>
    <w:rsid w:val="00242BA0"/>
    <w:rsid w:val="00242C69"/>
    <w:rsid w:val="002433AB"/>
    <w:rsid w:val="002437EF"/>
    <w:rsid w:val="00243843"/>
    <w:rsid w:val="00243A6F"/>
    <w:rsid w:val="00243EBA"/>
    <w:rsid w:val="0024423F"/>
    <w:rsid w:val="002453EC"/>
    <w:rsid w:val="002456ED"/>
    <w:rsid w:val="002457D0"/>
    <w:rsid w:val="0024590F"/>
    <w:rsid w:val="00245D63"/>
    <w:rsid w:val="002461F3"/>
    <w:rsid w:val="0024630E"/>
    <w:rsid w:val="00246545"/>
    <w:rsid w:val="002466E1"/>
    <w:rsid w:val="00246DFF"/>
    <w:rsid w:val="0024737A"/>
    <w:rsid w:val="00247654"/>
    <w:rsid w:val="00247BD5"/>
    <w:rsid w:val="00247F2E"/>
    <w:rsid w:val="00250113"/>
    <w:rsid w:val="002502B1"/>
    <w:rsid w:val="00251492"/>
    <w:rsid w:val="0025185C"/>
    <w:rsid w:val="0025211F"/>
    <w:rsid w:val="0025218F"/>
    <w:rsid w:val="0025272F"/>
    <w:rsid w:val="00252860"/>
    <w:rsid w:val="002531B5"/>
    <w:rsid w:val="00253617"/>
    <w:rsid w:val="0025405E"/>
    <w:rsid w:val="00254447"/>
    <w:rsid w:val="00254A3A"/>
    <w:rsid w:val="002551B9"/>
    <w:rsid w:val="00255295"/>
    <w:rsid w:val="00255882"/>
    <w:rsid w:val="00255C04"/>
    <w:rsid w:val="0025614B"/>
    <w:rsid w:val="002566F7"/>
    <w:rsid w:val="00260C1D"/>
    <w:rsid w:val="00260DFD"/>
    <w:rsid w:val="002611CE"/>
    <w:rsid w:val="00261689"/>
    <w:rsid w:val="00261BF3"/>
    <w:rsid w:val="00261CD9"/>
    <w:rsid w:val="00261E1B"/>
    <w:rsid w:val="00261FFA"/>
    <w:rsid w:val="002628A9"/>
    <w:rsid w:val="00262AFB"/>
    <w:rsid w:val="00263430"/>
    <w:rsid w:val="00263B1C"/>
    <w:rsid w:val="00263B43"/>
    <w:rsid w:val="00263CB9"/>
    <w:rsid w:val="0026441D"/>
    <w:rsid w:val="00264422"/>
    <w:rsid w:val="002652A2"/>
    <w:rsid w:val="002665FB"/>
    <w:rsid w:val="00266818"/>
    <w:rsid w:val="002669CE"/>
    <w:rsid w:val="00266CF0"/>
    <w:rsid w:val="00267305"/>
    <w:rsid w:val="0026751A"/>
    <w:rsid w:val="00267535"/>
    <w:rsid w:val="002676CE"/>
    <w:rsid w:val="00270504"/>
    <w:rsid w:val="00270BCF"/>
    <w:rsid w:val="00270D38"/>
    <w:rsid w:val="00270D87"/>
    <w:rsid w:val="0027158E"/>
    <w:rsid w:val="00271D87"/>
    <w:rsid w:val="00271DB8"/>
    <w:rsid w:val="00272303"/>
    <w:rsid w:val="00272362"/>
    <w:rsid w:val="0027259A"/>
    <w:rsid w:val="002731AF"/>
    <w:rsid w:val="00273538"/>
    <w:rsid w:val="002742DF"/>
    <w:rsid w:val="00274564"/>
    <w:rsid w:val="0027489C"/>
    <w:rsid w:val="002749B7"/>
    <w:rsid w:val="00274AD1"/>
    <w:rsid w:val="00274FB7"/>
    <w:rsid w:val="0027558A"/>
    <w:rsid w:val="00276A4F"/>
    <w:rsid w:val="00276C93"/>
    <w:rsid w:val="00277059"/>
    <w:rsid w:val="00277207"/>
    <w:rsid w:val="00280A7D"/>
    <w:rsid w:val="00280CCA"/>
    <w:rsid w:val="00280F30"/>
    <w:rsid w:val="002812FB"/>
    <w:rsid w:val="00281402"/>
    <w:rsid w:val="002817AE"/>
    <w:rsid w:val="00281C7A"/>
    <w:rsid w:val="00281FDD"/>
    <w:rsid w:val="00282E32"/>
    <w:rsid w:val="00282F5E"/>
    <w:rsid w:val="00283605"/>
    <w:rsid w:val="002853BD"/>
    <w:rsid w:val="00285A2A"/>
    <w:rsid w:val="00285B2A"/>
    <w:rsid w:val="0028611D"/>
    <w:rsid w:val="00286902"/>
    <w:rsid w:val="002869AD"/>
    <w:rsid w:val="00286A20"/>
    <w:rsid w:val="00286E74"/>
    <w:rsid w:val="00287043"/>
    <w:rsid w:val="00287612"/>
    <w:rsid w:val="00287BC3"/>
    <w:rsid w:val="0029045E"/>
    <w:rsid w:val="0029078E"/>
    <w:rsid w:val="00290FE9"/>
    <w:rsid w:val="002910D6"/>
    <w:rsid w:val="0029124F"/>
    <w:rsid w:val="00291A81"/>
    <w:rsid w:val="00291B4D"/>
    <w:rsid w:val="00291E65"/>
    <w:rsid w:val="00291F22"/>
    <w:rsid w:val="00292163"/>
    <w:rsid w:val="00292192"/>
    <w:rsid w:val="00292199"/>
    <w:rsid w:val="00292371"/>
    <w:rsid w:val="002923D7"/>
    <w:rsid w:val="002939D1"/>
    <w:rsid w:val="00293CAF"/>
    <w:rsid w:val="00294AFE"/>
    <w:rsid w:val="002955D3"/>
    <w:rsid w:val="00295651"/>
    <w:rsid w:val="002957EA"/>
    <w:rsid w:val="00295C25"/>
    <w:rsid w:val="00296A6D"/>
    <w:rsid w:val="00296C9D"/>
    <w:rsid w:val="002972D4"/>
    <w:rsid w:val="002973A6"/>
    <w:rsid w:val="00297491"/>
    <w:rsid w:val="0029775C"/>
    <w:rsid w:val="0029786B"/>
    <w:rsid w:val="002978A8"/>
    <w:rsid w:val="00297EA5"/>
    <w:rsid w:val="002A009E"/>
    <w:rsid w:val="002A056E"/>
    <w:rsid w:val="002A1BDB"/>
    <w:rsid w:val="002A1C48"/>
    <w:rsid w:val="002A1CC9"/>
    <w:rsid w:val="002A2919"/>
    <w:rsid w:val="002A3002"/>
    <w:rsid w:val="002A3070"/>
    <w:rsid w:val="002A3197"/>
    <w:rsid w:val="002A33BD"/>
    <w:rsid w:val="002A375C"/>
    <w:rsid w:val="002A3820"/>
    <w:rsid w:val="002A3828"/>
    <w:rsid w:val="002A3868"/>
    <w:rsid w:val="002A3E85"/>
    <w:rsid w:val="002A41CC"/>
    <w:rsid w:val="002A4910"/>
    <w:rsid w:val="002A4F2A"/>
    <w:rsid w:val="002A4F94"/>
    <w:rsid w:val="002A597F"/>
    <w:rsid w:val="002A59DC"/>
    <w:rsid w:val="002A5DC1"/>
    <w:rsid w:val="002A66C1"/>
    <w:rsid w:val="002A6738"/>
    <w:rsid w:val="002A6C9B"/>
    <w:rsid w:val="002A6F02"/>
    <w:rsid w:val="002A705F"/>
    <w:rsid w:val="002A719B"/>
    <w:rsid w:val="002A75C1"/>
    <w:rsid w:val="002A7A42"/>
    <w:rsid w:val="002A7E7E"/>
    <w:rsid w:val="002B023E"/>
    <w:rsid w:val="002B0599"/>
    <w:rsid w:val="002B0609"/>
    <w:rsid w:val="002B07FB"/>
    <w:rsid w:val="002B13C0"/>
    <w:rsid w:val="002B15E5"/>
    <w:rsid w:val="002B1D66"/>
    <w:rsid w:val="002B1F41"/>
    <w:rsid w:val="002B1FFF"/>
    <w:rsid w:val="002B2422"/>
    <w:rsid w:val="002B294F"/>
    <w:rsid w:val="002B2FEE"/>
    <w:rsid w:val="002B3D05"/>
    <w:rsid w:val="002B4BEE"/>
    <w:rsid w:val="002B4C9C"/>
    <w:rsid w:val="002B50DA"/>
    <w:rsid w:val="002B5AC8"/>
    <w:rsid w:val="002B631D"/>
    <w:rsid w:val="002B64FB"/>
    <w:rsid w:val="002B6507"/>
    <w:rsid w:val="002B6951"/>
    <w:rsid w:val="002B6A01"/>
    <w:rsid w:val="002B6B9B"/>
    <w:rsid w:val="002B70AE"/>
    <w:rsid w:val="002B7755"/>
    <w:rsid w:val="002B78B1"/>
    <w:rsid w:val="002B7ACD"/>
    <w:rsid w:val="002C0C54"/>
    <w:rsid w:val="002C120D"/>
    <w:rsid w:val="002C1435"/>
    <w:rsid w:val="002C17C8"/>
    <w:rsid w:val="002C1981"/>
    <w:rsid w:val="002C19CE"/>
    <w:rsid w:val="002C1ACB"/>
    <w:rsid w:val="002C1D37"/>
    <w:rsid w:val="002C201B"/>
    <w:rsid w:val="002C24AC"/>
    <w:rsid w:val="002C2554"/>
    <w:rsid w:val="002C2A4B"/>
    <w:rsid w:val="002C2DAE"/>
    <w:rsid w:val="002C321F"/>
    <w:rsid w:val="002C3391"/>
    <w:rsid w:val="002C3950"/>
    <w:rsid w:val="002C3DBD"/>
    <w:rsid w:val="002C403E"/>
    <w:rsid w:val="002C4551"/>
    <w:rsid w:val="002C468E"/>
    <w:rsid w:val="002C479D"/>
    <w:rsid w:val="002C481F"/>
    <w:rsid w:val="002C4CAE"/>
    <w:rsid w:val="002C7BA0"/>
    <w:rsid w:val="002D026B"/>
    <w:rsid w:val="002D0499"/>
    <w:rsid w:val="002D04B7"/>
    <w:rsid w:val="002D07C5"/>
    <w:rsid w:val="002D0C80"/>
    <w:rsid w:val="002D11EA"/>
    <w:rsid w:val="002D1299"/>
    <w:rsid w:val="002D1404"/>
    <w:rsid w:val="002D1479"/>
    <w:rsid w:val="002D158D"/>
    <w:rsid w:val="002D16EC"/>
    <w:rsid w:val="002D187F"/>
    <w:rsid w:val="002D1D54"/>
    <w:rsid w:val="002D216D"/>
    <w:rsid w:val="002D2ECF"/>
    <w:rsid w:val="002D3A87"/>
    <w:rsid w:val="002D3FFC"/>
    <w:rsid w:val="002D4062"/>
    <w:rsid w:val="002D4C94"/>
    <w:rsid w:val="002D5366"/>
    <w:rsid w:val="002D5436"/>
    <w:rsid w:val="002D5B41"/>
    <w:rsid w:val="002D5C5A"/>
    <w:rsid w:val="002D5FDD"/>
    <w:rsid w:val="002D62FF"/>
    <w:rsid w:val="002D67BA"/>
    <w:rsid w:val="002D6A9A"/>
    <w:rsid w:val="002D6CF7"/>
    <w:rsid w:val="002D6EE6"/>
    <w:rsid w:val="002D77D7"/>
    <w:rsid w:val="002E058E"/>
    <w:rsid w:val="002E062C"/>
    <w:rsid w:val="002E1C51"/>
    <w:rsid w:val="002E1F42"/>
    <w:rsid w:val="002E240E"/>
    <w:rsid w:val="002E257F"/>
    <w:rsid w:val="002E258E"/>
    <w:rsid w:val="002E38E2"/>
    <w:rsid w:val="002E3E0E"/>
    <w:rsid w:val="002E43B2"/>
    <w:rsid w:val="002E47EE"/>
    <w:rsid w:val="002E4CF9"/>
    <w:rsid w:val="002E523E"/>
    <w:rsid w:val="002E52BB"/>
    <w:rsid w:val="002E5C7F"/>
    <w:rsid w:val="002E640B"/>
    <w:rsid w:val="002E64A1"/>
    <w:rsid w:val="002E691D"/>
    <w:rsid w:val="002E6B20"/>
    <w:rsid w:val="002E703A"/>
    <w:rsid w:val="002E7D72"/>
    <w:rsid w:val="002F0166"/>
    <w:rsid w:val="002F050F"/>
    <w:rsid w:val="002F0889"/>
    <w:rsid w:val="002F0923"/>
    <w:rsid w:val="002F0D68"/>
    <w:rsid w:val="002F1063"/>
    <w:rsid w:val="002F1260"/>
    <w:rsid w:val="002F15C8"/>
    <w:rsid w:val="002F19A0"/>
    <w:rsid w:val="002F2635"/>
    <w:rsid w:val="002F34F5"/>
    <w:rsid w:val="002F3700"/>
    <w:rsid w:val="002F42CA"/>
    <w:rsid w:val="002F43C4"/>
    <w:rsid w:val="002F4488"/>
    <w:rsid w:val="002F45F2"/>
    <w:rsid w:val="002F4958"/>
    <w:rsid w:val="002F5163"/>
    <w:rsid w:val="002F5339"/>
    <w:rsid w:val="002F5A58"/>
    <w:rsid w:val="002F5C74"/>
    <w:rsid w:val="002F639A"/>
    <w:rsid w:val="002F69A4"/>
    <w:rsid w:val="002F6EE4"/>
    <w:rsid w:val="002F6FCB"/>
    <w:rsid w:val="002F7B65"/>
    <w:rsid w:val="002F7CAB"/>
    <w:rsid w:val="002F7D93"/>
    <w:rsid w:val="0030084F"/>
    <w:rsid w:val="0030146B"/>
    <w:rsid w:val="00301BE7"/>
    <w:rsid w:val="00302FDB"/>
    <w:rsid w:val="003034BE"/>
    <w:rsid w:val="00303D83"/>
    <w:rsid w:val="00303F72"/>
    <w:rsid w:val="0030452F"/>
    <w:rsid w:val="0030587E"/>
    <w:rsid w:val="00305B81"/>
    <w:rsid w:val="00306094"/>
    <w:rsid w:val="00306DF2"/>
    <w:rsid w:val="00306EB6"/>
    <w:rsid w:val="003071F3"/>
    <w:rsid w:val="00307A58"/>
    <w:rsid w:val="00307D9F"/>
    <w:rsid w:val="00310CDB"/>
    <w:rsid w:val="00311382"/>
    <w:rsid w:val="0031185A"/>
    <w:rsid w:val="00311901"/>
    <w:rsid w:val="00311BC2"/>
    <w:rsid w:val="003120E6"/>
    <w:rsid w:val="003121BD"/>
    <w:rsid w:val="00312723"/>
    <w:rsid w:val="00312791"/>
    <w:rsid w:val="00312916"/>
    <w:rsid w:val="00312B13"/>
    <w:rsid w:val="00313373"/>
    <w:rsid w:val="00313945"/>
    <w:rsid w:val="00313B21"/>
    <w:rsid w:val="00313B58"/>
    <w:rsid w:val="00314191"/>
    <w:rsid w:val="0031422F"/>
    <w:rsid w:val="00314A54"/>
    <w:rsid w:val="00314C73"/>
    <w:rsid w:val="00315118"/>
    <w:rsid w:val="003153D3"/>
    <w:rsid w:val="003155DB"/>
    <w:rsid w:val="003157AD"/>
    <w:rsid w:val="00315D6C"/>
    <w:rsid w:val="00315D79"/>
    <w:rsid w:val="00315DEC"/>
    <w:rsid w:val="00316168"/>
    <w:rsid w:val="003167E0"/>
    <w:rsid w:val="003177CB"/>
    <w:rsid w:val="00320025"/>
    <w:rsid w:val="0032011D"/>
    <w:rsid w:val="003207CD"/>
    <w:rsid w:val="00321220"/>
    <w:rsid w:val="003224C3"/>
    <w:rsid w:val="00323BCB"/>
    <w:rsid w:val="00323C7B"/>
    <w:rsid w:val="00323DFE"/>
    <w:rsid w:val="00326546"/>
    <w:rsid w:val="003268D1"/>
    <w:rsid w:val="00326E4C"/>
    <w:rsid w:val="003272BD"/>
    <w:rsid w:val="00327959"/>
    <w:rsid w:val="00327DA1"/>
    <w:rsid w:val="00327F57"/>
    <w:rsid w:val="0033062E"/>
    <w:rsid w:val="0033066A"/>
    <w:rsid w:val="00330DF1"/>
    <w:rsid w:val="00331403"/>
    <w:rsid w:val="003314B9"/>
    <w:rsid w:val="00332131"/>
    <w:rsid w:val="00332BB0"/>
    <w:rsid w:val="00332BF7"/>
    <w:rsid w:val="003330D6"/>
    <w:rsid w:val="003336AF"/>
    <w:rsid w:val="00333ADB"/>
    <w:rsid w:val="0033456B"/>
    <w:rsid w:val="00334882"/>
    <w:rsid w:val="003348B0"/>
    <w:rsid w:val="00335843"/>
    <w:rsid w:val="00335893"/>
    <w:rsid w:val="003359EE"/>
    <w:rsid w:val="00335F26"/>
    <w:rsid w:val="00335F9D"/>
    <w:rsid w:val="0033696A"/>
    <w:rsid w:val="00336E48"/>
    <w:rsid w:val="00337566"/>
    <w:rsid w:val="00337A4A"/>
    <w:rsid w:val="00337D3C"/>
    <w:rsid w:val="00340323"/>
    <w:rsid w:val="0034082B"/>
    <w:rsid w:val="00340AA3"/>
    <w:rsid w:val="00340B59"/>
    <w:rsid w:val="00340EB6"/>
    <w:rsid w:val="0034124F"/>
    <w:rsid w:val="00341290"/>
    <w:rsid w:val="0034166F"/>
    <w:rsid w:val="003418CA"/>
    <w:rsid w:val="00341B28"/>
    <w:rsid w:val="00341D2B"/>
    <w:rsid w:val="003433A9"/>
    <w:rsid w:val="00344138"/>
    <w:rsid w:val="00344334"/>
    <w:rsid w:val="00344511"/>
    <w:rsid w:val="0034588F"/>
    <w:rsid w:val="00345AD2"/>
    <w:rsid w:val="00345B2A"/>
    <w:rsid w:val="00345D2A"/>
    <w:rsid w:val="00345E30"/>
    <w:rsid w:val="00346743"/>
    <w:rsid w:val="003467BD"/>
    <w:rsid w:val="00346907"/>
    <w:rsid w:val="00346D21"/>
    <w:rsid w:val="00346EF6"/>
    <w:rsid w:val="00347DF0"/>
    <w:rsid w:val="0035073E"/>
    <w:rsid w:val="00350CA4"/>
    <w:rsid w:val="003512FE"/>
    <w:rsid w:val="003514DB"/>
    <w:rsid w:val="003531A3"/>
    <w:rsid w:val="003532FA"/>
    <w:rsid w:val="00353357"/>
    <w:rsid w:val="00353B28"/>
    <w:rsid w:val="00353D34"/>
    <w:rsid w:val="003551EC"/>
    <w:rsid w:val="00355E13"/>
    <w:rsid w:val="00356074"/>
    <w:rsid w:val="00356300"/>
    <w:rsid w:val="003563F3"/>
    <w:rsid w:val="00357162"/>
    <w:rsid w:val="00357B21"/>
    <w:rsid w:val="00357BA7"/>
    <w:rsid w:val="003601DB"/>
    <w:rsid w:val="00360379"/>
    <w:rsid w:val="0036040B"/>
    <w:rsid w:val="0036072C"/>
    <w:rsid w:val="00360ABD"/>
    <w:rsid w:val="00361313"/>
    <w:rsid w:val="0036163E"/>
    <w:rsid w:val="00361657"/>
    <w:rsid w:val="00361BF9"/>
    <w:rsid w:val="00362CB9"/>
    <w:rsid w:val="00362F52"/>
    <w:rsid w:val="003630A7"/>
    <w:rsid w:val="003641CD"/>
    <w:rsid w:val="00364313"/>
    <w:rsid w:val="003643E5"/>
    <w:rsid w:val="00364C2C"/>
    <w:rsid w:val="00364E25"/>
    <w:rsid w:val="00367021"/>
    <w:rsid w:val="0036709A"/>
    <w:rsid w:val="00367346"/>
    <w:rsid w:val="0036756C"/>
    <w:rsid w:val="003703DB"/>
    <w:rsid w:val="00370F73"/>
    <w:rsid w:val="003714ED"/>
    <w:rsid w:val="00371BEE"/>
    <w:rsid w:val="0037248E"/>
    <w:rsid w:val="00372EEB"/>
    <w:rsid w:val="00372FA1"/>
    <w:rsid w:val="00374612"/>
    <w:rsid w:val="00374D60"/>
    <w:rsid w:val="00375215"/>
    <w:rsid w:val="00375255"/>
    <w:rsid w:val="003759B1"/>
    <w:rsid w:val="00375EAF"/>
    <w:rsid w:val="0037671E"/>
    <w:rsid w:val="00376B19"/>
    <w:rsid w:val="0037719C"/>
    <w:rsid w:val="003774A1"/>
    <w:rsid w:val="0037767E"/>
    <w:rsid w:val="00377B92"/>
    <w:rsid w:val="00377BA5"/>
    <w:rsid w:val="00380425"/>
    <w:rsid w:val="003809E8"/>
    <w:rsid w:val="00380DE8"/>
    <w:rsid w:val="00381012"/>
    <w:rsid w:val="003810AA"/>
    <w:rsid w:val="00381D70"/>
    <w:rsid w:val="00381EB4"/>
    <w:rsid w:val="003831DB"/>
    <w:rsid w:val="003835DC"/>
    <w:rsid w:val="00383B5A"/>
    <w:rsid w:val="00383C07"/>
    <w:rsid w:val="0038476C"/>
    <w:rsid w:val="00384E37"/>
    <w:rsid w:val="00384EE1"/>
    <w:rsid w:val="0038578D"/>
    <w:rsid w:val="003857DE"/>
    <w:rsid w:val="00386179"/>
    <w:rsid w:val="00386353"/>
    <w:rsid w:val="00386721"/>
    <w:rsid w:val="00386B9B"/>
    <w:rsid w:val="00386CE7"/>
    <w:rsid w:val="00387217"/>
    <w:rsid w:val="003872B4"/>
    <w:rsid w:val="003872EB"/>
    <w:rsid w:val="00387414"/>
    <w:rsid w:val="0038742F"/>
    <w:rsid w:val="00387854"/>
    <w:rsid w:val="00387AB2"/>
    <w:rsid w:val="00387D26"/>
    <w:rsid w:val="00387FDA"/>
    <w:rsid w:val="00390D61"/>
    <w:rsid w:val="00390FE2"/>
    <w:rsid w:val="00391A25"/>
    <w:rsid w:val="00391CC2"/>
    <w:rsid w:val="00392569"/>
    <w:rsid w:val="003929AA"/>
    <w:rsid w:val="00392BCA"/>
    <w:rsid w:val="00393715"/>
    <w:rsid w:val="00393ACE"/>
    <w:rsid w:val="00393C8D"/>
    <w:rsid w:val="00393E91"/>
    <w:rsid w:val="00394179"/>
    <w:rsid w:val="003949A3"/>
    <w:rsid w:val="00395198"/>
    <w:rsid w:val="003958CA"/>
    <w:rsid w:val="00395BC5"/>
    <w:rsid w:val="00395D0F"/>
    <w:rsid w:val="00396936"/>
    <w:rsid w:val="00396A7F"/>
    <w:rsid w:val="00396C96"/>
    <w:rsid w:val="00397299"/>
    <w:rsid w:val="003A1A9B"/>
    <w:rsid w:val="003A233E"/>
    <w:rsid w:val="003A434D"/>
    <w:rsid w:val="003A435A"/>
    <w:rsid w:val="003A4A26"/>
    <w:rsid w:val="003A5ECD"/>
    <w:rsid w:val="003A61E1"/>
    <w:rsid w:val="003A628D"/>
    <w:rsid w:val="003A64DF"/>
    <w:rsid w:val="003A6646"/>
    <w:rsid w:val="003A681B"/>
    <w:rsid w:val="003A683D"/>
    <w:rsid w:val="003A71D4"/>
    <w:rsid w:val="003A747A"/>
    <w:rsid w:val="003A74AE"/>
    <w:rsid w:val="003A76C4"/>
    <w:rsid w:val="003A7EE5"/>
    <w:rsid w:val="003A7FA0"/>
    <w:rsid w:val="003B00C8"/>
    <w:rsid w:val="003B0228"/>
    <w:rsid w:val="003B059A"/>
    <w:rsid w:val="003B116D"/>
    <w:rsid w:val="003B127A"/>
    <w:rsid w:val="003B1555"/>
    <w:rsid w:val="003B1A06"/>
    <w:rsid w:val="003B1FCB"/>
    <w:rsid w:val="003B20A4"/>
    <w:rsid w:val="003B2800"/>
    <w:rsid w:val="003B3128"/>
    <w:rsid w:val="003B35B7"/>
    <w:rsid w:val="003B3760"/>
    <w:rsid w:val="003B42FF"/>
    <w:rsid w:val="003B438E"/>
    <w:rsid w:val="003B4793"/>
    <w:rsid w:val="003B47BC"/>
    <w:rsid w:val="003B494D"/>
    <w:rsid w:val="003B4D84"/>
    <w:rsid w:val="003B5589"/>
    <w:rsid w:val="003B6375"/>
    <w:rsid w:val="003B6CDF"/>
    <w:rsid w:val="003B6D36"/>
    <w:rsid w:val="003B6D53"/>
    <w:rsid w:val="003B6E26"/>
    <w:rsid w:val="003B715D"/>
    <w:rsid w:val="003B7465"/>
    <w:rsid w:val="003B7E00"/>
    <w:rsid w:val="003C07EB"/>
    <w:rsid w:val="003C0AF0"/>
    <w:rsid w:val="003C0AF7"/>
    <w:rsid w:val="003C1358"/>
    <w:rsid w:val="003C1685"/>
    <w:rsid w:val="003C1F20"/>
    <w:rsid w:val="003C2BE6"/>
    <w:rsid w:val="003C3849"/>
    <w:rsid w:val="003C3A11"/>
    <w:rsid w:val="003C3A5A"/>
    <w:rsid w:val="003C3D03"/>
    <w:rsid w:val="003C3D06"/>
    <w:rsid w:val="003C475E"/>
    <w:rsid w:val="003C5775"/>
    <w:rsid w:val="003C5B7D"/>
    <w:rsid w:val="003C64DF"/>
    <w:rsid w:val="003C6795"/>
    <w:rsid w:val="003C75D5"/>
    <w:rsid w:val="003C76CD"/>
    <w:rsid w:val="003C7774"/>
    <w:rsid w:val="003C77FB"/>
    <w:rsid w:val="003D0C5C"/>
    <w:rsid w:val="003D0CC9"/>
    <w:rsid w:val="003D0D3E"/>
    <w:rsid w:val="003D189A"/>
    <w:rsid w:val="003D1D3A"/>
    <w:rsid w:val="003D23A7"/>
    <w:rsid w:val="003D25F5"/>
    <w:rsid w:val="003D2F47"/>
    <w:rsid w:val="003D32D5"/>
    <w:rsid w:val="003D3A51"/>
    <w:rsid w:val="003D3C74"/>
    <w:rsid w:val="003D4BFA"/>
    <w:rsid w:val="003D4D75"/>
    <w:rsid w:val="003D612F"/>
    <w:rsid w:val="003D6DD1"/>
    <w:rsid w:val="003D78E5"/>
    <w:rsid w:val="003E0071"/>
    <w:rsid w:val="003E072C"/>
    <w:rsid w:val="003E0A75"/>
    <w:rsid w:val="003E2190"/>
    <w:rsid w:val="003E2F14"/>
    <w:rsid w:val="003E3772"/>
    <w:rsid w:val="003E393C"/>
    <w:rsid w:val="003E5101"/>
    <w:rsid w:val="003E585B"/>
    <w:rsid w:val="003E5DB2"/>
    <w:rsid w:val="003E637F"/>
    <w:rsid w:val="003E66A8"/>
    <w:rsid w:val="003E67D2"/>
    <w:rsid w:val="003E67F0"/>
    <w:rsid w:val="003E6A30"/>
    <w:rsid w:val="003E6E45"/>
    <w:rsid w:val="003E7EB7"/>
    <w:rsid w:val="003F07FF"/>
    <w:rsid w:val="003F0D45"/>
    <w:rsid w:val="003F1323"/>
    <w:rsid w:val="003F1573"/>
    <w:rsid w:val="003F15D5"/>
    <w:rsid w:val="003F1807"/>
    <w:rsid w:val="003F1B7B"/>
    <w:rsid w:val="003F214D"/>
    <w:rsid w:val="003F23C0"/>
    <w:rsid w:val="003F2D06"/>
    <w:rsid w:val="003F2D54"/>
    <w:rsid w:val="003F304A"/>
    <w:rsid w:val="003F3D71"/>
    <w:rsid w:val="003F3E2D"/>
    <w:rsid w:val="003F4050"/>
    <w:rsid w:val="003F4099"/>
    <w:rsid w:val="003F43CB"/>
    <w:rsid w:val="003F4559"/>
    <w:rsid w:val="003F4922"/>
    <w:rsid w:val="003F4E2F"/>
    <w:rsid w:val="003F50FB"/>
    <w:rsid w:val="003F59AB"/>
    <w:rsid w:val="003F5A09"/>
    <w:rsid w:val="003F5A90"/>
    <w:rsid w:val="003F708B"/>
    <w:rsid w:val="003F7274"/>
    <w:rsid w:val="003F7A10"/>
    <w:rsid w:val="00400AFF"/>
    <w:rsid w:val="00401052"/>
    <w:rsid w:val="0040163A"/>
    <w:rsid w:val="00401F4E"/>
    <w:rsid w:val="00403980"/>
    <w:rsid w:val="00403B39"/>
    <w:rsid w:val="00405644"/>
    <w:rsid w:val="00405B95"/>
    <w:rsid w:val="00405FFE"/>
    <w:rsid w:val="00406569"/>
    <w:rsid w:val="004066FF"/>
    <w:rsid w:val="004067D0"/>
    <w:rsid w:val="00406A13"/>
    <w:rsid w:val="00406EE8"/>
    <w:rsid w:val="00406F17"/>
    <w:rsid w:val="00406F41"/>
    <w:rsid w:val="00407397"/>
    <w:rsid w:val="00410667"/>
    <w:rsid w:val="00410F18"/>
    <w:rsid w:val="004110A8"/>
    <w:rsid w:val="00411B3B"/>
    <w:rsid w:val="00411F2C"/>
    <w:rsid w:val="00412686"/>
    <w:rsid w:val="00412EF7"/>
    <w:rsid w:val="004131AC"/>
    <w:rsid w:val="00413372"/>
    <w:rsid w:val="004136C2"/>
    <w:rsid w:val="004144CE"/>
    <w:rsid w:val="0041462F"/>
    <w:rsid w:val="00415BD7"/>
    <w:rsid w:val="00415C37"/>
    <w:rsid w:val="00415C4B"/>
    <w:rsid w:val="00416049"/>
    <w:rsid w:val="00416195"/>
    <w:rsid w:val="00416B77"/>
    <w:rsid w:val="00420F6D"/>
    <w:rsid w:val="004210D7"/>
    <w:rsid w:val="00421A22"/>
    <w:rsid w:val="00421D37"/>
    <w:rsid w:val="00421F72"/>
    <w:rsid w:val="0042322D"/>
    <w:rsid w:val="00423ACE"/>
    <w:rsid w:val="0042432E"/>
    <w:rsid w:val="00424A3B"/>
    <w:rsid w:val="00424A61"/>
    <w:rsid w:val="00424AB5"/>
    <w:rsid w:val="00424D4A"/>
    <w:rsid w:val="004268CA"/>
    <w:rsid w:val="00426C8A"/>
    <w:rsid w:val="004270B4"/>
    <w:rsid w:val="00430305"/>
    <w:rsid w:val="00430B3F"/>
    <w:rsid w:val="004311A6"/>
    <w:rsid w:val="00431A0E"/>
    <w:rsid w:val="00431B0D"/>
    <w:rsid w:val="0043297E"/>
    <w:rsid w:val="00433786"/>
    <w:rsid w:val="00433F36"/>
    <w:rsid w:val="004340C1"/>
    <w:rsid w:val="00434757"/>
    <w:rsid w:val="00434AEB"/>
    <w:rsid w:val="00434B8F"/>
    <w:rsid w:val="00434D4D"/>
    <w:rsid w:val="00435BB6"/>
    <w:rsid w:val="00435D7E"/>
    <w:rsid w:val="00435E07"/>
    <w:rsid w:val="0043664A"/>
    <w:rsid w:val="00436937"/>
    <w:rsid w:val="00436F78"/>
    <w:rsid w:val="00436F91"/>
    <w:rsid w:val="0043761B"/>
    <w:rsid w:val="00437997"/>
    <w:rsid w:val="00437DC5"/>
    <w:rsid w:val="00437E48"/>
    <w:rsid w:val="0044043C"/>
    <w:rsid w:val="00440AF9"/>
    <w:rsid w:val="00440FB2"/>
    <w:rsid w:val="00441524"/>
    <w:rsid w:val="0044202E"/>
    <w:rsid w:val="004423C6"/>
    <w:rsid w:val="00442546"/>
    <w:rsid w:val="00442BCD"/>
    <w:rsid w:val="004448D7"/>
    <w:rsid w:val="004449FC"/>
    <w:rsid w:val="00445200"/>
    <w:rsid w:val="0044566F"/>
    <w:rsid w:val="00445BEB"/>
    <w:rsid w:val="0044603A"/>
    <w:rsid w:val="004462A6"/>
    <w:rsid w:val="00446307"/>
    <w:rsid w:val="00447441"/>
    <w:rsid w:val="00447641"/>
    <w:rsid w:val="0044780B"/>
    <w:rsid w:val="00447B5D"/>
    <w:rsid w:val="00447C3D"/>
    <w:rsid w:val="004508FD"/>
    <w:rsid w:val="004510CC"/>
    <w:rsid w:val="00451736"/>
    <w:rsid w:val="00451B82"/>
    <w:rsid w:val="00452544"/>
    <w:rsid w:val="004527AD"/>
    <w:rsid w:val="004528C0"/>
    <w:rsid w:val="00452AED"/>
    <w:rsid w:val="00452DC0"/>
    <w:rsid w:val="00452E79"/>
    <w:rsid w:val="00452EA0"/>
    <w:rsid w:val="004531D1"/>
    <w:rsid w:val="00453446"/>
    <w:rsid w:val="004537CD"/>
    <w:rsid w:val="0045423E"/>
    <w:rsid w:val="00454427"/>
    <w:rsid w:val="00454685"/>
    <w:rsid w:val="004554A3"/>
    <w:rsid w:val="00455DE5"/>
    <w:rsid w:val="004562B2"/>
    <w:rsid w:val="004564D4"/>
    <w:rsid w:val="00457288"/>
    <w:rsid w:val="004575D8"/>
    <w:rsid w:val="00457827"/>
    <w:rsid w:val="00457B54"/>
    <w:rsid w:val="00457C03"/>
    <w:rsid w:val="0046003E"/>
    <w:rsid w:val="00460055"/>
    <w:rsid w:val="004602FA"/>
    <w:rsid w:val="0046074D"/>
    <w:rsid w:val="00460C79"/>
    <w:rsid w:val="00460CCF"/>
    <w:rsid w:val="0046200C"/>
    <w:rsid w:val="0046214E"/>
    <w:rsid w:val="00462DD1"/>
    <w:rsid w:val="00465C35"/>
    <w:rsid w:val="00465DB6"/>
    <w:rsid w:val="0046636E"/>
    <w:rsid w:val="004666FC"/>
    <w:rsid w:val="00466DBD"/>
    <w:rsid w:val="004670DC"/>
    <w:rsid w:val="00467D00"/>
    <w:rsid w:val="00470075"/>
    <w:rsid w:val="0047040D"/>
    <w:rsid w:val="004704B1"/>
    <w:rsid w:val="004705FC"/>
    <w:rsid w:val="0047099A"/>
    <w:rsid w:val="00470C60"/>
    <w:rsid w:val="00470F16"/>
    <w:rsid w:val="00471432"/>
    <w:rsid w:val="0047181C"/>
    <w:rsid w:val="00473308"/>
    <w:rsid w:val="00474049"/>
    <w:rsid w:val="004742F6"/>
    <w:rsid w:val="00474B9E"/>
    <w:rsid w:val="00474E33"/>
    <w:rsid w:val="00475440"/>
    <w:rsid w:val="00475495"/>
    <w:rsid w:val="00475650"/>
    <w:rsid w:val="0047587F"/>
    <w:rsid w:val="00475EC4"/>
    <w:rsid w:val="0047617A"/>
    <w:rsid w:val="004768BF"/>
    <w:rsid w:val="00476AAD"/>
    <w:rsid w:val="00476D23"/>
    <w:rsid w:val="00477212"/>
    <w:rsid w:val="00477687"/>
    <w:rsid w:val="004776C2"/>
    <w:rsid w:val="004776D2"/>
    <w:rsid w:val="00477C2D"/>
    <w:rsid w:val="00477D77"/>
    <w:rsid w:val="004802E1"/>
    <w:rsid w:val="0048044D"/>
    <w:rsid w:val="00480666"/>
    <w:rsid w:val="00480E2A"/>
    <w:rsid w:val="004811EE"/>
    <w:rsid w:val="00481B02"/>
    <w:rsid w:val="0048202F"/>
    <w:rsid w:val="004826FC"/>
    <w:rsid w:val="004828CB"/>
    <w:rsid w:val="00482B6B"/>
    <w:rsid w:val="00482FF2"/>
    <w:rsid w:val="00483627"/>
    <w:rsid w:val="0048388A"/>
    <w:rsid w:val="00483C5F"/>
    <w:rsid w:val="00483FDB"/>
    <w:rsid w:val="00484714"/>
    <w:rsid w:val="0048495B"/>
    <w:rsid w:val="004849B8"/>
    <w:rsid w:val="004852A4"/>
    <w:rsid w:val="00485B06"/>
    <w:rsid w:val="004862B9"/>
    <w:rsid w:val="00486388"/>
    <w:rsid w:val="004866D9"/>
    <w:rsid w:val="00487CF7"/>
    <w:rsid w:val="00490828"/>
    <w:rsid w:val="0049099B"/>
    <w:rsid w:val="00490AC5"/>
    <w:rsid w:val="00491409"/>
    <w:rsid w:val="004916CF"/>
    <w:rsid w:val="004916D9"/>
    <w:rsid w:val="004921CF"/>
    <w:rsid w:val="004923B6"/>
    <w:rsid w:val="00492B0E"/>
    <w:rsid w:val="00492E17"/>
    <w:rsid w:val="0049335E"/>
    <w:rsid w:val="004933F8"/>
    <w:rsid w:val="00494ABC"/>
    <w:rsid w:val="00494ACB"/>
    <w:rsid w:val="00494F0B"/>
    <w:rsid w:val="00495292"/>
    <w:rsid w:val="004957A4"/>
    <w:rsid w:val="00495AC3"/>
    <w:rsid w:val="00495DF8"/>
    <w:rsid w:val="00496001"/>
    <w:rsid w:val="00496348"/>
    <w:rsid w:val="00496515"/>
    <w:rsid w:val="00496775"/>
    <w:rsid w:val="00496852"/>
    <w:rsid w:val="00496C7D"/>
    <w:rsid w:val="00496F23"/>
    <w:rsid w:val="004976B1"/>
    <w:rsid w:val="004A05EA"/>
    <w:rsid w:val="004A0946"/>
    <w:rsid w:val="004A0D9B"/>
    <w:rsid w:val="004A0EB6"/>
    <w:rsid w:val="004A1ADA"/>
    <w:rsid w:val="004A1EB1"/>
    <w:rsid w:val="004A2011"/>
    <w:rsid w:val="004A25D6"/>
    <w:rsid w:val="004A26D3"/>
    <w:rsid w:val="004A298B"/>
    <w:rsid w:val="004A2EAE"/>
    <w:rsid w:val="004A3684"/>
    <w:rsid w:val="004A3707"/>
    <w:rsid w:val="004A3B33"/>
    <w:rsid w:val="004A44BB"/>
    <w:rsid w:val="004A44C0"/>
    <w:rsid w:val="004A490A"/>
    <w:rsid w:val="004A4D06"/>
    <w:rsid w:val="004A5196"/>
    <w:rsid w:val="004A5395"/>
    <w:rsid w:val="004A5DE5"/>
    <w:rsid w:val="004A5EF1"/>
    <w:rsid w:val="004A69F2"/>
    <w:rsid w:val="004A7148"/>
    <w:rsid w:val="004A77D0"/>
    <w:rsid w:val="004A7834"/>
    <w:rsid w:val="004A7B8A"/>
    <w:rsid w:val="004B0010"/>
    <w:rsid w:val="004B0502"/>
    <w:rsid w:val="004B07A2"/>
    <w:rsid w:val="004B13F7"/>
    <w:rsid w:val="004B182B"/>
    <w:rsid w:val="004B1A42"/>
    <w:rsid w:val="004B1E93"/>
    <w:rsid w:val="004B20B5"/>
    <w:rsid w:val="004B213E"/>
    <w:rsid w:val="004B24A6"/>
    <w:rsid w:val="004B2930"/>
    <w:rsid w:val="004B2F6C"/>
    <w:rsid w:val="004B3356"/>
    <w:rsid w:val="004B3393"/>
    <w:rsid w:val="004B3E44"/>
    <w:rsid w:val="004B42FB"/>
    <w:rsid w:val="004B4678"/>
    <w:rsid w:val="004B4A4E"/>
    <w:rsid w:val="004B5116"/>
    <w:rsid w:val="004B5324"/>
    <w:rsid w:val="004B567F"/>
    <w:rsid w:val="004B6417"/>
    <w:rsid w:val="004B6F63"/>
    <w:rsid w:val="004B72A8"/>
    <w:rsid w:val="004B7345"/>
    <w:rsid w:val="004B74F9"/>
    <w:rsid w:val="004C0023"/>
    <w:rsid w:val="004C009A"/>
    <w:rsid w:val="004C0179"/>
    <w:rsid w:val="004C0669"/>
    <w:rsid w:val="004C07B5"/>
    <w:rsid w:val="004C0A57"/>
    <w:rsid w:val="004C1160"/>
    <w:rsid w:val="004C1AED"/>
    <w:rsid w:val="004C1CDC"/>
    <w:rsid w:val="004C24F6"/>
    <w:rsid w:val="004C2CA0"/>
    <w:rsid w:val="004C30FA"/>
    <w:rsid w:val="004C3512"/>
    <w:rsid w:val="004C3F12"/>
    <w:rsid w:val="004C44F1"/>
    <w:rsid w:val="004C45C0"/>
    <w:rsid w:val="004C4C86"/>
    <w:rsid w:val="004C4E60"/>
    <w:rsid w:val="004C4F5E"/>
    <w:rsid w:val="004C5201"/>
    <w:rsid w:val="004C52BB"/>
    <w:rsid w:val="004C5446"/>
    <w:rsid w:val="004C5702"/>
    <w:rsid w:val="004C5713"/>
    <w:rsid w:val="004C5718"/>
    <w:rsid w:val="004C5A66"/>
    <w:rsid w:val="004C664B"/>
    <w:rsid w:val="004C7075"/>
    <w:rsid w:val="004C7473"/>
    <w:rsid w:val="004C7889"/>
    <w:rsid w:val="004C7932"/>
    <w:rsid w:val="004C7A28"/>
    <w:rsid w:val="004D0175"/>
    <w:rsid w:val="004D0419"/>
    <w:rsid w:val="004D083A"/>
    <w:rsid w:val="004D08A7"/>
    <w:rsid w:val="004D0A18"/>
    <w:rsid w:val="004D0D46"/>
    <w:rsid w:val="004D0F25"/>
    <w:rsid w:val="004D1819"/>
    <w:rsid w:val="004D1820"/>
    <w:rsid w:val="004D1B37"/>
    <w:rsid w:val="004D20C5"/>
    <w:rsid w:val="004D2735"/>
    <w:rsid w:val="004D2D18"/>
    <w:rsid w:val="004D38C5"/>
    <w:rsid w:val="004D3BBA"/>
    <w:rsid w:val="004D431E"/>
    <w:rsid w:val="004D4952"/>
    <w:rsid w:val="004D4A8C"/>
    <w:rsid w:val="004D4A9C"/>
    <w:rsid w:val="004D5050"/>
    <w:rsid w:val="004D5F65"/>
    <w:rsid w:val="004D6256"/>
    <w:rsid w:val="004D638A"/>
    <w:rsid w:val="004D70AB"/>
    <w:rsid w:val="004D70E1"/>
    <w:rsid w:val="004D7265"/>
    <w:rsid w:val="004D7BB5"/>
    <w:rsid w:val="004D7C62"/>
    <w:rsid w:val="004D7CFB"/>
    <w:rsid w:val="004E0417"/>
    <w:rsid w:val="004E06C9"/>
    <w:rsid w:val="004E090B"/>
    <w:rsid w:val="004E0C12"/>
    <w:rsid w:val="004E0F50"/>
    <w:rsid w:val="004E1884"/>
    <w:rsid w:val="004E1DA4"/>
    <w:rsid w:val="004E1EC3"/>
    <w:rsid w:val="004E1F47"/>
    <w:rsid w:val="004E218A"/>
    <w:rsid w:val="004E21AC"/>
    <w:rsid w:val="004E21B3"/>
    <w:rsid w:val="004E2325"/>
    <w:rsid w:val="004E29F2"/>
    <w:rsid w:val="004E2B97"/>
    <w:rsid w:val="004E2DA4"/>
    <w:rsid w:val="004E3966"/>
    <w:rsid w:val="004E3C0A"/>
    <w:rsid w:val="004E3EE2"/>
    <w:rsid w:val="004E3F65"/>
    <w:rsid w:val="004E44A3"/>
    <w:rsid w:val="004E4964"/>
    <w:rsid w:val="004E5111"/>
    <w:rsid w:val="004E5247"/>
    <w:rsid w:val="004E56BF"/>
    <w:rsid w:val="004E5708"/>
    <w:rsid w:val="004E610E"/>
    <w:rsid w:val="004E650C"/>
    <w:rsid w:val="004E6771"/>
    <w:rsid w:val="004E67D4"/>
    <w:rsid w:val="004E6939"/>
    <w:rsid w:val="004E6C24"/>
    <w:rsid w:val="004E7205"/>
    <w:rsid w:val="004E731C"/>
    <w:rsid w:val="004E75F5"/>
    <w:rsid w:val="004E78E7"/>
    <w:rsid w:val="004E79AE"/>
    <w:rsid w:val="004E7D7F"/>
    <w:rsid w:val="004F00AF"/>
    <w:rsid w:val="004F0144"/>
    <w:rsid w:val="004F02C2"/>
    <w:rsid w:val="004F0526"/>
    <w:rsid w:val="004F06A5"/>
    <w:rsid w:val="004F081F"/>
    <w:rsid w:val="004F0C49"/>
    <w:rsid w:val="004F0F17"/>
    <w:rsid w:val="004F2430"/>
    <w:rsid w:val="004F2768"/>
    <w:rsid w:val="004F2801"/>
    <w:rsid w:val="004F2CC5"/>
    <w:rsid w:val="004F2E31"/>
    <w:rsid w:val="004F30E6"/>
    <w:rsid w:val="004F3919"/>
    <w:rsid w:val="004F39EA"/>
    <w:rsid w:val="004F3CDF"/>
    <w:rsid w:val="004F3F22"/>
    <w:rsid w:val="004F44E1"/>
    <w:rsid w:val="004F46AF"/>
    <w:rsid w:val="004F47F7"/>
    <w:rsid w:val="004F4832"/>
    <w:rsid w:val="004F4D69"/>
    <w:rsid w:val="004F4FFA"/>
    <w:rsid w:val="004F53CD"/>
    <w:rsid w:val="004F5483"/>
    <w:rsid w:val="004F5CCF"/>
    <w:rsid w:val="004F6004"/>
    <w:rsid w:val="004F606E"/>
    <w:rsid w:val="004F62E2"/>
    <w:rsid w:val="004F6670"/>
    <w:rsid w:val="004F7271"/>
    <w:rsid w:val="004F7C3F"/>
    <w:rsid w:val="0050063E"/>
    <w:rsid w:val="00500959"/>
    <w:rsid w:val="00500D81"/>
    <w:rsid w:val="00500F1D"/>
    <w:rsid w:val="00501504"/>
    <w:rsid w:val="00502397"/>
    <w:rsid w:val="00502538"/>
    <w:rsid w:val="00502A0C"/>
    <w:rsid w:val="00503297"/>
    <w:rsid w:val="00503350"/>
    <w:rsid w:val="0050366B"/>
    <w:rsid w:val="00503698"/>
    <w:rsid w:val="00503EC3"/>
    <w:rsid w:val="005048C7"/>
    <w:rsid w:val="0050538F"/>
    <w:rsid w:val="0050605B"/>
    <w:rsid w:val="0050679A"/>
    <w:rsid w:val="00506AE9"/>
    <w:rsid w:val="00506BCF"/>
    <w:rsid w:val="00507089"/>
    <w:rsid w:val="005077B4"/>
    <w:rsid w:val="005102C8"/>
    <w:rsid w:val="00510B2F"/>
    <w:rsid w:val="005119CE"/>
    <w:rsid w:val="00512407"/>
    <w:rsid w:val="00512973"/>
    <w:rsid w:val="0051328B"/>
    <w:rsid w:val="005133B1"/>
    <w:rsid w:val="00513927"/>
    <w:rsid w:val="00513D77"/>
    <w:rsid w:val="00513D81"/>
    <w:rsid w:val="00514D26"/>
    <w:rsid w:val="00515187"/>
    <w:rsid w:val="00515745"/>
    <w:rsid w:val="00516AA8"/>
    <w:rsid w:val="00516D1A"/>
    <w:rsid w:val="00516F19"/>
    <w:rsid w:val="0051700F"/>
    <w:rsid w:val="00517115"/>
    <w:rsid w:val="005178D3"/>
    <w:rsid w:val="005203B9"/>
    <w:rsid w:val="0052123E"/>
    <w:rsid w:val="00521371"/>
    <w:rsid w:val="005217EA"/>
    <w:rsid w:val="00521AA3"/>
    <w:rsid w:val="0052201B"/>
    <w:rsid w:val="00523009"/>
    <w:rsid w:val="005234B9"/>
    <w:rsid w:val="005238F3"/>
    <w:rsid w:val="00523929"/>
    <w:rsid w:val="00524140"/>
    <w:rsid w:val="0052428A"/>
    <w:rsid w:val="0052490B"/>
    <w:rsid w:val="00524B0D"/>
    <w:rsid w:val="00524CED"/>
    <w:rsid w:val="00525527"/>
    <w:rsid w:val="005255FD"/>
    <w:rsid w:val="00525844"/>
    <w:rsid w:val="00525B86"/>
    <w:rsid w:val="00525EA3"/>
    <w:rsid w:val="00526066"/>
    <w:rsid w:val="005260C8"/>
    <w:rsid w:val="0052612A"/>
    <w:rsid w:val="00526581"/>
    <w:rsid w:val="00526729"/>
    <w:rsid w:val="0052697B"/>
    <w:rsid w:val="00526A6E"/>
    <w:rsid w:val="005276B6"/>
    <w:rsid w:val="00527896"/>
    <w:rsid w:val="00527B09"/>
    <w:rsid w:val="00527BD1"/>
    <w:rsid w:val="00527BD5"/>
    <w:rsid w:val="00527E0E"/>
    <w:rsid w:val="00530369"/>
    <w:rsid w:val="00530A45"/>
    <w:rsid w:val="00530B41"/>
    <w:rsid w:val="00530C93"/>
    <w:rsid w:val="00530F19"/>
    <w:rsid w:val="00530FDD"/>
    <w:rsid w:val="00531341"/>
    <w:rsid w:val="00531343"/>
    <w:rsid w:val="005313C5"/>
    <w:rsid w:val="005315D1"/>
    <w:rsid w:val="00531601"/>
    <w:rsid w:val="00532567"/>
    <w:rsid w:val="00532654"/>
    <w:rsid w:val="0053288D"/>
    <w:rsid w:val="00533116"/>
    <w:rsid w:val="00533620"/>
    <w:rsid w:val="00533989"/>
    <w:rsid w:val="00533BEA"/>
    <w:rsid w:val="00533FAF"/>
    <w:rsid w:val="0053409D"/>
    <w:rsid w:val="0053414B"/>
    <w:rsid w:val="00534B36"/>
    <w:rsid w:val="00534EC9"/>
    <w:rsid w:val="0053543C"/>
    <w:rsid w:val="005359E2"/>
    <w:rsid w:val="00535C81"/>
    <w:rsid w:val="00535E60"/>
    <w:rsid w:val="0053613E"/>
    <w:rsid w:val="005368BB"/>
    <w:rsid w:val="00537123"/>
    <w:rsid w:val="00537351"/>
    <w:rsid w:val="00537655"/>
    <w:rsid w:val="005377ED"/>
    <w:rsid w:val="00537BC8"/>
    <w:rsid w:val="0054001B"/>
    <w:rsid w:val="00540316"/>
    <w:rsid w:val="00541782"/>
    <w:rsid w:val="00541C52"/>
    <w:rsid w:val="00542389"/>
    <w:rsid w:val="0054243D"/>
    <w:rsid w:val="00542823"/>
    <w:rsid w:val="00543067"/>
    <w:rsid w:val="00544289"/>
    <w:rsid w:val="00544CE1"/>
    <w:rsid w:val="00544DDE"/>
    <w:rsid w:val="00544F4A"/>
    <w:rsid w:val="0054673B"/>
    <w:rsid w:val="005468FD"/>
    <w:rsid w:val="00546F33"/>
    <w:rsid w:val="0054701A"/>
    <w:rsid w:val="005471DD"/>
    <w:rsid w:val="00547589"/>
    <w:rsid w:val="0055098C"/>
    <w:rsid w:val="00551206"/>
    <w:rsid w:val="00551847"/>
    <w:rsid w:val="00551FE1"/>
    <w:rsid w:val="005528E2"/>
    <w:rsid w:val="00552FD4"/>
    <w:rsid w:val="0055320C"/>
    <w:rsid w:val="00553D78"/>
    <w:rsid w:val="00553FE1"/>
    <w:rsid w:val="0055414A"/>
    <w:rsid w:val="005541CB"/>
    <w:rsid w:val="00554FEA"/>
    <w:rsid w:val="00554FFF"/>
    <w:rsid w:val="00555706"/>
    <w:rsid w:val="00555CC2"/>
    <w:rsid w:val="00555F25"/>
    <w:rsid w:val="0055601E"/>
    <w:rsid w:val="0055656B"/>
    <w:rsid w:val="00556661"/>
    <w:rsid w:val="005579B0"/>
    <w:rsid w:val="00557C98"/>
    <w:rsid w:val="00557FFB"/>
    <w:rsid w:val="0056013F"/>
    <w:rsid w:val="00560384"/>
    <w:rsid w:val="00560707"/>
    <w:rsid w:val="0056087A"/>
    <w:rsid w:val="005609A2"/>
    <w:rsid w:val="005621C5"/>
    <w:rsid w:val="0056238D"/>
    <w:rsid w:val="005629A5"/>
    <w:rsid w:val="005631C5"/>
    <w:rsid w:val="005649AD"/>
    <w:rsid w:val="00564E93"/>
    <w:rsid w:val="00565102"/>
    <w:rsid w:val="00565830"/>
    <w:rsid w:val="005663B4"/>
    <w:rsid w:val="00566511"/>
    <w:rsid w:val="0056664A"/>
    <w:rsid w:val="00566B40"/>
    <w:rsid w:val="00566C96"/>
    <w:rsid w:val="00566CA6"/>
    <w:rsid w:val="00566DA0"/>
    <w:rsid w:val="005673BD"/>
    <w:rsid w:val="005674B6"/>
    <w:rsid w:val="005679BA"/>
    <w:rsid w:val="005679E1"/>
    <w:rsid w:val="005701F3"/>
    <w:rsid w:val="00570415"/>
    <w:rsid w:val="005707DE"/>
    <w:rsid w:val="00570DBF"/>
    <w:rsid w:val="0057125F"/>
    <w:rsid w:val="005715BD"/>
    <w:rsid w:val="005719B3"/>
    <w:rsid w:val="00571E47"/>
    <w:rsid w:val="0057225A"/>
    <w:rsid w:val="00572382"/>
    <w:rsid w:val="00572463"/>
    <w:rsid w:val="005724D0"/>
    <w:rsid w:val="005725B2"/>
    <w:rsid w:val="005726A3"/>
    <w:rsid w:val="005726C4"/>
    <w:rsid w:val="00572C34"/>
    <w:rsid w:val="00572EC2"/>
    <w:rsid w:val="00573282"/>
    <w:rsid w:val="0057334F"/>
    <w:rsid w:val="00573527"/>
    <w:rsid w:val="00573864"/>
    <w:rsid w:val="005739F7"/>
    <w:rsid w:val="0057408F"/>
    <w:rsid w:val="00574675"/>
    <w:rsid w:val="0057513F"/>
    <w:rsid w:val="00575606"/>
    <w:rsid w:val="00575762"/>
    <w:rsid w:val="00575BF1"/>
    <w:rsid w:val="00575D69"/>
    <w:rsid w:val="00575F23"/>
    <w:rsid w:val="0057625C"/>
    <w:rsid w:val="005762C5"/>
    <w:rsid w:val="005763C3"/>
    <w:rsid w:val="00576DAC"/>
    <w:rsid w:val="005771FC"/>
    <w:rsid w:val="005772CE"/>
    <w:rsid w:val="00577646"/>
    <w:rsid w:val="00577691"/>
    <w:rsid w:val="00577893"/>
    <w:rsid w:val="00577B65"/>
    <w:rsid w:val="0058020C"/>
    <w:rsid w:val="0058134D"/>
    <w:rsid w:val="00581624"/>
    <w:rsid w:val="005817DF"/>
    <w:rsid w:val="00581F31"/>
    <w:rsid w:val="00581F7E"/>
    <w:rsid w:val="005820FB"/>
    <w:rsid w:val="00582337"/>
    <w:rsid w:val="00583213"/>
    <w:rsid w:val="00583902"/>
    <w:rsid w:val="00583A34"/>
    <w:rsid w:val="00583E84"/>
    <w:rsid w:val="00583F3D"/>
    <w:rsid w:val="00584457"/>
    <w:rsid w:val="00584AE1"/>
    <w:rsid w:val="00584C08"/>
    <w:rsid w:val="005851EA"/>
    <w:rsid w:val="00585DEF"/>
    <w:rsid w:val="00585F49"/>
    <w:rsid w:val="005861E4"/>
    <w:rsid w:val="00586718"/>
    <w:rsid w:val="005869C0"/>
    <w:rsid w:val="005869C3"/>
    <w:rsid w:val="0058784A"/>
    <w:rsid w:val="00587A12"/>
    <w:rsid w:val="00587D85"/>
    <w:rsid w:val="00587E9A"/>
    <w:rsid w:val="005902C4"/>
    <w:rsid w:val="00590611"/>
    <w:rsid w:val="00590C3C"/>
    <w:rsid w:val="00591170"/>
    <w:rsid w:val="00591364"/>
    <w:rsid w:val="0059152B"/>
    <w:rsid w:val="005915DA"/>
    <w:rsid w:val="0059311F"/>
    <w:rsid w:val="005931B5"/>
    <w:rsid w:val="0059340D"/>
    <w:rsid w:val="005938FB"/>
    <w:rsid w:val="00593A40"/>
    <w:rsid w:val="00593BFB"/>
    <w:rsid w:val="005941EE"/>
    <w:rsid w:val="00594367"/>
    <w:rsid w:val="0059467E"/>
    <w:rsid w:val="00594E4D"/>
    <w:rsid w:val="00594F91"/>
    <w:rsid w:val="0059540C"/>
    <w:rsid w:val="005956DA"/>
    <w:rsid w:val="00595964"/>
    <w:rsid w:val="0059622A"/>
    <w:rsid w:val="00596406"/>
    <w:rsid w:val="00597041"/>
    <w:rsid w:val="0059731D"/>
    <w:rsid w:val="005974AD"/>
    <w:rsid w:val="005975E6"/>
    <w:rsid w:val="005976AD"/>
    <w:rsid w:val="005A0589"/>
    <w:rsid w:val="005A0C72"/>
    <w:rsid w:val="005A176A"/>
    <w:rsid w:val="005A198B"/>
    <w:rsid w:val="005A1B3B"/>
    <w:rsid w:val="005A2192"/>
    <w:rsid w:val="005A2667"/>
    <w:rsid w:val="005A2729"/>
    <w:rsid w:val="005A28E0"/>
    <w:rsid w:val="005A2BC7"/>
    <w:rsid w:val="005A3284"/>
    <w:rsid w:val="005A5438"/>
    <w:rsid w:val="005A594B"/>
    <w:rsid w:val="005A5964"/>
    <w:rsid w:val="005A5D12"/>
    <w:rsid w:val="005A60F6"/>
    <w:rsid w:val="005A708B"/>
    <w:rsid w:val="005A7446"/>
    <w:rsid w:val="005A7929"/>
    <w:rsid w:val="005A7DCA"/>
    <w:rsid w:val="005B0217"/>
    <w:rsid w:val="005B0926"/>
    <w:rsid w:val="005B1441"/>
    <w:rsid w:val="005B1959"/>
    <w:rsid w:val="005B2796"/>
    <w:rsid w:val="005B28CD"/>
    <w:rsid w:val="005B30BC"/>
    <w:rsid w:val="005B3522"/>
    <w:rsid w:val="005B38C6"/>
    <w:rsid w:val="005B4953"/>
    <w:rsid w:val="005B4C5E"/>
    <w:rsid w:val="005B4CE6"/>
    <w:rsid w:val="005B4D32"/>
    <w:rsid w:val="005B50A2"/>
    <w:rsid w:val="005B51ED"/>
    <w:rsid w:val="005B52B8"/>
    <w:rsid w:val="005B59F6"/>
    <w:rsid w:val="005B5D11"/>
    <w:rsid w:val="005B5D94"/>
    <w:rsid w:val="005B60DA"/>
    <w:rsid w:val="005B6409"/>
    <w:rsid w:val="005B6725"/>
    <w:rsid w:val="005B6B8D"/>
    <w:rsid w:val="005B7616"/>
    <w:rsid w:val="005B7997"/>
    <w:rsid w:val="005B7DD9"/>
    <w:rsid w:val="005C09B5"/>
    <w:rsid w:val="005C0B0F"/>
    <w:rsid w:val="005C185D"/>
    <w:rsid w:val="005C1D67"/>
    <w:rsid w:val="005C1EF3"/>
    <w:rsid w:val="005C2052"/>
    <w:rsid w:val="005C25EA"/>
    <w:rsid w:val="005C3C5F"/>
    <w:rsid w:val="005C3E8A"/>
    <w:rsid w:val="005C41FB"/>
    <w:rsid w:val="005C488F"/>
    <w:rsid w:val="005C496A"/>
    <w:rsid w:val="005C4BED"/>
    <w:rsid w:val="005C54D3"/>
    <w:rsid w:val="005C555F"/>
    <w:rsid w:val="005C628A"/>
    <w:rsid w:val="005C65CE"/>
    <w:rsid w:val="005C66FC"/>
    <w:rsid w:val="005C69AB"/>
    <w:rsid w:val="005C6BDF"/>
    <w:rsid w:val="005C72A6"/>
    <w:rsid w:val="005C72FE"/>
    <w:rsid w:val="005C7A28"/>
    <w:rsid w:val="005C7E89"/>
    <w:rsid w:val="005D01DC"/>
    <w:rsid w:val="005D0587"/>
    <w:rsid w:val="005D0C11"/>
    <w:rsid w:val="005D0FE3"/>
    <w:rsid w:val="005D12E0"/>
    <w:rsid w:val="005D1662"/>
    <w:rsid w:val="005D1979"/>
    <w:rsid w:val="005D19A0"/>
    <w:rsid w:val="005D1B9B"/>
    <w:rsid w:val="005D1E08"/>
    <w:rsid w:val="005D2068"/>
    <w:rsid w:val="005D245A"/>
    <w:rsid w:val="005D263D"/>
    <w:rsid w:val="005D2670"/>
    <w:rsid w:val="005D2A2A"/>
    <w:rsid w:val="005D2BF6"/>
    <w:rsid w:val="005D323B"/>
    <w:rsid w:val="005D3397"/>
    <w:rsid w:val="005D3865"/>
    <w:rsid w:val="005D389D"/>
    <w:rsid w:val="005D3B18"/>
    <w:rsid w:val="005D4137"/>
    <w:rsid w:val="005D45D0"/>
    <w:rsid w:val="005D4957"/>
    <w:rsid w:val="005D4B9D"/>
    <w:rsid w:val="005D4D7F"/>
    <w:rsid w:val="005D5399"/>
    <w:rsid w:val="005D58D2"/>
    <w:rsid w:val="005D5DD2"/>
    <w:rsid w:val="005D6658"/>
    <w:rsid w:val="005D73B2"/>
    <w:rsid w:val="005D7EC1"/>
    <w:rsid w:val="005D7F10"/>
    <w:rsid w:val="005E0795"/>
    <w:rsid w:val="005E0798"/>
    <w:rsid w:val="005E0B36"/>
    <w:rsid w:val="005E0C00"/>
    <w:rsid w:val="005E0DA4"/>
    <w:rsid w:val="005E0DDF"/>
    <w:rsid w:val="005E136B"/>
    <w:rsid w:val="005E1505"/>
    <w:rsid w:val="005E1D53"/>
    <w:rsid w:val="005E1FA8"/>
    <w:rsid w:val="005E2001"/>
    <w:rsid w:val="005E309C"/>
    <w:rsid w:val="005E3256"/>
    <w:rsid w:val="005E32A6"/>
    <w:rsid w:val="005E32FD"/>
    <w:rsid w:val="005E3B5B"/>
    <w:rsid w:val="005E4091"/>
    <w:rsid w:val="005E4120"/>
    <w:rsid w:val="005E4842"/>
    <w:rsid w:val="005E4A52"/>
    <w:rsid w:val="005E4F8F"/>
    <w:rsid w:val="005E51B0"/>
    <w:rsid w:val="005E55A4"/>
    <w:rsid w:val="005E55BD"/>
    <w:rsid w:val="005E6475"/>
    <w:rsid w:val="005E6629"/>
    <w:rsid w:val="005E6946"/>
    <w:rsid w:val="005E793B"/>
    <w:rsid w:val="005E7A83"/>
    <w:rsid w:val="005F02D2"/>
    <w:rsid w:val="005F05DE"/>
    <w:rsid w:val="005F0C43"/>
    <w:rsid w:val="005F0F7E"/>
    <w:rsid w:val="005F146D"/>
    <w:rsid w:val="005F180E"/>
    <w:rsid w:val="005F1B27"/>
    <w:rsid w:val="005F22A4"/>
    <w:rsid w:val="005F22DB"/>
    <w:rsid w:val="005F22EE"/>
    <w:rsid w:val="005F2B9C"/>
    <w:rsid w:val="005F2D92"/>
    <w:rsid w:val="005F2DE4"/>
    <w:rsid w:val="005F2E20"/>
    <w:rsid w:val="005F3427"/>
    <w:rsid w:val="005F4463"/>
    <w:rsid w:val="005F48E3"/>
    <w:rsid w:val="005F4D03"/>
    <w:rsid w:val="005F4FF0"/>
    <w:rsid w:val="005F51C7"/>
    <w:rsid w:val="005F5E10"/>
    <w:rsid w:val="005F72F4"/>
    <w:rsid w:val="005F72F6"/>
    <w:rsid w:val="005F7603"/>
    <w:rsid w:val="005F785F"/>
    <w:rsid w:val="005F7E78"/>
    <w:rsid w:val="006000FC"/>
    <w:rsid w:val="0060079B"/>
    <w:rsid w:val="00600A2A"/>
    <w:rsid w:val="00600F4D"/>
    <w:rsid w:val="00601093"/>
    <w:rsid w:val="00601396"/>
    <w:rsid w:val="00601C1B"/>
    <w:rsid w:val="00601EEA"/>
    <w:rsid w:val="0060265F"/>
    <w:rsid w:val="00602B0B"/>
    <w:rsid w:val="00602E0F"/>
    <w:rsid w:val="00602F25"/>
    <w:rsid w:val="00602FFC"/>
    <w:rsid w:val="00603CFD"/>
    <w:rsid w:val="00604A2D"/>
    <w:rsid w:val="00604BC3"/>
    <w:rsid w:val="00605314"/>
    <w:rsid w:val="006058CE"/>
    <w:rsid w:val="00605BB0"/>
    <w:rsid w:val="00605D17"/>
    <w:rsid w:val="00605E42"/>
    <w:rsid w:val="006063A4"/>
    <w:rsid w:val="00606909"/>
    <w:rsid w:val="00606EB0"/>
    <w:rsid w:val="006072F4"/>
    <w:rsid w:val="00607678"/>
    <w:rsid w:val="00607F34"/>
    <w:rsid w:val="00610A5D"/>
    <w:rsid w:val="00610D0E"/>
    <w:rsid w:val="006111D5"/>
    <w:rsid w:val="00611364"/>
    <w:rsid w:val="00611C81"/>
    <w:rsid w:val="00611FF6"/>
    <w:rsid w:val="006123F0"/>
    <w:rsid w:val="00612619"/>
    <w:rsid w:val="006129CD"/>
    <w:rsid w:val="00612E08"/>
    <w:rsid w:val="00612E92"/>
    <w:rsid w:val="00612EB7"/>
    <w:rsid w:val="006132A5"/>
    <w:rsid w:val="006148A7"/>
    <w:rsid w:val="00614C62"/>
    <w:rsid w:val="0061550F"/>
    <w:rsid w:val="00615599"/>
    <w:rsid w:val="0061735C"/>
    <w:rsid w:val="00617B46"/>
    <w:rsid w:val="0062024C"/>
    <w:rsid w:val="00620631"/>
    <w:rsid w:val="00620BB7"/>
    <w:rsid w:val="00621E74"/>
    <w:rsid w:val="0062248B"/>
    <w:rsid w:val="00622B56"/>
    <w:rsid w:val="00622CAE"/>
    <w:rsid w:val="00622DF3"/>
    <w:rsid w:val="0062325F"/>
    <w:rsid w:val="00623308"/>
    <w:rsid w:val="006234B9"/>
    <w:rsid w:val="0062361A"/>
    <w:rsid w:val="006236AD"/>
    <w:rsid w:val="00623CAA"/>
    <w:rsid w:val="00623E93"/>
    <w:rsid w:val="0062406D"/>
    <w:rsid w:val="006253E7"/>
    <w:rsid w:val="0062616C"/>
    <w:rsid w:val="00626371"/>
    <w:rsid w:val="00627028"/>
    <w:rsid w:val="00627274"/>
    <w:rsid w:val="00627AF2"/>
    <w:rsid w:val="00627D8A"/>
    <w:rsid w:val="00630EA2"/>
    <w:rsid w:val="006312AC"/>
    <w:rsid w:val="00631902"/>
    <w:rsid w:val="00631A74"/>
    <w:rsid w:val="00631D15"/>
    <w:rsid w:val="00631E53"/>
    <w:rsid w:val="006323A1"/>
    <w:rsid w:val="0063262E"/>
    <w:rsid w:val="0063302E"/>
    <w:rsid w:val="006330F4"/>
    <w:rsid w:val="00633806"/>
    <w:rsid w:val="00634359"/>
    <w:rsid w:val="006343E9"/>
    <w:rsid w:val="0063450B"/>
    <w:rsid w:val="00634559"/>
    <w:rsid w:val="00634BB1"/>
    <w:rsid w:val="00634D34"/>
    <w:rsid w:val="00635391"/>
    <w:rsid w:val="00636C83"/>
    <w:rsid w:val="00636CB2"/>
    <w:rsid w:val="00636EC9"/>
    <w:rsid w:val="006372E8"/>
    <w:rsid w:val="00637ED7"/>
    <w:rsid w:val="00640383"/>
    <w:rsid w:val="006403AA"/>
    <w:rsid w:val="0064078D"/>
    <w:rsid w:val="006407EE"/>
    <w:rsid w:val="00640F33"/>
    <w:rsid w:val="00641542"/>
    <w:rsid w:val="00641D0F"/>
    <w:rsid w:val="00642C6F"/>
    <w:rsid w:val="00642C98"/>
    <w:rsid w:val="00642EFF"/>
    <w:rsid w:val="00643B17"/>
    <w:rsid w:val="00643BC7"/>
    <w:rsid w:val="00643FB7"/>
    <w:rsid w:val="00644452"/>
    <w:rsid w:val="00644614"/>
    <w:rsid w:val="00644DC6"/>
    <w:rsid w:val="00644EAE"/>
    <w:rsid w:val="0064542A"/>
    <w:rsid w:val="006458D2"/>
    <w:rsid w:val="00645A4A"/>
    <w:rsid w:val="00645AAA"/>
    <w:rsid w:val="00645E2E"/>
    <w:rsid w:val="00646410"/>
    <w:rsid w:val="00646A0E"/>
    <w:rsid w:val="00646FD2"/>
    <w:rsid w:val="00647338"/>
    <w:rsid w:val="00647DD5"/>
    <w:rsid w:val="006502C9"/>
    <w:rsid w:val="0065101D"/>
    <w:rsid w:val="00651333"/>
    <w:rsid w:val="00651536"/>
    <w:rsid w:val="006515A8"/>
    <w:rsid w:val="00651ADE"/>
    <w:rsid w:val="00651CD6"/>
    <w:rsid w:val="00652174"/>
    <w:rsid w:val="00652493"/>
    <w:rsid w:val="00652638"/>
    <w:rsid w:val="00652792"/>
    <w:rsid w:val="00652A66"/>
    <w:rsid w:val="00652AC0"/>
    <w:rsid w:val="006530FA"/>
    <w:rsid w:val="0065310C"/>
    <w:rsid w:val="0065335A"/>
    <w:rsid w:val="006537B2"/>
    <w:rsid w:val="00653835"/>
    <w:rsid w:val="00654352"/>
    <w:rsid w:val="0065453A"/>
    <w:rsid w:val="006546CD"/>
    <w:rsid w:val="006549CC"/>
    <w:rsid w:val="00654F6C"/>
    <w:rsid w:val="006557D1"/>
    <w:rsid w:val="0065608A"/>
    <w:rsid w:val="0065669C"/>
    <w:rsid w:val="00656E9A"/>
    <w:rsid w:val="00656FCF"/>
    <w:rsid w:val="00657485"/>
    <w:rsid w:val="006578FC"/>
    <w:rsid w:val="00657978"/>
    <w:rsid w:val="00657F34"/>
    <w:rsid w:val="00660227"/>
    <w:rsid w:val="0066068E"/>
    <w:rsid w:val="0066078C"/>
    <w:rsid w:val="00660F91"/>
    <w:rsid w:val="00661119"/>
    <w:rsid w:val="00661533"/>
    <w:rsid w:val="00661AE0"/>
    <w:rsid w:val="00661E5D"/>
    <w:rsid w:val="006621BB"/>
    <w:rsid w:val="0066259F"/>
    <w:rsid w:val="0066285E"/>
    <w:rsid w:val="00662A6E"/>
    <w:rsid w:val="00662CFB"/>
    <w:rsid w:val="00663313"/>
    <w:rsid w:val="00663AB6"/>
    <w:rsid w:val="00663DAB"/>
    <w:rsid w:val="006647F4"/>
    <w:rsid w:val="00664925"/>
    <w:rsid w:val="00664A10"/>
    <w:rsid w:val="00664CF6"/>
    <w:rsid w:val="00664DC1"/>
    <w:rsid w:val="006650FC"/>
    <w:rsid w:val="0066519A"/>
    <w:rsid w:val="0066531D"/>
    <w:rsid w:val="006654B2"/>
    <w:rsid w:val="006655B1"/>
    <w:rsid w:val="00665E6C"/>
    <w:rsid w:val="00666201"/>
    <w:rsid w:val="00666331"/>
    <w:rsid w:val="00666F79"/>
    <w:rsid w:val="0066786D"/>
    <w:rsid w:val="00670291"/>
    <w:rsid w:val="00670556"/>
    <w:rsid w:val="006706E1"/>
    <w:rsid w:val="00670A9E"/>
    <w:rsid w:val="00670CF1"/>
    <w:rsid w:val="00671661"/>
    <w:rsid w:val="00671C1F"/>
    <w:rsid w:val="00671FB0"/>
    <w:rsid w:val="0067260F"/>
    <w:rsid w:val="00672B30"/>
    <w:rsid w:val="00673522"/>
    <w:rsid w:val="00673C31"/>
    <w:rsid w:val="006743A1"/>
    <w:rsid w:val="006745AB"/>
    <w:rsid w:val="00674660"/>
    <w:rsid w:val="00674994"/>
    <w:rsid w:val="00675202"/>
    <w:rsid w:val="00675C23"/>
    <w:rsid w:val="00675CB5"/>
    <w:rsid w:val="00676D98"/>
    <w:rsid w:val="00676DCC"/>
    <w:rsid w:val="00677925"/>
    <w:rsid w:val="00677958"/>
    <w:rsid w:val="00677E5D"/>
    <w:rsid w:val="006800AE"/>
    <w:rsid w:val="00680191"/>
    <w:rsid w:val="00680B9C"/>
    <w:rsid w:val="00681026"/>
    <w:rsid w:val="006816AE"/>
    <w:rsid w:val="006819EA"/>
    <w:rsid w:val="00681C15"/>
    <w:rsid w:val="00682315"/>
    <w:rsid w:val="00682357"/>
    <w:rsid w:val="006825D6"/>
    <w:rsid w:val="00683933"/>
    <w:rsid w:val="00684BDC"/>
    <w:rsid w:val="00684C7F"/>
    <w:rsid w:val="00684D41"/>
    <w:rsid w:val="0068540E"/>
    <w:rsid w:val="006860E1"/>
    <w:rsid w:val="00686108"/>
    <w:rsid w:val="00686122"/>
    <w:rsid w:val="00686350"/>
    <w:rsid w:val="00686D7D"/>
    <w:rsid w:val="00686EDD"/>
    <w:rsid w:val="00687768"/>
    <w:rsid w:val="00687B78"/>
    <w:rsid w:val="00687D03"/>
    <w:rsid w:val="00690322"/>
    <w:rsid w:val="00690A3F"/>
    <w:rsid w:val="00690E73"/>
    <w:rsid w:val="00691157"/>
    <w:rsid w:val="0069139E"/>
    <w:rsid w:val="006914A3"/>
    <w:rsid w:val="00691528"/>
    <w:rsid w:val="006917E5"/>
    <w:rsid w:val="006919CC"/>
    <w:rsid w:val="00691BA7"/>
    <w:rsid w:val="006921F7"/>
    <w:rsid w:val="006922EA"/>
    <w:rsid w:val="00692C7F"/>
    <w:rsid w:val="00692FCD"/>
    <w:rsid w:val="00693357"/>
    <w:rsid w:val="00693CC4"/>
    <w:rsid w:val="00693F64"/>
    <w:rsid w:val="00694565"/>
    <w:rsid w:val="006946FB"/>
    <w:rsid w:val="0069474D"/>
    <w:rsid w:val="00694ABD"/>
    <w:rsid w:val="00694DDF"/>
    <w:rsid w:val="00695299"/>
    <w:rsid w:val="006958AB"/>
    <w:rsid w:val="00695A2B"/>
    <w:rsid w:val="00696165"/>
    <w:rsid w:val="006964EF"/>
    <w:rsid w:val="00696A04"/>
    <w:rsid w:val="00696A84"/>
    <w:rsid w:val="00696BFB"/>
    <w:rsid w:val="00697918"/>
    <w:rsid w:val="00697F9B"/>
    <w:rsid w:val="006A020A"/>
    <w:rsid w:val="006A05D1"/>
    <w:rsid w:val="006A06C2"/>
    <w:rsid w:val="006A1048"/>
    <w:rsid w:val="006A13D9"/>
    <w:rsid w:val="006A1467"/>
    <w:rsid w:val="006A2216"/>
    <w:rsid w:val="006A2742"/>
    <w:rsid w:val="006A2930"/>
    <w:rsid w:val="006A2959"/>
    <w:rsid w:val="006A2CB5"/>
    <w:rsid w:val="006A3167"/>
    <w:rsid w:val="006A34DE"/>
    <w:rsid w:val="006A369C"/>
    <w:rsid w:val="006A3D8E"/>
    <w:rsid w:val="006A3DFD"/>
    <w:rsid w:val="006A3EE3"/>
    <w:rsid w:val="006A4448"/>
    <w:rsid w:val="006A4637"/>
    <w:rsid w:val="006A4C91"/>
    <w:rsid w:val="006A565D"/>
    <w:rsid w:val="006A56D6"/>
    <w:rsid w:val="006A58AF"/>
    <w:rsid w:val="006A612E"/>
    <w:rsid w:val="006A6B5A"/>
    <w:rsid w:val="006A6BB0"/>
    <w:rsid w:val="006A6F3A"/>
    <w:rsid w:val="006A7037"/>
    <w:rsid w:val="006A75DB"/>
    <w:rsid w:val="006A7FB4"/>
    <w:rsid w:val="006B017A"/>
    <w:rsid w:val="006B0352"/>
    <w:rsid w:val="006B0754"/>
    <w:rsid w:val="006B095E"/>
    <w:rsid w:val="006B0AF7"/>
    <w:rsid w:val="006B172B"/>
    <w:rsid w:val="006B1A90"/>
    <w:rsid w:val="006B1F25"/>
    <w:rsid w:val="006B26BE"/>
    <w:rsid w:val="006B3140"/>
    <w:rsid w:val="006B34FA"/>
    <w:rsid w:val="006B3755"/>
    <w:rsid w:val="006B38E4"/>
    <w:rsid w:val="006B39E4"/>
    <w:rsid w:val="006B42AD"/>
    <w:rsid w:val="006B43B0"/>
    <w:rsid w:val="006B5141"/>
    <w:rsid w:val="006B5328"/>
    <w:rsid w:val="006B5626"/>
    <w:rsid w:val="006B562C"/>
    <w:rsid w:val="006B5E06"/>
    <w:rsid w:val="006B65B6"/>
    <w:rsid w:val="006B66CD"/>
    <w:rsid w:val="006B70D0"/>
    <w:rsid w:val="006B74CD"/>
    <w:rsid w:val="006B7611"/>
    <w:rsid w:val="006B7DE7"/>
    <w:rsid w:val="006C0BA3"/>
    <w:rsid w:val="006C0DE1"/>
    <w:rsid w:val="006C1057"/>
    <w:rsid w:val="006C1EB0"/>
    <w:rsid w:val="006C2411"/>
    <w:rsid w:val="006C2BD2"/>
    <w:rsid w:val="006C3064"/>
    <w:rsid w:val="006C35DC"/>
    <w:rsid w:val="006C36A8"/>
    <w:rsid w:val="006C3AD6"/>
    <w:rsid w:val="006C4010"/>
    <w:rsid w:val="006C4762"/>
    <w:rsid w:val="006C54EE"/>
    <w:rsid w:val="006C6036"/>
    <w:rsid w:val="006C6C09"/>
    <w:rsid w:val="006C6E12"/>
    <w:rsid w:val="006C70B2"/>
    <w:rsid w:val="006C7A43"/>
    <w:rsid w:val="006D042D"/>
    <w:rsid w:val="006D07FC"/>
    <w:rsid w:val="006D0B44"/>
    <w:rsid w:val="006D100A"/>
    <w:rsid w:val="006D1543"/>
    <w:rsid w:val="006D1C57"/>
    <w:rsid w:val="006D21C6"/>
    <w:rsid w:val="006D27FB"/>
    <w:rsid w:val="006D2F43"/>
    <w:rsid w:val="006D328B"/>
    <w:rsid w:val="006D36AD"/>
    <w:rsid w:val="006D3872"/>
    <w:rsid w:val="006D3F9F"/>
    <w:rsid w:val="006D4E6A"/>
    <w:rsid w:val="006D502B"/>
    <w:rsid w:val="006D5407"/>
    <w:rsid w:val="006D5667"/>
    <w:rsid w:val="006D58B0"/>
    <w:rsid w:val="006D5A6E"/>
    <w:rsid w:val="006D5E37"/>
    <w:rsid w:val="006D711B"/>
    <w:rsid w:val="006D74AD"/>
    <w:rsid w:val="006D7791"/>
    <w:rsid w:val="006D7F82"/>
    <w:rsid w:val="006E041F"/>
    <w:rsid w:val="006E0475"/>
    <w:rsid w:val="006E0698"/>
    <w:rsid w:val="006E0768"/>
    <w:rsid w:val="006E084E"/>
    <w:rsid w:val="006E0F21"/>
    <w:rsid w:val="006E1432"/>
    <w:rsid w:val="006E2083"/>
    <w:rsid w:val="006E21B3"/>
    <w:rsid w:val="006E3495"/>
    <w:rsid w:val="006E362F"/>
    <w:rsid w:val="006E3949"/>
    <w:rsid w:val="006E39D1"/>
    <w:rsid w:val="006E4437"/>
    <w:rsid w:val="006E4A21"/>
    <w:rsid w:val="006E635E"/>
    <w:rsid w:val="006E6A8D"/>
    <w:rsid w:val="006E7317"/>
    <w:rsid w:val="006E7B7C"/>
    <w:rsid w:val="006E7CD9"/>
    <w:rsid w:val="006F0689"/>
    <w:rsid w:val="006F098A"/>
    <w:rsid w:val="006F0D9C"/>
    <w:rsid w:val="006F1098"/>
    <w:rsid w:val="006F137B"/>
    <w:rsid w:val="006F14A6"/>
    <w:rsid w:val="006F1634"/>
    <w:rsid w:val="006F3225"/>
    <w:rsid w:val="006F3443"/>
    <w:rsid w:val="006F36E4"/>
    <w:rsid w:val="006F3ED3"/>
    <w:rsid w:val="006F4026"/>
    <w:rsid w:val="006F4071"/>
    <w:rsid w:val="006F4722"/>
    <w:rsid w:val="006F48E9"/>
    <w:rsid w:val="006F51C1"/>
    <w:rsid w:val="006F58C9"/>
    <w:rsid w:val="006F58D5"/>
    <w:rsid w:val="006F5AC4"/>
    <w:rsid w:val="006F5DD2"/>
    <w:rsid w:val="006F618D"/>
    <w:rsid w:val="006F61EF"/>
    <w:rsid w:val="006F672B"/>
    <w:rsid w:val="006F6795"/>
    <w:rsid w:val="006F6E54"/>
    <w:rsid w:val="006F71B2"/>
    <w:rsid w:val="006F7838"/>
    <w:rsid w:val="007019F4"/>
    <w:rsid w:val="007027D2"/>
    <w:rsid w:val="007031EA"/>
    <w:rsid w:val="007037B2"/>
    <w:rsid w:val="00704015"/>
    <w:rsid w:val="00704A9D"/>
    <w:rsid w:val="0070517F"/>
    <w:rsid w:val="0070590F"/>
    <w:rsid w:val="00705A07"/>
    <w:rsid w:val="00705CEA"/>
    <w:rsid w:val="00705E28"/>
    <w:rsid w:val="00706A8E"/>
    <w:rsid w:val="0070739A"/>
    <w:rsid w:val="00707C19"/>
    <w:rsid w:val="00707EDD"/>
    <w:rsid w:val="007101CC"/>
    <w:rsid w:val="0071028E"/>
    <w:rsid w:val="007107F8"/>
    <w:rsid w:val="0071098F"/>
    <w:rsid w:val="007109A4"/>
    <w:rsid w:val="00710F64"/>
    <w:rsid w:val="0071111E"/>
    <w:rsid w:val="007116B0"/>
    <w:rsid w:val="00712171"/>
    <w:rsid w:val="0071238E"/>
    <w:rsid w:val="00712588"/>
    <w:rsid w:val="007125D9"/>
    <w:rsid w:val="00712672"/>
    <w:rsid w:val="00712813"/>
    <w:rsid w:val="007133F9"/>
    <w:rsid w:val="0071386F"/>
    <w:rsid w:val="00713950"/>
    <w:rsid w:val="00713AB5"/>
    <w:rsid w:val="00714759"/>
    <w:rsid w:val="007149A3"/>
    <w:rsid w:val="00715243"/>
    <w:rsid w:val="00715A39"/>
    <w:rsid w:val="00715B3C"/>
    <w:rsid w:val="00716187"/>
    <w:rsid w:val="0071627F"/>
    <w:rsid w:val="0071641F"/>
    <w:rsid w:val="00716655"/>
    <w:rsid w:val="0071669E"/>
    <w:rsid w:val="007169DA"/>
    <w:rsid w:val="00717789"/>
    <w:rsid w:val="007177DC"/>
    <w:rsid w:val="00717F9A"/>
    <w:rsid w:val="007209DD"/>
    <w:rsid w:val="00720C95"/>
    <w:rsid w:val="00720F09"/>
    <w:rsid w:val="007212CC"/>
    <w:rsid w:val="00722417"/>
    <w:rsid w:val="00722767"/>
    <w:rsid w:val="00722A01"/>
    <w:rsid w:val="00722EAA"/>
    <w:rsid w:val="007231D1"/>
    <w:rsid w:val="0072343D"/>
    <w:rsid w:val="007238F5"/>
    <w:rsid w:val="00723960"/>
    <w:rsid w:val="00724AD9"/>
    <w:rsid w:val="00724F1C"/>
    <w:rsid w:val="0072510A"/>
    <w:rsid w:val="007253E8"/>
    <w:rsid w:val="00725780"/>
    <w:rsid w:val="007261C7"/>
    <w:rsid w:val="00726353"/>
    <w:rsid w:val="007263B5"/>
    <w:rsid w:val="007267D1"/>
    <w:rsid w:val="00726944"/>
    <w:rsid w:val="00726B71"/>
    <w:rsid w:val="00726E98"/>
    <w:rsid w:val="007278C2"/>
    <w:rsid w:val="00727B94"/>
    <w:rsid w:val="00727DCA"/>
    <w:rsid w:val="0073029D"/>
    <w:rsid w:val="00730464"/>
    <w:rsid w:val="007308DD"/>
    <w:rsid w:val="00730F9F"/>
    <w:rsid w:val="00731050"/>
    <w:rsid w:val="007321CB"/>
    <w:rsid w:val="00732232"/>
    <w:rsid w:val="00732531"/>
    <w:rsid w:val="007328A6"/>
    <w:rsid w:val="00732943"/>
    <w:rsid w:val="00732ABF"/>
    <w:rsid w:val="0073379B"/>
    <w:rsid w:val="00733DD9"/>
    <w:rsid w:val="007344B2"/>
    <w:rsid w:val="007344DE"/>
    <w:rsid w:val="0073461C"/>
    <w:rsid w:val="00734B0F"/>
    <w:rsid w:val="00734C22"/>
    <w:rsid w:val="00734C63"/>
    <w:rsid w:val="00734D23"/>
    <w:rsid w:val="00736358"/>
    <w:rsid w:val="00736BDD"/>
    <w:rsid w:val="007371F5"/>
    <w:rsid w:val="0073743C"/>
    <w:rsid w:val="00737587"/>
    <w:rsid w:val="007378E7"/>
    <w:rsid w:val="007378FF"/>
    <w:rsid w:val="00737A36"/>
    <w:rsid w:val="00737A55"/>
    <w:rsid w:val="00737EC3"/>
    <w:rsid w:val="007406BC"/>
    <w:rsid w:val="007412EA"/>
    <w:rsid w:val="007417E9"/>
    <w:rsid w:val="00741964"/>
    <w:rsid w:val="00742285"/>
    <w:rsid w:val="00742321"/>
    <w:rsid w:val="007424A4"/>
    <w:rsid w:val="00742CE6"/>
    <w:rsid w:val="00742CE9"/>
    <w:rsid w:val="00743529"/>
    <w:rsid w:val="0074352D"/>
    <w:rsid w:val="007438EB"/>
    <w:rsid w:val="007439B5"/>
    <w:rsid w:val="0074480D"/>
    <w:rsid w:val="00744EBF"/>
    <w:rsid w:val="0074580B"/>
    <w:rsid w:val="00745B45"/>
    <w:rsid w:val="00745E48"/>
    <w:rsid w:val="00746083"/>
    <w:rsid w:val="00746885"/>
    <w:rsid w:val="00746CAC"/>
    <w:rsid w:val="00746F5C"/>
    <w:rsid w:val="00747D12"/>
    <w:rsid w:val="00750143"/>
    <w:rsid w:val="007502D2"/>
    <w:rsid w:val="007508F9"/>
    <w:rsid w:val="00750A50"/>
    <w:rsid w:val="00750C0B"/>
    <w:rsid w:val="00751641"/>
    <w:rsid w:val="00751F83"/>
    <w:rsid w:val="0075223F"/>
    <w:rsid w:val="0075224A"/>
    <w:rsid w:val="0075241B"/>
    <w:rsid w:val="00752547"/>
    <w:rsid w:val="007525F8"/>
    <w:rsid w:val="00752B27"/>
    <w:rsid w:val="007533F6"/>
    <w:rsid w:val="007543FA"/>
    <w:rsid w:val="007546B1"/>
    <w:rsid w:val="00755FC1"/>
    <w:rsid w:val="007561EB"/>
    <w:rsid w:val="007565FB"/>
    <w:rsid w:val="00756619"/>
    <w:rsid w:val="00756AFE"/>
    <w:rsid w:val="00756BF6"/>
    <w:rsid w:val="00756D76"/>
    <w:rsid w:val="00756E9A"/>
    <w:rsid w:val="00756FFF"/>
    <w:rsid w:val="00757028"/>
    <w:rsid w:val="007578B2"/>
    <w:rsid w:val="00757A6F"/>
    <w:rsid w:val="00760B1A"/>
    <w:rsid w:val="00760DAD"/>
    <w:rsid w:val="007615CF"/>
    <w:rsid w:val="00761C52"/>
    <w:rsid w:val="00762489"/>
    <w:rsid w:val="00762EB0"/>
    <w:rsid w:val="007630C9"/>
    <w:rsid w:val="0076332B"/>
    <w:rsid w:val="00763A64"/>
    <w:rsid w:val="00763CB7"/>
    <w:rsid w:val="00763CF4"/>
    <w:rsid w:val="00764FD0"/>
    <w:rsid w:val="00765726"/>
    <w:rsid w:val="0076576B"/>
    <w:rsid w:val="007657DA"/>
    <w:rsid w:val="00765BE1"/>
    <w:rsid w:val="00765D00"/>
    <w:rsid w:val="00766584"/>
    <w:rsid w:val="00766944"/>
    <w:rsid w:val="00766CE0"/>
    <w:rsid w:val="00766FF8"/>
    <w:rsid w:val="00767875"/>
    <w:rsid w:val="00767E55"/>
    <w:rsid w:val="00770746"/>
    <w:rsid w:val="0077077E"/>
    <w:rsid w:val="00770866"/>
    <w:rsid w:val="00770A01"/>
    <w:rsid w:val="00770C52"/>
    <w:rsid w:val="007711F5"/>
    <w:rsid w:val="00771FF9"/>
    <w:rsid w:val="0077209A"/>
    <w:rsid w:val="00772167"/>
    <w:rsid w:val="007723D6"/>
    <w:rsid w:val="00772705"/>
    <w:rsid w:val="00772C4F"/>
    <w:rsid w:val="00772FFB"/>
    <w:rsid w:val="00774073"/>
    <w:rsid w:val="00775E55"/>
    <w:rsid w:val="00775EF5"/>
    <w:rsid w:val="007761FE"/>
    <w:rsid w:val="00776C22"/>
    <w:rsid w:val="0077726A"/>
    <w:rsid w:val="0077771D"/>
    <w:rsid w:val="00777807"/>
    <w:rsid w:val="00777D6E"/>
    <w:rsid w:val="0078011B"/>
    <w:rsid w:val="007807EF"/>
    <w:rsid w:val="007808BB"/>
    <w:rsid w:val="007810F9"/>
    <w:rsid w:val="007812B1"/>
    <w:rsid w:val="00781331"/>
    <w:rsid w:val="0078177A"/>
    <w:rsid w:val="00781809"/>
    <w:rsid w:val="00781C20"/>
    <w:rsid w:val="00781CAB"/>
    <w:rsid w:val="0078218D"/>
    <w:rsid w:val="00783511"/>
    <w:rsid w:val="0078393B"/>
    <w:rsid w:val="00783A36"/>
    <w:rsid w:val="00784551"/>
    <w:rsid w:val="00784B9C"/>
    <w:rsid w:val="00785877"/>
    <w:rsid w:val="007859D5"/>
    <w:rsid w:val="00785DB7"/>
    <w:rsid w:val="00785E79"/>
    <w:rsid w:val="007865F2"/>
    <w:rsid w:val="0078671E"/>
    <w:rsid w:val="00787974"/>
    <w:rsid w:val="00787A99"/>
    <w:rsid w:val="0079060E"/>
    <w:rsid w:val="0079089E"/>
    <w:rsid w:val="00790FE7"/>
    <w:rsid w:val="0079104F"/>
    <w:rsid w:val="0079123E"/>
    <w:rsid w:val="007915B4"/>
    <w:rsid w:val="00791898"/>
    <w:rsid w:val="00791FF0"/>
    <w:rsid w:val="007925D9"/>
    <w:rsid w:val="00793020"/>
    <w:rsid w:val="00793566"/>
    <w:rsid w:val="00794720"/>
    <w:rsid w:val="00794933"/>
    <w:rsid w:val="00794C2F"/>
    <w:rsid w:val="007954B9"/>
    <w:rsid w:val="00795990"/>
    <w:rsid w:val="00795B11"/>
    <w:rsid w:val="00795C27"/>
    <w:rsid w:val="00795F51"/>
    <w:rsid w:val="00796078"/>
    <w:rsid w:val="007966D1"/>
    <w:rsid w:val="007966FA"/>
    <w:rsid w:val="00796C84"/>
    <w:rsid w:val="00796D08"/>
    <w:rsid w:val="00796F11"/>
    <w:rsid w:val="00797053"/>
    <w:rsid w:val="007971BE"/>
    <w:rsid w:val="007A00C9"/>
    <w:rsid w:val="007A0296"/>
    <w:rsid w:val="007A029F"/>
    <w:rsid w:val="007A0A76"/>
    <w:rsid w:val="007A0DFE"/>
    <w:rsid w:val="007A0F32"/>
    <w:rsid w:val="007A1036"/>
    <w:rsid w:val="007A1449"/>
    <w:rsid w:val="007A165A"/>
    <w:rsid w:val="007A2BCF"/>
    <w:rsid w:val="007A37C4"/>
    <w:rsid w:val="007A3908"/>
    <w:rsid w:val="007A3FC4"/>
    <w:rsid w:val="007A41D3"/>
    <w:rsid w:val="007A41E6"/>
    <w:rsid w:val="007A4485"/>
    <w:rsid w:val="007A4854"/>
    <w:rsid w:val="007A4856"/>
    <w:rsid w:val="007A4F6E"/>
    <w:rsid w:val="007A52B4"/>
    <w:rsid w:val="007A553F"/>
    <w:rsid w:val="007A5C69"/>
    <w:rsid w:val="007A5E8D"/>
    <w:rsid w:val="007A5FD1"/>
    <w:rsid w:val="007A6231"/>
    <w:rsid w:val="007A6F4E"/>
    <w:rsid w:val="007B0352"/>
    <w:rsid w:val="007B07BB"/>
    <w:rsid w:val="007B080D"/>
    <w:rsid w:val="007B10D1"/>
    <w:rsid w:val="007B1A65"/>
    <w:rsid w:val="007B2091"/>
    <w:rsid w:val="007B2754"/>
    <w:rsid w:val="007B2DD3"/>
    <w:rsid w:val="007B33AB"/>
    <w:rsid w:val="007B3931"/>
    <w:rsid w:val="007B396F"/>
    <w:rsid w:val="007B3C2F"/>
    <w:rsid w:val="007B3EBB"/>
    <w:rsid w:val="007B432B"/>
    <w:rsid w:val="007B5214"/>
    <w:rsid w:val="007B5266"/>
    <w:rsid w:val="007B538C"/>
    <w:rsid w:val="007B5881"/>
    <w:rsid w:val="007B5E18"/>
    <w:rsid w:val="007B6190"/>
    <w:rsid w:val="007B69D4"/>
    <w:rsid w:val="007B6CD1"/>
    <w:rsid w:val="007B73BE"/>
    <w:rsid w:val="007B77EE"/>
    <w:rsid w:val="007B7C47"/>
    <w:rsid w:val="007B7C63"/>
    <w:rsid w:val="007B7DE4"/>
    <w:rsid w:val="007C02D8"/>
    <w:rsid w:val="007C0782"/>
    <w:rsid w:val="007C0C8F"/>
    <w:rsid w:val="007C110E"/>
    <w:rsid w:val="007C2354"/>
    <w:rsid w:val="007C2AB0"/>
    <w:rsid w:val="007C30C1"/>
    <w:rsid w:val="007C30C8"/>
    <w:rsid w:val="007C30DE"/>
    <w:rsid w:val="007C325E"/>
    <w:rsid w:val="007C359F"/>
    <w:rsid w:val="007C395E"/>
    <w:rsid w:val="007C4973"/>
    <w:rsid w:val="007C5276"/>
    <w:rsid w:val="007C52FB"/>
    <w:rsid w:val="007C53D3"/>
    <w:rsid w:val="007C541D"/>
    <w:rsid w:val="007C58AD"/>
    <w:rsid w:val="007C5A41"/>
    <w:rsid w:val="007C5EAA"/>
    <w:rsid w:val="007C5EE9"/>
    <w:rsid w:val="007C6C65"/>
    <w:rsid w:val="007C7273"/>
    <w:rsid w:val="007C7D57"/>
    <w:rsid w:val="007C7EC5"/>
    <w:rsid w:val="007C7F5D"/>
    <w:rsid w:val="007D02AD"/>
    <w:rsid w:val="007D0454"/>
    <w:rsid w:val="007D0E3B"/>
    <w:rsid w:val="007D1506"/>
    <w:rsid w:val="007D272C"/>
    <w:rsid w:val="007D2896"/>
    <w:rsid w:val="007D3908"/>
    <w:rsid w:val="007D3FE2"/>
    <w:rsid w:val="007D404B"/>
    <w:rsid w:val="007D446E"/>
    <w:rsid w:val="007D48F9"/>
    <w:rsid w:val="007D4D76"/>
    <w:rsid w:val="007D4EE9"/>
    <w:rsid w:val="007D5B2C"/>
    <w:rsid w:val="007D5F48"/>
    <w:rsid w:val="007D675D"/>
    <w:rsid w:val="007D732D"/>
    <w:rsid w:val="007D75C3"/>
    <w:rsid w:val="007D78FA"/>
    <w:rsid w:val="007E048D"/>
    <w:rsid w:val="007E0801"/>
    <w:rsid w:val="007E0FDC"/>
    <w:rsid w:val="007E122E"/>
    <w:rsid w:val="007E1342"/>
    <w:rsid w:val="007E158B"/>
    <w:rsid w:val="007E1667"/>
    <w:rsid w:val="007E1B28"/>
    <w:rsid w:val="007E1EF2"/>
    <w:rsid w:val="007E22CF"/>
    <w:rsid w:val="007E240E"/>
    <w:rsid w:val="007E2449"/>
    <w:rsid w:val="007E2641"/>
    <w:rsid w:val="007E2815"/>
    <w:rsid w:val="007E3200"/>
    <w:rsid w:val="007E3375"/>
    <w:rsid w:val="007E379B"/>
    <w:rsid w:val="007E396B"/>
    <w:rsid w:val="007E3C04"/>
    <w:rsid w:val="007E44C3"/>
    <w:rsid w:val="007E4606"/>
    <w:rsid w:val="007E4A24"/>
    <w:rsid w:val="007E4D64"/>
    <w:rsid w:val="007E51BE"/>
    <w:rsid w:val="007E5371"/>
    <w:rsid w:val="007E597A"/>
    <w:rsid w:val="007E5A91"/>
    <w:rsid w:val="007E5C6E"/>
    <w:rsid w:val="007E5EF1"/>
    <w:rsid w:val="007E6963"/>
    <w:rsid w:val="007E7245"/>
    <w:rsid w:val="007E74F0"/>
    <w:rsid w:val="007E7D03"/>
    <w:rsid w:val="007F04BD"/>
    <w:rsid w:val="007F1889"/>
    <w:rsid w:val="007F1A79"/>
    <w:rsid w:val="007F20A4"/>
    <w:rsid w:val="007F2368"/>
    <w:rsid w:val="007F3371"/>
    <w:rsid w:val="007F3EC4"/>
    <w:rsid w:val="007F400B"/>
    <w:rsid w:val="007F41BB"/>
    <w:rsid w:val="007F4B4F"/>
    <w:rsid w:val="007F4DE1"/>
    <w:rsid w:val="007F5194"/>
    <w:rsid w:val="007F51B0"/>
    <w:rsid w:val="007F53ED"/>
    <w:rsid w:val="007F5659"/>
    <w:rsid w:val="007F58BC"/>
    <w:rsid w:val="007F6052"/>
    <w:rsid w:val="007F6290"/>
    <w:rsid w:val="007F62C5"/>
    <w:rsid w:val="007F7138"/>
    <w:rsid w:val="00800081"/>
    <w:rsid w:val="008001C8"/>
    <w:rsid w:val="00800291"/>
    <w:rsid w:val="00800666"/>
    <w:rsid w:val="0080076D"/>
    <w:rsid w:val="008008C7"/>
    <w:rsid w:val="00800C95"/>
    <w:rsid w:val="00800F5F"/>
    <w:rsid w:val="00801684"/>
    <w:rsid w:val="00801934"/>
    <w:rsid w:val="00801E7A"/>
    <w:rsid w:val="00802444"/>
    <w:rsid w:val="008025FE"/>
    <w:rsid w:val="0080267D"/>
    <w:rsid w:val="00802AA8"/>
    <w:rsid w:val="008032B9"/>
    <w:rsid w:val="00803A8A"/>
    <w:rsid w:val="0080429C"/>
    <w:rsid w:val="008044E5"/>
    <w:rsid w:val="00804B45"/>
    <w:rsid w:val="00804BD0"/>
    <w:rsid w:val="00804CE9"/>
    <w:rsid w:val="00805448"/>
    <w:rsid w:val="00805B31"/>
    <w:rsid w:val="008066C1"/>
    <w:rsid w:val="00806E86"/>
    <w:rsid w:val="00807329"/>
    <w:rsid w:val="00807DF4"/>
    <w:rsid w:val="00807E48"/>
    <w:rsid w:val="008100D9"/>
    <w:rsid w:val="0081037B"/>
    <w:rsid w:val="00810452"/>
    <w:rsid w:val="0081050D"/>
    <w:rsid w:val="0081204E"/>
    <w:rsid w:val="00812900"/>
    <w:rsid w:val="008129A8"/>
    <w:rsid w:val="00812F8D"/>
    <w:rsid w:val="0081490A"/>
    <w:rsid w:val="00814D2B"/>
    <w:rsid w:val="00815423"/>
    <w:rsid w:val="00815D43"/>
    <w:rsid w:val="00815F37"/>
    <w:rsid w:val="00816129"/>
    <w:rsid w:val="00816E2B"/>
    <w:rsid w:val="00817629"/>
    <w:rsid w:val="0081797E"/>
    <w:rsid w:val="0082021A"/>
    <w:rsid w:val="00820807"/>
    <w:rsid w:val="00820893"/>
    <w:rsid w:val="00820BB7"/>
    <w:rsid w:val="00820DFD"/>
    <w:rsid w:val="0082134E"/>
    <w:rsid w:val="0082182E"/>
    <w:rsid w:val="00821A5B"/>
    <w:rsid w:val="00821FB9"/>
    <w:rsid w:val="0082289F"/>
    <w:rsid w:val="00822E49"/>
    <w:rsid w:val="00822F6F"/>
    <w:rsid w:val="00822FDB"/>
    <w:rsid w:val="0082364E"/>
    <w:rsid w:val="008236FE"/>
    <w:rsid w:val="008237C6"/>
    <w:rsid w:val="0082399F"/>
    <w:rsid w:val="008239B4"/>
    <w:rsid w:val="00824430"/>
    <w:rsid w:val="008244D1"/>
    <w:rsid w:val="00824F34"/>
    <w:rsid w:val="0082538B"/>
    <w:rsid w:val="008262F7"/>
    <w:rsid w:val="00826CE4"/>
    <w:rsid w:val="008271FE"/>
    <w:rsid w:val="008272CC"/>
    <w:rsid w:val="008300C0"/>
    <w:rsid w:val="00831163"/>
    <w:rsid w:val="00831460"/>
    <w:rsid w:val="008319B0"/>
    <w:rsid w:val="00831D06"/>
    <w:rsid w:val="00832194"/>
    <w:rsid w:val="00832288"/>
    <w:rsid w:val="00832385"/>
    <w:rsid w:val="008326D7"/>
    <w:rsid w:val="0083281D"/>
    <w:rsid w:val="00832A4C"/>
    <w:rsid w:val="00832BAD"/>
    <w:rsid w:val="00833415"/>
    <w:rsid w:val="00833457"/>
    <w:rsid w:val="00833CD2"/>
    <w:rsid w:val="0083435A"/>
    <w:rsid w:val="008348B1"/>
    <w:rsid w:val="008350D5"/>
    <w:rsid w:val="00836373"/>
    <w:rsid w:val="00836815"/>
    <w:rsid w:val="00837358"/>
    <w:rsid w:val="008375FF"/>
    <w:rsid w:val="00837836"/>
    <w:rsid w:val="00837B2D"/>
    <w:rsid w:val="00837CAA"/>
    <w:rsid w:val="0084006C"/>
    <w:rsid w:val="0084045E"/>
    <w:rsid w:val="008407AE"/>
    <w:rsid w:val="00840A9E"/>
    <w:rsid w:val="00841B48"/>
    <w:rsid w:val="00841D05"/>
    <w:rsid w:val="008422F3"/>
    <w:rsid w:val="00842332"/>
    <w:rsid w:val="00842BEF"/>
    <w:rsid w:val="00843962"/>
    <w:rsid w:val="00843DF9"/>
    <w:rsid w:val="00844680"/>
    <w:rsid w:val="00844BCB"/>
    <w:rsid w:val="00844F39"/>
    <w:rsid w:val="00845D16"/>
    <w:rsid w:val="00846481"/>
    <w:rsid w:val="00846CD7"/>
    <w:rsid w:val="00846E6A"/>
    <w:rsid w:val="008471F3"/>
    <w:rsid w:val="00847483"/>
    <w:rsid w:val="00847AFF"/>
    <w:rsid w:val="00847F53"/>
    <w:rsid w:val="00850B6E"/>
    <w:rsid w:val="00851723"/>
    <w:rsid w:val="00851776"/>
    <w:rsid w:val="008518D3"/>
    <w:rsid w:val="00851FF0"/>
    <w:rsid w:val="008520FD"/>
    <w:rsid w:val="008528DE"/>
    <w:rsid w:val="00852A6E"/>
    <w:rsid w:val="00852B1D"/>
    <w:rsid w:val="00852D29"/>
    <w:rsid w:val="00852D74"/>
    <w:rsid w:val="00852DE1"/>
    <w:rsid w:val="008531AC"/>
    <w:rsid w:val="0085321D"/>
    <w:rsid w:val="00853A08"/>
    <w:rsid w:val="00853E27"/>
    <w:rsid w:val="0085479A"/>
    <w:rsid w:val="00854B5E"/>
    <w:rsid w:val="0085555E"/>
    <w:rsid w:val="00855AC4"/>
    <w:rsid w:val="00855CED"/>
    <w:rsid w:val="00855E10"/>
    <w:rsid w:val="00856127"/>
    <w:rsid w:val="008562F2"/>
    <w:rsid w:val="008566F5"/>
    <w:rsid w:val="00856A1F"/>
    <w:rsid w:val="00856C70"/>
    <w:rsid w:val="00856E4F"/>
    <w:rsid w:val="00856F09"/>
    <w:rsid w:val="008570FF"/>
    <w:rsid w:val="00857297"/>
    <w:rsid w:val="00857443"/>
    <w:rsid w:val="008574D0"/>
    <w:rsid w:val="00860176"/>
    <w:rsid w:val="00860184"/>
    <w:rsid w:val="00860C2F"/>
    <w:rsid w:val="00861759"/>
    <w:rsid w:val="00861A3B"/>
    <w:rsid w:val="00861BC0"/>
    <w:rsid w:val="00861D5C"/>
    <w:rsid w:val="00861DDD"/>
    <w:rsid w:val="00861F93"/>
    <w:rsid w:val="00862035"/>
    <w:rsid w:val="00863326"/>
    <w:rsid w:val="00863F4F"/>
    <w:rsid w:val="00863F95"/>
    <w:rsid w:val="008645C2"/>
    <w:rsid w:val="00864D81"/>
    <w:rsid w:val="00864F52"/>
    <w:rsid w:val="008650CB"/>
    <w:rsid w:val="008659F5"/>
    <w:rsid w:val="00865CE2"/>
    <w:rsid w:val="008662AC"/>
    <w:rsid w:val="00866EA7"/>
    <w:rsid w:val="008678C0"/>
    <w:rsid w:val="008703C3"/>
    <w:rsid w:val="00870A6F"/>
    <w:rsid w:val="008711AD"/>
    <w:rsid w:val="0087167E"/>
    <w:rsid w:val="008719B2"/>
    <w:rsid w:val="00871ACE"/>
    <w:rsid w:val="00871DDF"/>
    <w:rsid w:val="00872331"/>
    <w:rsid w:val="00872B49"/>
    <w:rsid w:val="00873657"/>
    <w:rsid w:val="00873B24"/>
    <w:rsid w:val="00873EA3"/>
    <w:rsid w:val="0087431C"/>
    <w:rsid w:val="008749EF"/>
    <w:rsid w:val="00874C4C"/>
    <w:rsid w:val="00875107"/>
    <w:rsid w:val="00875981"/>
    <w:rsid w:val="00875A6E"/>
    <w:rsid w:val="00876056"/>
    <w:rsid w:val="00876BA8"/>
    <w:rsid w:val="00877829"/>
    <w:rsid w:val="00877AFB"/>
    <w:rsid w:val="00877AFC"/>
    <w:rsid w:val="00882653"/>
    <w:rsid w:val="00882756"/>
    <w:rsid w:val="00883261"/>
    <w:rsid w:val="00883757"/>
    <w:rsid w:val="00883DF6"/>
    <w:rsid w:val="0088400A"/>
    <w:rsid w:val="0088415C"/>
    <w:rsid w:val="0088479E"/>
    <w:rsid w:val="00885137"/>
    <w:rsid w:val="0088550D"/>
    <w:rsid w:val="0088563A"/>
    <w:rsid w:val="00885721"/>
    <w:rsid w:val="00886C22"/>
    <w:rsid w:val="00886F36"/>
    <w:rsid w:val="0088762C"/>
    <w:rsid w:val="00887CF0"/>
    <w:rsid w:val="00887DA9"/>
    <w:rsid w:val="0089071A"/>
    <w:rsid w:val="008912F1"/>
    <w:rsid w:val="008914CA"/>
    <w:rsid w:val="00891761"/>
    <w:rsid w:val="00891B01"/>
    <w:rsid w:val="00891C74"/>
    <w:rsid w:val="00891E08"/>
    <w:rsid w:val="00891EA5"/>
    <w:rsid w:val="008921D2"/>
    <w:rsid w:val="008922C3"/>
    <w:rsid w:val="00892BC6"/>
    <w:rsid w:val="008931B9"/>
    <w:rsid w:val="00893285"/>
    <w:rsid w:val="0089339C"/>
    <w:rsid w:val="00893730"/>
    <w:rsid w:val="008939BA"/>
    <w:rsid w:val="00894196"/>
    <w:rsid w:val="008941CC"/>
    <w:rsid w:val="00894F92"/>
    <w:rsid w:val="008950B8"/>
    <w:rsid w:val="00895159"/>
    <w:rsid w:val="00895539"/>
    <w:rsid w:val="00895E45"/>
    <w:rsid w:val="00895EB4"/>
    <w:rsid w:val="00895F10"/>
    <w:rsid w:val="00896112"/>
    <w:rsid w:val="008969F0"/>
    <w:rsid w:val="008971F1"/>
    <w:rsid w:val="0089739A"/>
    <w:rsid w:val="008977E7"/>
    <w:rsid w:val="008979F2"/>
    <w:rsid w:val="00897A97"/>
    <w:rsid w:val="008A0352"/>
    <w:rsid w:val="008A0FDE"/>
    <w:rsid w:val="008A10B1"/>
    <w:rsid w:val="008A16C1"/>
    <w:rsid w:val="008A1800"/>
    <w:rsid w:val="008A2433"/>
    <w:rsid w:val="008A2C08"/>
    <w:rsid w:val="008A4447"/>
    <w:rsid w:val="008A44D2"/>
    <w:rsid w:val="008A455B"/>
    <w:rsid w:val="008A4700"/>
    <w:rsid w:val="008A4843"/>
    <w:rsid w:val="008A489B"/>
    <w:rsid w:val="008A4BF7"/>
    <w:rsid w:val="008A4CA4"/>
    <w:rsid w:val="008A515F"/>
    <w:rsid w:val="008A5AE0"/>
    <w:rsid w:val="008A5C2A"/>
    <w:rsid w:val="008A6540"/>
    <w:rsid w:val="008A65AE"/>
    <w:rsid w:val="008A6709"/>
    <w:rsid w:val="008A6798"/>
    <w:rsid w:val="008A6992"/>
    <w:rsid w:val="008A6DFD"/>
    <w:rsid w:val="008A721E"/>
    <w:rsid w:val="008A77C5"/>
    <w:rsid w:val="008A7899"/>
    <w:rsid w:val="008A7F52"/>
    <w:rsid w:val="008B0DE0"/>
    <w:rsid w:val="008B14AA"/>
    <w:rsid w:val="008B2695"/>
    <w:rsid w:val="008B2DD6"/>
    <w:rsid w:val="008B3192"/>
    <w:rsid w:val="008B31C9"/>
    <w:rsid w:val="008B45AB"/>
    <w:rsid w:val="008B474D"/>
    <w:rsid w:val="008B4CF6"/>
    <w:rsid w:val="008B4E84"/>
    <w:rsid w:val="008B4FEB"/>
    <w:rsid w:val="008B5176"/>
    <w:rsid w:val="008B5384"/>
    <w:rsid w:val="008B5E54"/>
    <w:rsid w:val="008B5EDA"/>
    <w:rsid w:val="008B63F0"/>
    <w:rsid w:val="008B6D7B"/>
    <w:rsid w:val="008C04F4"/>
    <w:rsid w:val="008C07A4"/>
    <w:rsid w:val="008C0CFA"/>
    <w:rsid w:val="008C0CFB"/>
    <w:rsid w:val="008C0F73"/>
    <w:rsid w:val="008C19F8"/>
    <w:rsid w:val="008C1FDD"/>
    <w:rsid w:val="008C21E6"/>
    <w:rsid w:val="008C2C2F"/>
    <w:rsid w:val="008C2FC7"/>
    <w:rsid w:val="008C3B18"/>
    <w:rsid w:val="008C4388"/>
    <w:rsid w:val="008C43E7"/>
    <w:rsid w:val="008C4A3C"/>
    <w:rsid w:val="008C4C18"/>
    <w:rsid w:val="008C4E13"/>
    <w:rsid w:val="008C5440"/>
    <w:rsid w:val="008C5AD1"/>
    <w:rsid w:val="008C5E86"/>
    <w:rsid w:val="008C667A"/>
    <w:rsid w:val="008C707E"/>
    <w:rsid w:val="008C7404"/>
    <w:rsid w:val="008C7ACA"/>
    <w:rsid w:val="008C7B7E"/>
    <w:rsid w:val="008D051D"/>
    <w:rsid w:val="008D07B0"/>
    <w:rsid w:val="008D09B3"/>
    <w:rsid w:val="008D0F2F"/>
    <w:rsid w:val="008D1385"/>
    <w:rsid w:val="008D1682"/>
    <w:rsid w:val="008D217F"/>
    <w:rsid w:val="008D2305"/>
    <w:rsid w:val="008D29E3"/>
    <w:rsid w:val="008D2F70"/>
    <w:rsid w:val="008D3429"/>
    <w:rsid w:val="008D4090"/>
    <w:rsid w:val="008D438C"/>
    <w:rsid w:val="008D45D1"/>
    <w:rsid w:val="008D5855"/>
    <w:rsid w:val="008D58CC"/>
    <w:rsid w:val="008D6052"/>
    <w:rsid w:val="008D642E"/>
    <w:rsid w:val="008D6AD5"/>
    <w:rsid w:val="008D75AF"/>
    <w:rsid w:val="008E1629"/>
    <w:rsid w:val="008E182D"/>
    <w:rsid w:val="008E18D6"/>
    <w:rsid w:val="008E199A"/>
    <w:rsid w:val="008E1CE5"/>
    <w:rsid w:val="008E3490"/>
    <w:rsid w:val="008E35C3"/>
    <w:rsid w:val="008E4638"/>
    <w:rsid w:val="008E470B"/>
    <w:rsid w:val="008E4940"/>
    <w:rsid w:val="008E4A59"/>
    <w:rsid w:val="008E4FD9"/>
    <w:rsid w:val="008E527D"/>
    <w:rsid w:val="008E52AA"/>
    <w:rsid w:val="008E52DC"/>
    <w:rsid w:val="008E559D"/>
    <w:rsid w:val="008E6089"/>
    <w:rsid w:val="008E6647"/>
    <w:rsid w:val="008E6AB7"/>
    <w:rsid w:val="008E7025"/>
    <w:rsid w:val="008E707A"/>
    <w:rsid w:val="008E7814"/>
    <w:rsid w:val="008E7D97"/>
    <w:rsid w:val="008E7EEB"/>
    <w:rsid w:val="008E7F71"/>
    <w:rsid w:val="008F006B"/>
    <w:rsid w:val="008F0102"/>
    <w:rsid w:val="008F0985"/>
    <w:rsid w:val="008F0E94"/>
    <w:rsid w:val="008F1887"/>
    <w:rsid w:val="008F1B1A"/>
    <w:rsid w:val="008F1D82"/>
    <w:rsid w:val="008F214F"/>
    <w:rsid w:val="008F2280"/>
    <w:rsid w:val="008F24CB"/>
    <w:rsid w:val="008F2BA3"/>
    <w:rsid w:val="008F2C5E"/>
    <w:rsid w:val="008F2E05"/>
    <w:rsid w:val="008F3350"/>
    <w:rsid w:val="008F346B"/>
    <w:rsid w:val="008F348D"/>
    <w:rsid w:val="008F394C"/>
    <w:rsid w:val="008F3FD7"/>
    <w:rsid w:val="008F41D0"/>
    <w:rsid w:val="008F4E84"/>
    <w:rsid w:val="008F52BA"/>
    <w:rsid w:val="008F5444"/>
    <w:rsid w:val="008F55B7"/>
    <w:rsid w:val="008F5D99"/>
    <w:rsid w:val="008F5FFA"/>
    <w:rsid w:val="008F6CD3"/>
    <w:rsid w:val="008F7378"/>
    <w:rsid w:val="008F748F"/>
    <w:rsid w:val="008F7801"/>
    <w:rsid w:val="008F795E"/>
    <w:rsid w:val="00900031"/>
    <w:rsid w:val="009002E3"/>
    <w:rsid w:val="00900730"/>
    <w:rsid w:val="00900B01"/>
    <w:rsid w:val="00900D19"/>
    <w:rsid w:val="00901043"/>
    <w:rsid w:val="00901217"/>
    <w:rsid w:val="0090156F"/>
    <w:rsid w:val="009017B1"/>
    <w:rsid w:val="00901A3B"/>
    <w:rsid w:val="00901CA0"/>
    <w:rsid w:val="009025C7"/>
    <w:rsid w:val="009027BD"/>
    <w:rsid w:val="009033D6"/>
    <w:rsid w:val="00903565"/>
    <w:rsid w:val="00903891"/>
    <w:rsid w:val="009039CA"/>
    <w:rsid w:val="00904765"/>
    <w:rsid w:val="009056A7"/>
    <w:rsid w:val="00905E0E"/>
    <w:rsid w:val="00905F13"/>
    <w:rsid w:val="00906710"/>
    <w:rsid w:val="009071A2"/>
    <w:rsid w:val="0090726B"/>
    <w:rsid w:val="00907B7E"/>
    <w:rsid w:val="00907F71"/>
    <w:rsid w:val="00910031"/>
    <w:rsid w:val="009107D1"/>
    <w:rsid w:val="00910A80"/>
    <w:rsid w:val="00910B44"/>
    <w:rsid w:val="00910D15"/>
    <w:rsid w:val="009114B2"/>
    <w:rsid w:val="00912C6B"/>
    <w:rsid w:val="00913266"/>
    <w:rsid w:val="0091338D"/>
    <w:rsid w:val="00913B66"/>
    <w:rsid w:val="00913D8A"/>
    <w:rsid w:val="0091419B"/>
    <w:rsid w:val="009144A2"/>
    <w:rsid w:val="00915044"/>
    <w:rsid w:val="009156AD"/>
    <w:rsid w:val="00915734"/>
    <w:rsid w:val="00915F19"/>
    <w:rsid w:val="00916193"/>
    <w:rsid w:val="009177F0"/>
    <w:rsid w:val="00917896"/>
    <w:rsid w:val="009202E2"/>
    <w:rsid w:val="00920BD7"/>
    <w:rsid w:val="00920D6B"/>
    <w:rsid w:val="00920D93"/>
    <w:rsid w:val="00920FCC"/>
    <w:rsid w:val="00921281"/>
    <w:rsid w:val="009214C0"/>
    <w:rsid w:val="00921B3D"/>
    <w:rsid w:val="00921C82"/>
    <w:rsid w:val="00921D61"/>
    <w:rsid w:val="00922FD2"/>
    <w:rsid w:val="0092379E"/>
    <w:rsid w:val="009244D4"/>
    <w:rsid w:val="009252E0"/>
    <w:rsid w:val="009255CD"/>
    <w:rsid w:val="00925690"/>
    <w:rsid w:val="009257FA"/>
    <w:rsid w:val="0092592A"/>
    <w:rsid w:val="00925994"/>
    <w:rsid w:val="0092624F"/>
    <w:rsid w:val="00926A5A"/>
    <w:rsid w:val="00927287"/>
    <w:rsid w:val="009278A4"/>
    <w:rsid w:val="00927CA1"/>
    <w:rsid w:val="009307FF"/>
    <w:rsid w:val="00930C60"/>
    <w:rsid w:val="00931B68"/>
    <w:rsid w:val="00931BB1"/>
    <w:rsid w:val="00932597"/>
    <w:rsid w:val="0093275A"/>
    <w:rsid w:val="009329F1"/>
    <w:rsid w:val="00932C34"/>
    <w:rsid w:val="00933600"/>
    <w:rsid w:val="0093400A"/>
    <w:rsid w:val="00934551"/>
    <w:rsid w:val="00934B01"/>
    <w:rsid w:val="00935D27"/>
    <w:rsid w:val="00936014"/>
    <w:rsid w:val="009364FB"/>
    <w:rsid w:val="00936A2F"/>
    <w:rsid w:val="00936CC8"/>
    <w:rsid w:val="0093719F"/>
    <w:rsid w:val="00937381"/>
    <w:rsid w:val="009373B0"/>
    <w:rsid w:val="0094037B"/>
    <w:rsid w:val="00940977"/>
    <w:rsid w:val="00940AD3"/>
    <w:rsid w:val="009419F5"/>
    <w:rsid w:val="00941DAE"/>
    <w:rsid w:val="009423C2"/>
    <w:rsid w:val="009428D6"/>
    <w:rsid w:val="009428FD"/>
    <w:rsid w:val="00943918"/>
    <w:rsid w:val="00943B68"/>
    <w:rsid w:val="009441FF"/>
    <w:rsid w:val="009447E9"/>
    <w:rsid w:val="009448CF"/>
    <w:rsid w:val="00944905"/>
    <w:rsid w:val="00944C6E"/>
    <w:rsid w:val="00944F48"/>
    <w:rsid w:val="009450D6"/>
    <w:rsid w:val="0094514F"/>
    <w:rsid w:val="009455B6"/>
    <w:rsid w:val="00945A41"/>
    <w:rsid w:val="00945C63"/>
    <w:rsid w:val="00945E41"/>
    <w:rsid w:val="0094626B"/>
    <w:rsid w:val="009465F9"/>
    <w:rsid w:val="009468E6"/>
    <w:rsid w:val="00946BB1"/>
    <w:rsid w:val="00946C07"/>
    <w:rsid w:val="00946CF3"/>
    <w:rsid w:val="00946D87"/>
    <w:rsid w:val="00947233"/>
    <w:rsid w:val="009475ED"/>
    <w:rsid w:val="009475FE"/>
    <w:rsid w:val="00947661"/>
    <w:rsid w:val="00950844"/>
    <w:rsid w:val="00950F3E"/>
    <w:rsid w:val="009513A8"/>
    <w:rsid w:val="009515AF"/>
    <w:rsid w:val="00951971"/>
    <w:rsid w:val="0095236C"/>
    <w:rsid w:val="009526ED"/>
    <w:rsid w:val="00952792"/>
    <w:rsid w:val="009531F9"/>
    <w:rsid w:val="009534E0"/>
    <w:rsid w:val="00953705"/>
    <w:rsid w:val="00953E45"/>
    <w:rsid w:val="00953E98"/>
    <w:rsid w:val="00953F95"/>
    <w:rsid w:val="00953FDD"/>
    <w:rsid w:val="00953FDE"/>
    <w:rsid w:val="009541B7"/>
    <w:rsid w:val="00954289"/>
    <w:rsid w:val="00954296"/>
    <w:rsid w:val="00954AEB"/>
    <w:rsid w:val="00955101"/>
    <w:rsid w:val="00955199"/>
    <w:rsid w:val="009557CD"/>
    <w:rsid w:val="009559B5"/>
    <w:rsid w:val="00955F5F"/>
    <w:rsid w:val="00956426"/>
    <w:rsid w:val="00956800"/>
    <w:rsid w:val="0095749F"/>
    <w:rsid w:val="009600AD"/>
    <w:rsid w:val="00961115"/>
    <w:rsid w:val="009618A8"/>
    <w:rsid w:val="00961A86"/>
    <w:rsid w:val="00961BA2"/>
    <w:rsid w:val="00961BCB"/>
    <w:rsid w:val="009626D8"/>
    <w:rsid w:val="009627BE"/>
    <w:rsid w:val="00962CC6"/>
    <w:rsid w:val="009633AE"/>
    <w:rsid w:val="00963E9A"/>
    <w:rsid w:val="00963F15"/>
    <w:rsid w:val="009644B1"/>
    <w:rsid w:val="009646B8"/>
    <w:rsid w:val="00964CD9"/>
    <w:rsid w:val="009652EB"/>
    <w:rsid w:val="00965526"/>
    <w:rsid w:val="00965F29"/>
    <w:rsid w:val="0096632F"/>
    <w:rsid w:val="009664C4"/>
    <w:rsid w:val="00966936"/>
    <w:rsid w:val="00967676"/>
    <w:rsid w:val="009701B9"/>
    <w:rsid w:val="009704EC"/>
    <w:rsid w:val="00971057"/>
    <w:rsid w:val="00971B63"/>
    <w:rsid w:val="00971CF2"/>
    <w:rsid w:val="00972BEA"/>
    <w:rsid w:val="00972E35"/>
    <w:rsid w:val="00972F6B"/>
    <w:rsid w:val="0097325A"/>
    <w:rsid w:val="00973537"/>
    <w:rsid w:val="00973C03"/>
    <w:rsid w:val="00974082"/>
    <w:rsid w:val="0097428F"/>
    <w:rsid w:val="00974441"/>
    <w:rsid w:val="00974632"/>
    <w:rsid w:val="00974B15"/>
    <w:rsid w:val="009750A7"/>
    <w:rsid w:val="009759C5"/>
    <w:rsid w:val="009759F1"/>
    <w:rsid w:val="00975A93"/>
    <w:rsid w:val="00975CF6"/>
    <w:rsid w:val="009762CB"/>
    <w:rsid w:val="00976B4B"/>
    <w:rsid w:val="00976F17"/>
    <w:rsid w:val="0097716C"/>
    <w:rsid w:val="0097729F"/>
    <w:rsid w:val="009772BE"/>
    <w:rsid w:val="00977332"/>
    <w:rsid w:val="00977621"/>
    <w:rsid w:val="00977C33"/>
    <w:rsid w:val="00977E2D"/>
    <w:rsid w:val="00977EE7"/>
    <w:rsid w:val="0098018B"/>
    <w:rsid w:val="009805CA"/>
    <w:rsid w:val="009807F6"/>
    <w:rsid w:val="009809E0"/>
    <w:rsid w:val="009809ED"/>
    <w:rsid w:val="00980AC0"/>
    <w:rsid w:val="009815AB"/>
    <w:rsid w:val="0098186A"/>
    <w:rsid w:val="00981D44"/>
    <w:rsid w:val="0098214A"/>
    <w:rsid w:val="009821D9"/>
    <w:rsid w:val="00982A07"/>
    <w:rsid w:val="00982A42"/>
    <w:rsid w:val="00983A8E"/>
    <w:rsid w:val="00983B6A"/>
    <w:rsid w:val="00983FE5"/>
    <w:rsid w:val="00984180"/>
    <w:rsid w:val="00984498"/>
    <w:rsid w:val="009849A8"/>
    <w:rsid w:val="00984ADD"/>
    <w:rsid w:val="00986A16"/>
    <w:rsid w:val="0098736A"/>
    <w:rsid w:val="0099048F"/>
    <w:rsid w:val="009906ED"/>
    <w:rsid w:val="0099087A"/>
    <w:rsid w:val="00990CC3"/>
    <w:rsid w:val="00990CFB"/>
    <w:rsid w:val="00991180"/>
    <w:rsid w:val="00991B9D"/>
    <w:rsid w:val="00991C33"/>
    <w:rsid w:val="0099275C"/>
    <w:rsid w:val="00992C9E"/>
    <w:rsid w:val="009932B1"/>
    <w:rsid w:val="009934C1"/>
    <w:rsid w:val="00993632"/>
    <w:rsid w:val="0099381B"/>
    <w:rsid w:val="00993A38"/>
    <w:rsid w:val="009942B6"/>
    <w:rsid w:val="009943AB"/>
    <w:rsid w:val="009946EF"/>
    <w:rsid w:val="00994D60"/>
    <w:rsid w:val="009952AF"/>
    <w:rsid w:val="00995F76"/>
    <w:rsid w:val="00996164"/>
    <w:rsid w:val="00997126"/>
    <w:rsid w:val="00997228"/>
    <w:rsid w:val="009975AB"/>
    <w:rsid w:val="009A01F6"/>
    <w:rsid w:val="009A0292"/>
    <w:rsid w:val="009A030A"/>
    <w:rsid w:val="009A0600"/>
    <w:rsid w:val="009A11F8"/>
    <w:rsid w:val="009A17BA"/>
    <w:rsid w:val="009A1F04"/>
    <w:rsid w:val="009A211D"/>
    <w:rsid w:val="009A4162"/>
    <w:rsid w:val="009A4D3F"/>
    <w:rsid w:val="009A52B5"/>
    <w:rsid w:val="009A5E11"/>
    <w:rsid w:val="009A6212"/>
    <w:rsid w:val="009A622C"/>
    <w:rsid w:val="009A6401"/>
    <w:rsid w:val="009A749F"/>
    <w:rsid w:val="009A78F7"/>
    <w:rsid w:val="009B029E"/>
    <w:rsid w:val="009B0452"/>
    <w:rsid w:val="009B0593"/>
    <w:rsid w:val="009B0B03"/>
    <w:rsid w:val="009B0C1B"/>
    <w:rsid w:val="009B1218"/>
    <w:rsid w:val="009B16DA"/>
    <w:rsid w:val="009B18C4"/>
    <w:rsid w:val="009B1A1B"/>
    <w:rsid w:val="009B23DA"/>
    <w:rsid w:val="009B2664"/>
    <w:rsid w:val="009B34CE"/>
    <w:rsid w:val="009B3757"/>
    <w:rsid w:val="009B3C7E"/>
    <w:rsid w:val="009B3CD9"/>
    <w:rsid w:val="009B4280"/>
    <w:rsid w:val="009B4424"/>
    <w:rsid w:val="009B4967"/>
    <w:rsid w:val="009B49C3"/>
    <w:rsid w:val="009B4B0E"/>
    <w:rsid w:val="009B4CF9"/>
    <w:rsid w:val="009B5018"/>
    <w:rsid w:val="009B506C"/>
    <w:rsid w:val="009B51B0"/>
    <w:rsid w:val="009B52E6"/>
    <w:rsid w:val="009B6649"/>
    <w:rsid w:val="009B6989"/>
    <w:rsid w:val="009B6B7A"/>
    <w:rsid w:val="009B6D4D"/>
    <w:rsid w:val="009B70A7"/>
    <w:rsid w:val="009B71F0"/>
    <w:rsid w:val="009B7774"/>
    <w:rsid w:val="009B7792"/>
    <w:rsid w:val="009B7A2F"/>
    <w:rsid w:val="009C05D5"/>
    <w:rsid w:val="009C1619"/>
    <w:rsid w:val="009C163E"/>
    <w:rsid w:val="009C16E8"/>
    <w:rsid w:val="009C1F7B"/>
    <w:rsid w:val="009C1F80"/>
    <w:rsid w:val="009C2042"/>
    <w:rsid w:val="009C2166"/>
    <w:rsid w:val="009C2196"/>
    <w:rsid w:val="009C23E7"/>
    <w:rsid w:val="009C2DEA"/>
    <w:rsid w:val="009C3772"/>
    <w:rsid w:val="009C3AF1"/>
    <w:rsid w:val="009C43D9"/>
    <w:rsid w:val="009C4E48"/>
    <w:rsid w:val="009C52BA"/>
    <w:rsid w:val="009C5317"/>
    <w:rsid w:val="009C5720"/>
    <w:rsid w:val="009C6156"/>
    <w:rsid w:val="009C6D32"/>
    <w:rsid w:val="009C704E"/>
    <w:rsid w:val="009C7202"/>
    <w:rsid w:val="009C7662"/>
    <w:rsid w:val="009D045C"/>
    <w:rsid w:val="009D0970"/>
    <w:rsid w:val="009D0E35"/>
    <w:rsid w:val="009D1880"/>
    <w:rsid w:val="009D1C1E"/>
    <w:rsid w:val="009D1D9B"/>
    <w:rsid w:val="009D24D3"/>
    <w:rsid w:val="009D2752"/>
    <w:rsid w:val="009D2F5C"/>
    <w:rsid w:val="009D3900"/>
    <w:rsid w:val="009D423A"/>
    <w:rsid w:val="009D47CE"/>
    <w:rsid w:val="009D4962"/>
    <w:rsid w:val="009D4A80"/>
    <w:rsid w:val="009D53E7"/>
    <w:rsid w:val="009D6395"/>
    <w:rsid w:val="009D6A36"/>
    <w:rsid w:val="009D6F59"/>
    <w:rsid w:val="009D70D6"/>
    <w:rsid w:val="009D7803"/>
    <w:rsid w:val="009D7AE6"/>
    <w:rsid w:val="009E05EB"/>
    <w:rsid w:val="009E0EEB"/>
    <w:rsid w:val="009E115D"/>
    <w:rsid w:val="009E14B0"/>
    <w:rsid w:val="009E1B88"/>
    <w:rsid w:val="009E1C16"/>
    <w:rsid w:val="009E1CA7"/>
    <w:rsid w:val="009E3443"/>
    <w:rsid w:val="009E3448"/>
    <w:rsid w:val="009E418D"/>
    <w:rsid w:val="009E42D7"/>
    <w:rsid w:val="009E435F"/>
    <w:rsid w:val="009E5309"/>
    <w:rsid w:val="009E5444"/>
    <w:rsid w:val="009E5FE6"/>
    <w:rsid w:val="009E6196"/>
    <w:rsid w:val="009E62B3"/>
    <w:rsid w:val="009E6FC8"/>
    <w:rsid w:val="009E75C3"/>
    <w:rsid w:val="009E7B5A"/>
    <w:rsid w:val="009F000D"/>
    <w:rsid w:val="009F0320"/>
    <w:rsid w:val="009F07E9"/>
    <w:rsid w:val="009F1102"/>
    <w:rsid w:val="009F13F5"/>
    <w:rsid w:val="009F1E14"/>
    <w:rsid w:val="009F2B7B"/>
    <w:rsid w:val="009F3387"/>
    <w:rsid w:val="009F35AF"/>
    <w:rsid w:val="009F36C7"/>
    <w:rsid w:val="009F3911"/>
    <w:rsid w:val="009F3D27"/>
    <w:rsid w:val="009F41CF"/>
    <w:rsid w:val="009F46DB"/>
    <w:rsid w:val="009F4F66"/>
    <w:rsid w:val="009F5617"/>
    <w:rsid w:val="009F5E4D"/>
    <w:rsid w:val="009F5E5B"/>
    <w:rsid w:val="009F61B6"/>
    <w:rsid w:val="009F673F"/>
    <w:rsid w:val="009F6964"/>
    <w:rsid w:val="009F6A9B"/>
    <w:rsid w:val="009F6BE8"/>
    <w:rsid w:val="009F7DF0"/>
    <w:rsid w:val="00A00063"/>
    <w:rsid w:val="00A0030C"/>
    <w:rsid w:val="00A004A4"/>
    <w:rsid w:val="00A004C7"/>
    <w:rsid w:val="00A004DD"/>
    <w:rsid w:val="00A00770"/>
    <w:rsid w:val="00A008FA"/>
    <w:rsid w:val="00A01C6C"/>
    <w:rsid w:val="00A020AB"/>
    <w:rsid w:val="00A0252E"/>
    <w:rsid w:val="00A032C1"/>
    <w:rsid w:val="00A03F2E"/>
    <w:rsid w:val="00A04314"/>
    <w:rsid w:val="00A0438D"/>
    <w:rsid w:val="00A04622"/>
    <w:rsid w:val="00A0482E"/>
    <w:rsid w:val="00A04877"/>
    <w:rsid w:val="00A057D8"/>
    <w:rsid w:val="00A05D26"/>
    <w:rsid w:val="00A05D7E"/>
    <w:rsid w:val="00A063A8"/>
    <w:rsid w:val="00A06815"/>
    <w:rsid w:val="00A06AD5"/>
    <w:rsid w:val="00A06AEB"/>
    <w:rsid w:val="00A06CA9"/>
    <w:rsid w:val="00A070BE"/>
    <w:rsid w:val="00A079DA"/>
    <w:rsid w:val="00A07A93"/>
    <w:rsid w:val="00A07ACE"/>
    <w:rsid w:val="00A07C97"/>
    <w:rsid w:val="00A105AC"/>
    <w:rsid w:val="00A10878"/>
    <w:rsid w:val="00A108A0"/>
    <w:rsid w:val="00A109C9"/>
    <w:rsid w:val="00A10EB7"/>
    <w:rsid w:val="00A10F6A"/>
    <w:rsid w:val="00A11599"/>
    <w:rsid w:val="00A1195A"/>
    <w:rsid w:val="00A11CA2"/>
    <w:rsid w:val="00A12070"/>
    <w:rsid w:val="00A12175"/>
    <w:rsid w:val="00A129A6"/>
    <w:rsid w:val="00A12D39"/>
    <w:rsid w:val="00A134DE"/>
    <w:rsid w:val="00A13B42"/>
    <w:rsid w:val="00A13C04"/>
    <w:rsid w:val="00A14279"/>
    <w:rsid w:val="00A15088"/>
    <w:rsid w:val="00A15DA0"/>
    <w:rsid w:val="00A15FC7"/>
    <w:rsid w:val="00A16FCE"/>
    <w:rsid w:val="00A1758E"/>
    <w:rsid w:val="00A203AC"/>
    <w:rsid w:val="00A21A43"/>
    <w:rsid w:val="00A222B0"/>
    <w:rsid w:val="00A22536"/>
    <w:rsid w:val="00A22EBE"/>
    <w:rsid w:val="00A2315B"/>
    <w:rsid w:val="00A2362B"/>
    <w:rsid w:val="00A23DF8"/>
    <w:rsid w:val="00A24117"/>
    <w:rsid w:val="00A249DB"/>
    <w:rsid w:val="00A2530E"/>
    <w:rsid w:val="00A2561D"/>
    <w:rsid w:val="00A25D2B"/>
    <w:rsid w:val="00A268F3"/>
    <w:rsid w:val="00A26F21"/>
    <w:rsid w:val="00A27051"/>
    <w:rsid w:val="00A272E0"/>
    <w:rsid w:val="00A27AFC"/>
    <w:rsid w:val="00A27F3F"/>
    <w:rsid w:val="00A27F77"/>
    <w:rsid w:val="00A30027"/>
    <w:rsid w:val="00A3014A"/>
    <w:rsid w:val="00A303DA"/>
    <w:rsid w:val="00A304E0"/>
    <w:rsid w:val="00A305F9"/>
    <w:rsid w:val="00A3136C"/>
    <w:rsid w:val="00A31936"/>
    <w:rsid w:val="00A31A93"/>
    <w:rsid w:val="00A31E5B"/>
    <w:rsid w:val="00A321B2"/>
    <w:rsid w:val="00A323ED"/>
    <w:rsid w:val="00A32464"/>
    <w:rsid w:val="00A341D9"/>
    <w:rsid w:val="00A365CC"/>
    <w:rsid w:val="00A36641"/>
    <w:rsid w:val="00A37363"/>
    <w:rsid w:val="00A375A6"/>
    <w:rsid w:val="00A375E9"/>
    <w:rsid w:val="00A37BD8"/>
    <w:rsid w:val="00A37C79"/>
    <w:rsid w:val="00A37CB6"/>
    <w:rsid w:val="00A37DFF"/>
    <w:rsid w:val="00A37FB7"/>
    <w:rsid w:val="00A4130C"/>
    <w:rsid w:val="00A4130E"/>
    <w:rsid w:val="00A41743"/>
    <w:rsid w:val="00A436B2"/>
    <w:rsid w:val="00A438F2"/>
    <w:rsid w:val="00A43A9A"/>
    <w:rsid w:val="00A445C8"/>
    <w:rsid w:val="00A44BD4"/>
    <w:rsid w:val="00A45627"/>
    <w:rsid w:val="00A45674"/>
    <w:rsid w:val="00A46D0A"/>
    <w:rsid w:val="00A46EC4"/>
    <w:rsid w:val="00A46F0E"/>
    <w:rsid w:val="00A4725D"/>
    <w:rsid w:val="00A47414"/>
    <w:rsid w:val="00A478AC"/>
    <w:rsid w:val="00A5000E"/>
    <w:rsid w:val="00A5034E"/>
    <w:rsid w:val="00A50A59"/>
    <w:rsid w:val="00A50F6B"/>
    <w:rsid w:val="00A5122C"/>
    <w:rsid w:val="00A51BE4"/>
    <w:rsid w:val="00A51F2D"/>
    <w:rsid w:val="00A52918"/>
    <w:rsid w:val="00A52BEA"/>
    <w:rsid w:val="00A52F2E"/>
    <w:rsid w:val="00A5364B"/>
    <w:rsid w:val="00A537E4"/>
    <w:rsid w:val="00A53D0C"/>
    <w:rsid w:val="00A53E2C"/>
    <w:rsid w:val="00A53EF6"/>
    <w:rsid w:val="00A54059"/>
    <w:rsid w:val="00A54698"/>
    <w:rsid w:val="00A54F7A"/>
    <w:rsid w:val="00A550B6"/>
    <w:rsid w:val="00A557DC"/>
    <w:rsid w:val="00A559E2"/>
    <w:rsid w:val="00A55C52"/>
    <w:rsid w:val="00A55EA3"/>
    <w:rsid w:val="00A55EFB"/>
    <w:rsid w:val="00A56000"/>
    <w:rsid w:val="00A56106"/>
    <w:rsid w:val="00A56E90"/>
    <w:rsid w:val="00A5785B"/>
    <w:rsid w:val="00A57FC5"/>
    <w:rsid w:val="00A60464"/>
    <w:rsid w:val="00A6161B"/>
    <w:rsid w:val="00A61AEB"/>
    <w:rsid w:val="00A61B8E"/>
    <w:rsid w:val="00A62D34"/>
    <w:rsid w:val="00A63281"/>
    <w:rsid w:val="00A63F13"/>
    <w:rsid w:val="00A64341"/>
    <w:rsid w:val="00A644D5"/>
    <w:rsid w:val="00A64B15"/>
    <w:rsid w:val="00A6503A"/>
    <w:rsid w:val="00A65162"/>
    <w:rsid w:val="00A65549"/>
    <w:rsid w:val="00A66749"/>
    <w:rsid w:val="00A66CA3"/>
    <w:rsid w:val="00A66EAB"/>
    <w:rsid w:val="00A673FB"/>
    <w:rsid w:val="00A67C59"/>
    <w:rsid w:val="00A67FD3"/>
    <w:rsid w:val="00A70769"/>
    <w:rsid w:val="00A70CD3"/>
    <w:rsid w:val="00A7105B"/>
    <w:rsid w:val="00A710F6"/>
    <w:rsid w:val="00A71C6E"/>
    <w:rsid w:val="00A72494"/>
    <w:rsid w:val="00A72A07"/>
    <w:rsid w:val="00A7360E"/>
    <w:rsid w:val="00A742C4"/>
    <w:rsid w:val="00A746CE"/>
    <w:rsid w:val="00A755FF"/>
    <w:rsid w:val="00A756F5"/>
    <w:rsid w:val="00A76E92"/>
    <w:rsid w:val="00A8046E"/>
    <w:rsid w:val="00A8054C"/>
    <w:rsid w:val="00A80A5B"/>
    <w:rsid w:val="00A80FA2"/>
    <w:rsid w:val="00A8111F"/>
    <w:rsid w:val="00A8122C"/>
    <w:rsid w:val="00A8141C"/>
    <w:rsid w:val="00A8158F"/>
    <w:rsid w:val="00A815A3"/>
    <w:rsid w:val="00A8208E"/>
    <w:rsid w:val="00A82144"/>
    <w:rsid w:val="00A8236A"/>
    <w:rsid w:val="00A82C55"/>
    <w:rsid w:val="00A82D7B"/>
    <w:rsid w:val="00A83421"/>
    <w:rsid w:val="00A83A84"/>
    <w:rsid w:val="00A83F1C"/>
    <w:rsid w:val="00A85476"/>
    <w:rsid w:val="00A8550A"/>
    <w:rsid w:val="00A859F5"/>
    <w:rsid w:val="00A85BC2"/>
    <w:rsid w:val="00A86328"/>
    <w:rsid w:val="00A8644B"/>
    <w:rsid w:val="00A86513"/>
    <w:rsid w:val="00A86AA8"/>
    <w:rsid w:val="00A87196"/>
    <w:rsid w:val="00A87C9C"/>
    <w:rsid w:val="00A87EF5"/>
    <w:rsid w:val="00A90094"/>
    <w:rsid w:val="00A906EF"/>
    <w:rsid w:val="00A9070E"/>
    <w:rsid w:val="00A90739"/>
    <w:rsid w:val="00A90CB8"/>
    <w:rsid w:val="00A90F96"/>
    <w:rsid w:val="00A91235"/>
    <w:rsid w:val="00A91248"/>
    <w:rsid w:val="00A916EF"/>
    <w:rsid w:val="00A918B7"/>
    <w:rsid w:val="00A92651"/>
    <w:rsid w:val="00A926C5"/>
    <w:rsid w:val="00A92878"/>
    <w:rsid w:val="00A92D8F"/>
    <w:rsid w:val="00A936FD"/>
    <w:rsid w:val="00A93C23"/>
    <w:rsid w:val="00A93D40"/>
    <w:rsid w:val="00A942CB"/>
    <w:rsid w:val="00A94C81"/>
    <w:rsid w:val="00A94FA2"/>
    <w:rsid w:val="00A95EE6"/>
    <w:rsid w:val="00A95FA5"/>
    <w:rsid w:val="00A964C7"/>
    <w:rsid w:val="00A965E8"/>
    <w:rsid w:val="00A967B4"/>
    <w:rsid w:val="00A9692A"/>
    <w:rsid w:val="00A96B5A"/>
    <w:rsid w:val="00A96D4B"/>
    <w:rsid w:val="00A972F0"/>
    <w:rsid w:val="00A975F6"/>
    <w:rsid w:val="00A97714"/>
    <w:rsid w:val="00A977B5"/>
    <w:rsid w:val="00AA072D"/>
    <w:rsid w:val="00AA1E6C"/>
    <w:rsid w:val="00AA2175"/>
    <w:rsid w:val="00AA2283"/>
    <w:rsid w:val="00AA2B11"/>
    <w:rsid w:val="00AA3016"/>
    <w:rsid w:val="00AA354D"/>
    <w:rsid w:val="00AA385B"/>
    <w:rsid w:val="00AA3C22"/>
    <w:rsid w:val="00AA46B8"/>
    <w:rsid w:val="00AA47F1"/>
    <w:rsid w:val="00AA6494"/>
    <w:rsid w:val="00AA6725"/>
    <w:rsid w:val="00AA68BA"/>
    <w:rsid w:val="00AA69EE"/>
    <w:rsid w:val="00AA6C97"/>
    <w:rsid w:val="00AA7C9A"/>
    <w:rsid w:val="00AB0161"/>
    <w:rsid w:val="00AB06BC"/>
    <w:rsid w:val="00AB0FFD"/>
    <w:rsid w:val="00AB100C"/>
    <w:rsid w:val="00AB11FD"/>
    <w:rsid w:val="00AB18AB"/>
    <w:rsid w:val="00AB1DC0"/>
    <w:rsid w:val="00AB1E63"/>
    <w:rsid w:val="00AB287D"/>
    <w:rsid w:val="00AB2A1D"/>
    <w:rsid w:val="00AB2EFA"/>
    <w:rsid w:val="00AB428D"/>
    <w:rsid w:val="00AB45D4"/>
    <w:rsid w:val="00AB4A8E"/>
    <w:rsid w:val="00AB4EA9"/>
    <w:rsid w:val="00AB5188"/>
    <w:rsid w:val="00AB51B2"/>
    <w:rsid w:val="00AB55EF"/>
    <w:rsid w:val="00AB5731"/>
    <w:rsid w:val="00AB61C5"/>
    <w:rsid w:val="00AB64E4"/>
    <w:rsid w:val="00AB6C69"/>
    <w:rsid w:val="00AB73ED"/>
    <w:rsid w:val="00AB76D8"/>
    <w:rsid w:val="00AC060E"/>
    <w:rsid w:val="00AC06C0"/>
    <w:rsid w:val="00AC09CD"/>
    <w:rsid w:val="00AC0B40"/>
    <w:rsid w:val="00AC0C9B"/>
    <w:rsid w:val="00AC0D6F"/>
    <w:rsid w:val="00AC1060"/>
    <w:rsid w:val="00AC1AAA"/>
    <w:rsid w:val="00AC1F5E"/>
    <w:rsid w:val="00AC2682"/>
    <w:rsid w:val="00AC2C7F"/>
    <w:rsid w:val="00AC2F80"/>
    <w:rsid w:val="00AC32EB"/>
    <w:rsid w:val="00AC35BD"/>
    <w:rsid w:val="00AC36C1"/>
    <w:rsid w:val="00AC4304"/>
    <w:rsid w:val="00AC45C9"/>
    <w:rsid w:val="00AC4B5C"/>
    <w:rsid w:val="00AC5359"/>
    <w:rsid w:val="00AC5480"/>
    <w:rsid w:val="00AC60B8"/>
    <w:rsid w:val="00AC60D9"/>
    <w:rsid w:val="00AC6762"/>
    <w:rsid w:val="00AC6884"/>
    <w:rsid w:val="00AC7391"/>
    <w:rsid w:val="00AC75D7"/>
    <w:rsid w:val="00AC7C28"/>
    <w:rsid w:val="00AC7D84"/>
    <w:rsid w:val="00AD0A32"/>
    <w:rsid w:val="00AD1325"/>
    <w:rsid w:val="00AD23BB"/>
    <w:rsid w:val="00AD2B45"/>
    <w:rsid w:val="00AD3E9A"/>
    <w:rsid w:val="00AD4A52"/>
    <w:rsid w:val="00AD5009"/>
    <w:rsid w:val="00AD514F"/>
    <w:rsid w:val="00AD52E6"/>
    <w:rsid w:val="00AD5590"/>
    <w:rsid w:val="00AD5840"/>
    <w:rsid w:val="00AD6221"/>
    <w:rsid w:val="00AD62FA"/>
    <w:rsid w:val="00AD66F3"/>
    <w:rsid w:val="00AD6A7D"/>
    <w:rsid w:val="00AD7FAC"/>
    <w:rsid w:val="00AE035E"/>
    <w:rsid w:val="00AE0527"/>
    <w:rsid w:val="00AE09C4"/>
    <w:rsid w:val="00AE1205"/>
    <w:rsid w:val="00AE16B6"/>
    <w:rsid w:val="00AE1895"/>
    <w:rsid w:val="00AE1C76"/>
    <w:rsid w:val="00AE1C9B"/>
    <w:rsid w:val="00AE2032"/>
    <w:rsid w:val="00AE244A"/>
    <w:rsid w:val="00AE32B2"/>
    <w:rsid w:val="00AE3739"/>
    <w:rsid w:val="00AE37A0"/>
    <w:rsid w:val="00AE4094"/>
    <w:rsid w:val="00AE4242"/>
    <w:rsid w:val="00AE4685"/>
    <w:rsid w:val="00AE4A1C"/>
    <w:rsid w:val="00AE569C"/>
    <w:rsid w:val="00AE594E"/>
    <w:rsid w:val="00AE5B66"/>
    <w:rsid w:val="00AE6A65"/>
    <w:rsid w:val="00AE6B55"/>
    <w:rsid w:val="00AE6D91"/>
    <w:rsid w:val="00AE700D"/>
    <w:rsid w:val="00AE701A"/>
    <w:rsid w:val="00AE7FB1"/>
    <w:rsid w:val="00AF0242"/>
    <w:rsid w:val="00AF09E3"/>
    <w:rsid w:val="00AF0C49"/>
    <w:rsid w:val="00AF0F55"/>
    <w:rsid w:val="00AF1DE4"/>
    <w:rsid w:val="00AF2940"/>
    <w:rsid w:val="00AF2FDF"/>
    <w:rsid w:val="00AF30AF"/>
    <w:rsid w:val="00AF374C"/>
    <w:rsid w:val="00AF3ADD"/>
    <w:rsid w:val="00AF3C22"/>
    <w:rsid w:val="00AF4490"/>
    <w:rsid w:val="00AF4EC8"/>
    <w:rsid w:val="00AF5870"/>
    <w:rsid w:val="00AF5947"/>
    <w:rsid w:val="00AF5F6B"/>
    <w:rsid w:val="00AF694F"/>
    <w:rsid w:val="00AF6953"/>
    <w:rsid w:val="00AF6C2B"/>
    <w:rsid w:val="00AF74FA"/>
    <w:rsid w:val="00AF7692"/>
    <w:rsid w:val="00AF7700"/>
    <w:rsid w:val="00AF7B68"/>
    <w:rsid w:val="00B00781"/>
    <w:rsid w:val="00B00C5B"/>
    <w:rsid w:val="00B00CEB"/>
    <w:rsid w:val="00B00E5A"/>
    <w:rsid w:val="00B01966"/>
    <w:rsid w:val="00B01C65"/>
    <w:rsid w:val="00B02327"/>
    <w:rsid w:val="00B025D2"/>
    <w:rsid w:val="00B02834"/>
    <w:rsid w:val="00B034A7"/>
    <w:rsid w:val="00B04928"/>
    <w:rsid w:val="00B049CE"/>
    <w:rsid w:val="00B0529B"/>
    <w:rsid w:val="00B05390"/>
    <w:rsid w:val="00B062E0"/>
    <w:rsid w:val="00B0678C"/>
    <w:rsid w:val="00B07369"/>
    <w:rsid w:val="00B07999"/>
    <w:rsid w:val="00B07A40"/>
    <w:rsid w:val="00B10065"/>
    <w:rsid w:val="00B10A93"/>
    <w:rsid w:val="00B1131A"/>
    <w:rsid w:val="00B1160C"/>
    <w:rsid w:val="00B12148"/>
    <w:rsid w:val="00B1292F"/>
    <w:rsid w:val="00B12DFB"/>
    <w:rsid w:val="00B12EBA"/>
    <w:rsid w:val="00B130A1"/>
    <w:rsid w:val="00B143D4"/>
    <w:rsid w:val="00B14958"/>
    <w:rsid w:val="00B14BE9"/>
    <w:rsid w:val="00B15280"/>
    <w:rsid w:val="00B153A9"/>
    <w:rsid w:val="00B15EDF"/>
    <w:rsid w:val="00B16191"/>
    <w:rsid w:val="00B161D3"/>
    <w:rsid w:val="00B162EC"/>
    <w:rsid w:val="00B16B31"/>
    <w:rsid w:val="00B173D3"/>
    <w:rsid w:val="00B174B8"/>
    <w:rsid w:val="00B1770E"/>
    <w:rsid w:val="00B2017D"/>
    <w:rsid w:val="00B2034A"/>
    <w:rsid w:val="00B2037E"/>
    <w:rsid w:val="00B2044F"/>
    <w:rsid w:val="00B204E6"/>
    <w:rsid w:val="00B2119A"/>
    <w:rsid w:val="00B21233"/>
    <w:rsid w:val="00B21E05"/>
    <w:rsid w:val="00B22CA2"/>
    <w:rsid w:val="00B23807"/>
    <w:rsid w:val="00B23AF9"/>
    <w:rsid w:val="00B23D5D"/>
    <w:rsid w:val="00B23E26"/>
    <w:rsid w:val="00B242BF"/>
    <w:rsid w:val="00B2432D"/>
    <w:rsid w:val="00B2442D"/>
    <w:rsid w:val="00B24720"/>
    <w:rsid w:val="00B24B2B"/>
    <w:rsid w:val="00B24F2F"/>
    <w:rsid w:val="00B24F32"/>
    <w:rsid w:val="00B24FDD"/>
    <w:rsid w:val="00B25525"/>
    <w:rsid w:val="00B26285"/>
    <w:rsid w:val="00B26729"/>
    <w:rsid w:val="00B2674A"/>
    <w:rsid w:val="00B26A05"/>
    <w:rsid w:val="00B26F95"/>
    <w:rsid w:val="00B27107"/>
    <w:rsid w:val="00B27159"/>
    <w:rsid w:val="00B274C7"/>
    <w:rsid w:val="00B2772A"/>
    <w:rsid w:val="00B27B70"/>
    <w:rsid w:val="00B27BD8"/>
    <w:rsid w:val="00B31298"/>
    <w:rsid w:val="00B31483"/>
    <w:rsid w:val="00B317B2"/>
    <w:rsid w:val="00B31878"/>
    <w:rsid w:val="00B31AD6"/>
    <w:rsid w:val="00B31DD5"/>
    <w:rsid w:val="00B32249"/>
    <w:rsid w:val="00B324CD"/>
    <w:rsid w:val="00B3260E"/>
    <w:rsid w:val="00B3276F"/>
    <w:rsid w:val="00B3280D"/>
    <w:rsid w:val="00B3282D"/>
    <w:rsid w:val="00B32F72"/>
    <w:rsid w:val="00B3376D"/>
    <w:rsid w:val="00B33B39"/>
    <w:rsid w:val="00B33C56"/>
    <w:rsid w:val="00B34015"/>
    <w:rsid w:val="00B345B3"/>
    <w:rsid w:val="00B348A2"/>
    <w:rsid w:val="00B358F7"/>
    <w:rsid w:val="00B35AA3"/>
    <w:rsid w:val="00B35B00"/>
    <w:rsid w:val="00B35CB8"/>
    <w:rsid w:val="00B36526"/>
    <w:rsid w:val="00B36BA3"/>
    <w:rsid w:val="00B36FA2"/>
    <w:rsid w:val="00B370B2"/>
    <w:rsid w:val="00B371CA"/>
    <w:rsid w:val="00B378AC"/>
    <w:rsid w:val="00B40555"/>
    <w:rsid w:val="00B405E3"/>
    <w:rsid w:val="00B40CF8"/>
    <w:rsid w:val="00B41701"/>
    <w:rsid w:val="00B41BD9"/>
    <w:rsid w:val="00B420E0"/>
    <w:rsid w:val="00B42D6A"/>
    <w:rsid w:val="00B43131"/>
    <w:rsid w:val="00B4313F"/>
    <w:rsid w:val="00B4327C"/>
    <w:rsid w:val="00B43972"/>
    <w:rsid w:val="00B43A72"/>
    <w:rsid w:val="00B43F44"/>
    <w:rsid w:val="00B452B6"/>
    <w:rsid w:val="00B454D3"/>
    <w:rsid w:val="00B455FB"/>
    <w:rsid w:val="00B461D3"/>
    <w:rsid w:val="00B463EE"/>
    <w:rsid w:val="00B46766"/>
    <w:rsid w:val="00B46A58"/>
    <w:rsid w:val="00B46B9B"/>
    <w:rsid w:val="00B46DDB"/>
    <w:rsid w:val="00B475C4"/>
    <w:rsid w:val="00B50B07"/>
    <w:rsid w:val="00B5134E"/>
    <w:rsid w:val="00B5138C"/>
    <w:rsid w:val="00B514C5"/>
    <w:rsid w:val="00B515C9"/>
    <w:rsid w:val="00B5268F"/>
    <w:rsid w:val="00B527F4"/>
    <w:rsid w:val="00B528D5"/>
    <w:rsid w:val="00B528E6"/>
    <w:rsid w:val="00B52F3C"/>
    <w:rsid w:val="00B53426"/>
    <w:rsid w:val="00B53A4C"/>
    <w:rsid w:val="00B542F7"/>
    <w:rsid w:val="00B55771"/>
    <w:rsid w:val="00B559B5"/>
    <w:rsid w:val="00B562BC"/>
    <w:rsid w:val="00B56645"/>
    <w:rsid w:val="00B56F50"/>
    <w:rsid w:val="00B57166"/>
    <w:rsid w:val="00B57285"/>
    <w:rsid w:val="00B57B5B"/>
    <w:rsid w:val="00B57E91"/>
    <w:rsid w:val="00B613CF"/>
    <w:rsid w:val="00B616B0"/>
    <w:rsid w:val="00B618B2"/>
    <w:rsid w:val="00B61DCC"/>
    <w:rsid w:val="00B62048"/>
    <w:rsid w:val="00B6233D"/>
    <w:rsid w:val="00B6236A"/>
    <w:rsid w:val="00B62D5A"/>
    <w:rsid w:val="00B63521"/>
    <w:rsid w:val="00B63C87"/>
    <w:rsid w:val="00B63DE2"/>
    <w:rsid w:val="00B6403F"/>
    <w:rsid w:val="00B64D72"/>
    <w:rsid w:val="00B65053"/>
    <w:rsid w:val="00B652B2"/>
    <w:rsid w:val="00B65876"/>
    <w:rsid w:val="00B66228"/>
    <w:rsid w:val="00B66760"/>
    <w:rsid w:val="00B66DD2"/>
    <w:rsid w:val="00B67262"/>
    <w:rsid w:val="00B67947"/>
    <w:rsid w:val="00B6794C"/>
    <w:rsid w:val="00B67AEA"/>
    <w:rsid w:val="00B703BA"/>
    <w:rsid w:val="00B7115A"/>
    <w:rsid w:val="00B716CB"/>
    <w:rsid w:val="00B7177D"/>
    <w:rsid w:val="00B7179A"/>
    <w:rsid w:val="00B71F74"/>
    <w:rsid w:val="00B71F75"/>
    <w:rsid w:val="00B72B08"/>
    <w:rsid w:val="00B733A2"/>
    <w:rsid w:val="00B73B41"/>
    <w:rsid w:val="00B73DCF"/>
    <w:rsid w:val="00B73FBD"/>
    <w:rsid w:val="00B7414A"/>
    <w:rsid w:val="00B75890"/>
    <w:rsid w:val="00B76271"/>
    <w:rsid w:val="00B76623"/>
    <w:rsid w:val="00B76E31"/>
    <w:rsid w:val="00B7705E"/>
    <w:rsid w:val="00B77C22"/>
    <w:rsid w:val="00B77D1C"/>
    <w:rsid w:val="00B77DC9"/>
    <w:rsid w:val="00B8000C"/>
    <w:rsid w:val="00B80130"/>
    <w:rsid w:val="00B803D2"/>
    <w:rsid w:val="00B8092B"/>
    <w:rsid w:val="00B812D1"/>
    <w:rsid w:val="00B821B2"/>
    <w:rsid w:val="00B822E6"/>
    <w:rsid w:val="00B823B8"/>
    <w:rsid w:val="00B824B0"/>
    <w:rsid w:val="00B8286A"/>
    <w:rsid w:val="00B8318E"/>
    <w:rsid w:val="00B84608"/>
    <w:rsid w:val="00B8471D"/>
    <w:rsid w:val="00B84A4C"/>
    <w:rsid w:val="00B84D13"/>
    <w:rsid w:val="00B84D23"/>
    <w:rsid w:val="00B84EAD"/>
    <w:rsid w:val="00B8544A"/>
    <w:rsid w:val="00B862D0"/>
    <w:rsid w:val="00B86C5A"/>
    <w:rsid w:val="00B87493"/>
    <w:rsid w:val="00B875D9"/>
    <w:rsid w:val="00B877DE"/>
    <w:rsid w:val="00B87F14"/>
    <w:rsid w:val="00B9008D"/>
    <w:rsid w:val="00B905F0"/>
    <w:rsid w:val="00B909DE"/>
    <w:rsid w:val="00B91587"/>
    <w:rsid w:val="00B919A1"/>
    <w:rsid w:val="00B91D8F"/>
    <w:rsid w:val="00B9233F"/>
    <w:rsid w:val="00B92B02"/>
    <w:rsid w:val="00B93794"/>
    <w:rsid w:val="00B93FA3"/>
    <w:rsid w:val="00B94961"/>
    <w:rsid w:val="00B94F5C"/>
    <w:rsid w:val="00B95EB0"/>
    <w:rsid w:val="00B964F1"/>
    <w:rsid w:val="00B965C8"/>
    <w:rsid w:val="00B96648"/>
    <w:rsid w:val="00B96BB0"/>
    <w:rsid w:val="00B972B5"/>
    <w:rsid w:val="00BA0852"/>
    <w:rsid w:val="00BA12AA"/>
    <w:rsid w:val="00BA12E2"/>
    <w:rsid w:val="00BA1449"/>
    <w:rsid w:val="00BA191F"/>
    <w:rsid w:val="00BA1A61"/>
    <w:rsid w:val="00BA23C9"/>
    <w:rsid w:val="00BA241D"/>
    <w:rsid w:val="00BA30FF"/>
    <w:rsid w:val="00BA31C7"/>
    <w:rsid w:val="00BA3AE8"/>
    <w:rsid w:val="00BA3D94"/>
    <w:rsid w:val="00BA4D51"/>
    <w:rsid w:val="00BA6157"/>
    <w:rsid w:val="00BA6F76"/>
    <w:rsid w:val="00BA7BF1"/>
    <w:rsid w:val="00BA7C7D"/>
    <w:rsid w:val="00BA7E9D"/>
    <w:rsid w:val="00BA7FFA"/>
    <w:rsid w:val="00BB00A5"/>
    <w:rsid w:val="00BB0742"/>
    <w:rsid w:val="00BB0BE2"/>
    <w:rsid w:val="00BB0C35"/>
    <w:rsid w:val="00BB0CF1"/>
    <w:rsid w:val="00BB1A87"/>
    <w:rsid w:val="00BB1E5F"/>
    <w:rsid w:val="00BB211B"/>
    <w:rsid w:val="00BB2802"/>
    <w:rsid w:val="00BB2B66"/>
    <w:rsid w:val="00BB362C"/>
    <w:rsid w:val="00BB4A56"/>
    <w:rsid w:val="00BB4B8D"/>
    <w:rsid w:val="00BB6100"/>
    <w:rsid w:val="00BB65EE"/>
    <w:rsid w:val="00BB65F5"/>
    <w:rsid w:val="00BB6710"/>
    <w:rsid w:val="00BB74B7"/>
    <w:rsid w:val="00BB76EB"/>
    <w:rsid w:val="00BB7C8D"/>
    <w:rsid w:val="00BB7EA3"/>
    <w:rsid w:val="00BC03B0"/>
    <w:rsid w:val="00BC0D08"/>
    <w:rsid w:val="00BC0FFB"/>
    <w:rsid w:val="00BC160E"/>
    <w:rsid w:val="00BC19E0"/>
    <w:rsid w:val="00BC23A3"/>
    <w:rsid w:val="00BC2768"/>
    <w:rsid w:val="00BC2E24"/>
    <w:rsid w:val="00BC317F"/>
    <w:rsid w:val="00BC42F7"/>
    <w:rsid w:val="00BC4705"/>
    <w:rsid w:val="00BC4877"/>
    <w:rsid w:val="00BC4F2A"/>
    <w:rsid w:val="00BC5867"/>
    <w:rsid w:val="00BC5978"/>
    <w:rsid w:val="00BC5F2F"/>
    <w:rsid w:val="00BC671A"/>
    <w:rsid w:val="00BC713E"/>
    <w:rsid w:val="00BC75DF"/>
    <w:rsid w:val="00BC7F80"/>
    <w:rsid w:val="00BD001B"/>
    <w:rsid w:val="00BD02B8"/>
    <w:rsid w:val="00BD02CC"/>
    <w:rsid w:val="00BD0BCA"/>
    <w:rsid w:val="00BD1488"/>
    <w:rsid w:val="00BD1D61"/>
    <w:rsid w:val="00BD223E"/>
    <w:rsid w:val="00BD22AC"/>
    <w:rsid w:val="00BD24C4"/>
    <w:rsid w:val="00BD2549"/>
    <w:rsid w:val="00BD2A30"/>
    <w:rsid w:val="00BD32B8"/>
    <w:rsid w:val="00BD3662"/>
    <w:rsid w:val="00BD3892"/>
    <w:rsid w:val="00BD3B1C"/>
    <w:rsid w:val="00BD3C0A"/>
    <w:rsid w:val="00BD41D4"/>
    <w:rsid w:val="00BD42E6"/>
    <w:rsid w:val="00BD4315"/>
    <w:rsid w:val="00BD5295"/>
    <w:rsid w:val="00BD5980"/>
    <w:rsid w:val="00BD610C"/>
    <w:rsid w:val="00BD62A0"/>
    <w:rsid w:val="00BD6A43"/>
    <w:rsid w:val="00BD6C0E"/>
    <w:rsid w:val="00BD6EFF"/>
    <w:rsid w:val="00BD7309"/>
    <w:rsid w:val="00BD7535"/>
    <w:rsid w:val="00BD7AD4"/>
    <w:rsid w:val="00BE0759"/>
    <w:rsid w:val="00BE0E2B"/>
    <w:rsid w:val="00BE1658"/>
    <w:rsid w:val="00BE1997"/>
    <w:rsid w:val="00BE1D44"/>
    <w:rsid w:val="00BE2ECD"/>
    <w:rsid w:val="00BE3850"/>
    <w:rsid w:val="00BE39F6"/>
    <w:rsid w:val="00BE3D01"/>
    <w:rsid w:val="00BE45B5"/>
    <w:rsid w:val="00BE4BC4"/>
    <w:rsid w:val="00BE5416"/>
    <w:rsid w:val="00BE54A7"/>
    <w:rsid w:val="00BE56C2"/>
    <w:rsid w:val="00BE5C06"/>
    <w:rsid w:val="00BE5EB3"/>
    <w:rsid w:val="00BE5F03"/>
    <w:rsid w:val="00BE671A"/>
    <w:rsid w:val="00BE7CB1"/>
    <w:rsid w:val="00BF0269"/>
    <w:rsid w:val="00BF092B"/>
    <w:rsid w:val="00BF0BCA"/>
    <w:rsid w:val="00BF1748"/>
    <w:rsid w:val="00BF24C2"/>
    <w:rsid w:val="00BF2B69"/>
    <w:rsid w:val="00BF2C2B"/>
    <w:rsid w:val="00BF3403"/>
    <w:rsid w:val="00BF3CED"/>
    <w:rsid w:val="00BF3D48"/>
    <w:rsid w:val="00BF64E9"/>
    <w:rsid w:val="00BF659B"/>
    <w:rsid w:val="00BF6A9B"/>
    <w:rsid w:val="00BF79D0"/>
    <w:rsid w:val="00BF79F0"/>
    <w:rsid w:val="00BF7A21"/>
    <w:rsid w:val="00BF7B71"/>
    <w:rsid w:val="00C002D1"/>
    <w:rsid w:val="00C00DB1"/>
    <w:rsid w:val="00C02346"/>
    <w:rsid w:val="00C029E7"/>
    <w:rsid w:val="00C03567"/>
    <w:rsid w:val="00C0363D"/>
    <w:rsid w:val="00C0499B"/>
    <w:rsid w:val="00C04EF1"/>
    <w:rsid w:val="00C0570D"/>
    <w:rsid w:val="00C05798"/>
    <w:rsid w:val="00C05C44"/>
    <w:rsid w:val="00C061C0"/>
    <w:rsid w:val="00C064F7"/>
    <w:rsid w:val="00C07000"/>
    <w:rsid w:val="00C07347"/>
    <w:rsid w:val="00C0762B"/>
    <w:rsid w:val="00C07784"/>
    <w:rsid w:val="00C078A8"/>
    <w:rsid w:val="00C103F4"/>
    <w:rsid w:val="00C10603"/>
    <w:rsid w:val="00C10604"/>
    <w:rsid w:val="00C10D33"/>
    <w:rsid w:val="00C10E20"/>
    <w:rsid w:val="00C110A3"/>
    <w:rsid w:val="00C1134B"/>
    <w:rsid w:val="00C1152A"/>
    <w:rsid w:val="00C11728"/>
    <w:rsid w:val="00C11797"/>
    <w:rsid w:val="00C121AB"/>
    <w:rsid w:val="00C124AD"/>
    <w:rsid w:val="00C1271C"/>
    <w:rsid w:val="00C12966"/>
    <w:rsid w:val="00C12F39"/>
    <w:rsid w:val="00C130E8"/>
    <w:rsid w:val="00C14D0D"/>
    <w:rsid w:val="00C14F53"/>
    <w:rsid w:val="00C15261"/>
    <w:rsid w:val="00C15D86"/>
    <w:rsid w:val="00C15D8E"/>
    <w:rsid w:val="00C15D96"/>
    <w:rsid w:val="00C15DC5"/>
    <w:rsid w:val="00C15DE3"/>
    <w:rsid w:val="00C15ED5"/>
    <w:rsid w:val="00C15F8F"/>
    <w:rsid w:val="00C16390"/>
    <w:rsid w:val="00C1640F"/>
    <w:rsid w:val="00C1662B"/>
    <w:rsid w:val="00C16656"/>
    <w:rsid w:val="00C1673D"/>
    <w:rsid w:val="00C1704F"/>
    <w:rsid w:val="00C17158"/>
    <w:rsid w:val="00C174CC"/>
    <w:rsid w:val="00C17B20"/>
    <w:rsid w:val="00C17C5C"/>
    <w:rsid w:val="00C17DFB"/>
    <w:rsid w:val="00C17FF6"/>
    <w:rsid w:val="00C2005F"/>
    <w:rsid w:val="00C202D0"/>
    <w:rsid w:val="00C2042C"/>
    <w:rsid w:val="00C20C7D"/>
    <w:rsid w:val="00C21139"/>
    <w:rsid w:val="00C21272"/>
    <w:rsid w:val="00C213D1"/>
    <w:rsid w:val="00C21A32"/>
    <w:rsid w:val="00C2227D"/>
    <w:rsid w:val="00C2252F"/>
    <w:rsid w:val="00C22F2E"/>
    <w:rsid w:val="00C2327D"/>
    <w:rsid w:val="00C23440"/>
    <w:rsid w:val="00C2389D"/>
    <w:rsid w:val="00C23CA5"/>
    <w:rsid w:val="00C23ED7"/>
    <w:rsid w:val="00C23FD6"/>
    <w:rsid w:val="00C2463F"/>
    <w:rsid w:val="00C253AE"/>
    <w:rsid w:val="00C2540E"/>
    <w:rsid w:val="00C25BAD"/>
    <w:rsid w:val="00C26CE1"/>
    <w:rsid w:val="00C26E04"/>
    <w:rsid w:val="00C2715B"/>
    <w:rsid w:val="00C2750B"/>
    <w:rsid w:val="00C278FD"/>
    <w:rsid w:val="00C27A29"/>
    <w:rsid w:val="00C27D19"/>
    <w:rsid w:val="00C27FF7"/>
    <w:rsid w:val="00C3041A"/>
    <w:rsid w:val="00C30B68"/>
    <w:rsid w:val="00C31261"/>
    <w:rsid w:val="00C3131B"/>
    <w:rsid w:val="00C31386"/>
    <w:rsid w:val="00C3158E"/>
    <w:rsid w:val="00C3242B"/>
    <w:rsid w:val="00C325FB"/>
    <w:rsid w:val="00C32FAB"/>
    <w:rsid w:val="00C33755"/>
    <w:rsid w:val="00C34028"/>
    <w:rsid w:val="00C34090"/>
    <w:rsid w:val="00C341AD"/>
    <w:rsid w:val="00C34AD1"/>
    <w:rsid w:val="00C34F5A"/>
    <w:rsid w:val="00C34F89"/>
    <w:rsid w:val="00C35249"/>
    <w:rsid w:val="00C35371"/>
    <w:rsid w:val="00C353B7"/>
    <w:rsid w:val="00C36376"/>
    <w:rsid w:val="00C36541"/>
    <w:rsid w:val="00C36A0A"/>
    <w:rsid w:val="00C36C8C"/>
    <w:rsid w:val="00C37500"/>
    <w:rsid w:val="00C407C3"/>
    <w:rsid w:val="00C4095F"/>
    <w:rsid w:val="00C40C08"/>
    <w:rsid w:val="00C41438"/>
    <w:rsid w:val="00C417D8"/>
    <w:rsid w:val="00C417DA"/>
    <w:rsid w:val="00C418A5"/>
    <w:rsid w:val="00C421E2"/>
    <w:rsid w:val="00C423B0"/>
    <w:rsid w:val="00C426F1"/>
    <w:rsid w:val="00C4274F"/>
    <w:rsid w:val="00C42B8D"/>
    <w:rsid w:val="00C44ABC"/>
    <w:rsid w:val="00C44EAB"/>
    <w:rsid w:val="00C450ED"/>
    <w:rsid w:val="00C45540"/>
    <w:rsid w:val="00C45AA6"/>
    <w:rsid w:val="00C46003"/>
    <w:rsid w:val="00C4616A"/>
    <w:rsid w:val="00C46D99"/>
    <w:rsid w:val="00C471F7"/>
    <w:rsid w:val="00C47415"/>
    <w:rsid w:val="00C47D74"/>
    <w:rsid w:val="00C5006D"/>
    <w:rsid w:val="00C500F5"/>
    <w:rsid w:val="00C50136"/>
    <w:rsid w:val="00C504F8"/>
    <w:rsid w:val="00C50840"/>
    <w:rsid w:val="00C50D58"/>
    <w:rsid w:val="00C50F8A"/>
    <w:rsid w:val="00C512B0"/>
    <w:rsid w:val="00C52717"/>
    <w:rsid w:val="00C52842"/>
    <w:rsid w:val="00C5295A"/>
    <w:rsid w:val="00C52FAC"/>
    <w:rsid w:val="00C530BB"/>
    <w:rsid w:val="00C533C1"/>
    <w:rsid w:val="00C534E1"/>
    <w:rsid w:val="00C53883"/>
    <w:rsid w:val="00C53F12"/>
    <w:rsid w:val="00C54021"/>
    <w:rsid w:val="00C5467B"/>
    <w:rsid w:val="00C54AFD"/>
    <w:rsid w:val="00C54B54"/>
    <w:rsid w:val="00C54D0E"/>
    <w:rsid w:val="00C54DC7"/>
    <w:rsid w:val="00C551A6"/>
    <w:rsid w:val="00C552A5"/>
    <w:rsid w:val="00C56E28"/>
    <w:rsid w:val="00C5729E"/>
    <w:rsid w:val="00C57A97"/>
    <w:rsid w:val="00C57C03"/>
    <w:rsid w:val="00C60109"/>
    <w:rsid w:val="00C60115"/>
    <w:rsid w:val="00C60736"/>
    <w:rsid w:val="00C60762"/>
    <w:rsid w:val="00C60C7D"/>
    <w:rsid w:val="00C61664"/>
    <w:rsid w:val="00C61E5D"/>
    <w:rsid w:val="00C626F9"/>
    <w:rsid w:val="00C62788"/>
    <w:rsid w:val="00C628FE"/>
    <w:rsid w:val="00C632CE"/>
    <w:rsid w:val="00C6376E"/>
    <w:rsid w:val="00C63FDF"/>
    <w:rsid w:val="00C647DA"/>
    <w:rsid w:val="00C6487A"/>
    <w:rsid w:val="00C64C92"/>
    <w:rsid w:val="00C653A3"/>
    <w:rsid w:val="00C66367"/>
    <w:rsid w:val="00C66BFE"/>
    <w:rsid w:val="00C6706B"/>
    <w:rsid w:val="00C67084"/>
    <w:rsid w:val="00C6709F"/>
    <w:rsid w:val="00C6712A"/>
    <w:rsid w:val="00C6760F"/>
    <w:rsid w:val="00C678C2"/>
    <w:rsid w:val="00C679AE"/>
    <w:rsid w:val="00C7021E"/>
    <w:rsid w:val="00C70329"/>
    <w:rsid w:val="00C704DD"/>
    <w:rsid w:val="00C70AE8"/>
    <w:rsid w:val="00C719FD"/>
    <w:rsid w:val="00C72032"/>
    <w:rsid w:val="00C72287"/>
    <w:rsid w:val="00C7236C"/>
    <w:rsid w:val="00C723EE"/>
    <w:rsid w:val="00C72621"/>
    <w:rsid w:val="00C729C0"/>
    <w:rsid w:val="00C731FF"/>
    <w:rsid w:val="00C7374E"/>
    <w:rsid w:val="00C73C94"/>
    <w:rsid w:val="00C741FE"/>
    <w:rsid w:val="00C74538"/>
    <w:rsid w:val="00C74973"/>
    <w:rsid w:val="00C74ED1"/>
    <w:rsid w:val="00C752F2"/>
    <w:rsid w:val="00C7547E"/>
    <w:rsid w:val="00C75807"/>
    <w:rsid w:val="00C75D43"/>
    <w:rsid w:val="00C76042"/>
    <w:rsid w:val="00C7638B"/>
    <w:rsid w:val="00C76427"/>
    <w:rsid w:val="00C767A1"/>
    <w:rsid w:val="00C768B6"/>
    <w:rsid w:val="00C76C14"/>
    <w:rsid w:val="00C77060"/>
    <w:rsid w:val="00C77101"/>
    <w:rsid w:val="00C7723B"/>
    <w:rsid w:val="00C77299"/>
    <w:rsid w:val="00C77388"/>
    <w:rsid w:val="00C80952"/>
    <w:rsid w:val="00C80D27"/>
    <w:rsid w:val="00C80D3A"/>
    <w:rsid w:val="00C80E98"/>
    <w:rsid w:val="00C8163B"/>
    <w:rsid w:val="00C817F8"/>
    <w:rsid w:val="00C81BE8"/>
    <w:rsid w:val="00C8212F"/>
    <w:rsid w:val="00C82364"/>
    <w:rsid w:val="00C82710"/>
    <w:rsid w:val="00C82FD5"/>
    <w:rsid w:val="00C83577"/>
    <w:rsid w:val="00C83C36"/>
    <w:rsid w:val="00C83E12"/>
    <w:rsid w:val="00C841C9"/>
    <w:rsid w:val="00C847FF"/>
    <w:rsid w:val="00C84EB2"/>
    <w:rsid w:val="00C85FCB"/>
    <w:rsid w:val="00C86185"/>
    <w:rsid w:val="00C8694C"/>
    <w:rsid w:val="00C87971"/>
    <w:rsid w:val="00C87B81"/>
    <w:rsid w:val="00C9043C"/>
    <w:rsid w:val="00C90C75"/>
    <w:rsid w:val="00C91432"/>
    <w:rsid w:val="00C91E2E"/>
    <w:rsid w:val="00C91F47"/>
    <w:rsid w:val="00C91F61"/>
    <w:rsid w:val="00C92EDE"/>
    <w:rsid w:val="00C92F3A"/>
    <w:rsid w:val="00C935F7"/>
    <w:rsid w:val="00C93D73"/>
    <w:rsid w:val="00C93D8F"/>
    <w:rsid w:val="00C94238"/>
    <w:rsid w:val="00C945AF"/>
    <w:rsid w:val="00C9531B"/>
    <w:rsid w:val="00C95B2D"/>
    <w:rsid w:val="00C9600C"/>
    <w:rsid w:val="00C96D5C"/>
    <w:rsid w:val="00C96F8B"/>
    <w:rsid w:val="00C973AE"/>
    <w:rsid w:val="00C97C44"/>
    <w:rsid w:val="00C97FA9"/>
    <w:rsid w:val="00CA0113"/>
    <w:rsid w:val="00CA03FD"/>
    <w:rsid w:val="00CA0B34"/>
    <w:rsid w:val="00CA0BBE"/>
    <w:rsid w:val="00CA1453"/>
    <w:rsid w:val="00CA1469"/>
    <w:rsid w:val="00CA167C"/>
    <w:rsid w:val="00CA16CB"/>
    <w:rsid w:val="00CA19B8"/>
    <w:rsid w:val="00CA2B34"/>
    <w:rsid w:val="00CA2D5E"/>
    <w:rsid w:val="00CA2EF7"/>
    <w:rsid w:val="00CA3457"/>
    <w:rsid w:val="00CA3CD9"/>
    <w:rsid w:val="00CA4000"/>
    <w:rsid w:val="00CA4446"/>
    <w:rsid w:val="00CA508D"/>
    <w:rsid w:val="00CA54A2"/>
    <w:rsid w:val="00CA54F9"/>
    <w:rsid w:val="00CA6101"/>
    <w:rsid w:val="00CA6B1C"/>
    <w:rsid w:val="00CA6C74"/>
    <w:rsid w:val="00CA7162"/>
    <w:rsid w:val="00CA71EE"/>
    <w:rsid w:val="00CA7B7A"/>
    <w:rsid w:val="00CA7C00"/>
    <w:rsid w:val="00CB0623"/>
    <w:rsid w:val="00CB064B"/>
    <w:rsid w:val="00CB0782"/>
    <w:rsid w:val="00CB0804"/>
    <w:rsid w:val="00CB0810"/>
    <w:rsid w:val="00CB0CE8"/>
    <w:rsid w:val="00CB149C"/>
    <w:rsid w:val="00CB18F3"/>
    <w:rsid w:val="00CB1AD1"/>
    <w:rsid w:val="00CB2466"/>
    <w:rsid w:val="00CB281C"/>
    <w:rsid w:val="00CB2B36"/>
    <w:rsid w:val="00CB2C14"/>
    <w:rsid w:val="00CB2E90"/>
    <w:rsid w:val="00CB39BF"/>
    <w:rsid w:val="00CB3E00"/>
    <w:rsid w:val="00CB3FE9"/>
    <w:rsid w:val="00CB4032"/>
    <w:rsid w:val="00CB434D"/>
    <w:rsid w:val="00CB4AE3"/>
    <w:rsid w:val="00CB4EA6"/>
    <w:rsid w:val="00CB4F1D"/>
    <w:rsid w:val="00CB6403"/>
    <w:rsid w:val="00CB678F"/>
    <w:rsid w:val="00CB6F7A"/>
    <w:rsid w:val="00CB7DD4"/>
    <w:rsid w:val="00CC00B3"/>
    <w:rsid w:val="00CC013E"/>
    <w:rsid w:val="00CC05FC"/>
    <w:rsid w:val="00CC0A08"/>
    <w:rsid w:val="00CC0CC9"/>
    <w:rsid w:val="00CC1ACC"/>
    <w:rsid w:val="00CC1C4F"/>
    <w:rsid w:val="00CC1D43"/>
    <w:rsid w:val="00CC24DF"/>
    <w:rsid w:val="00CC3FCA"/>
    <w:rsid w:val="00CC44B8"/>
    <w:rsid w:val="00CC4FBC"/>
    <w:rsid w:val="00CC51A4"/>
    <w:rsid w:val="00CC5F7E"/>
    <w:rsid w:val="00CC63D9"/>
    <w:rsid w:val="00CC648E"/>
    <w:rsid w:val="00CC677A"/>
    <w:rsid w:val="00CC6D59"/>
    <w:rsid w:val="00CC71EA"/>
    <w:rsid w:val="00CC7281"/>
    <w:rsid w:val="00CC7694"/>
    <w:rsid w:val="00CD004A"/>
    <w:rsid w:val="00CD00C8"/>
    <w:rsid w:val="00CD0C27"/>
    <w:rsid w:val="00CD151A"/>
    <w:rsid w:val="00CD1DF6"/>
    <w:rsid w:val="00CD28B6"/>
    <w:rsid w:val="00CD30D2"/>
    <w:rsid w:val="00CD31E7"/>
    <w:rsid w:val="00CD33CC"/>
    <w:rsid w:val="00CD36F9"/>
    <w:rsid w:val="00CD395A"/>
    <w:rsid w:val="00CD3DB1"/>
    <w:rsid w:val="00CD3FE6"/>
    <w:rsid w:val="00CD42B8"/>
    <w:rsid w:val="00CD4A57"/>
    <w:rsid w:val="00CD5087"/>
    <w:rsid w:val="00CD5258"/>
    <w:rsid w:val="00CD6407"/>
    <w:rsid w:val="00CD6A72"/>
    <w:rsid w:val="00CE02CC"/>
    <w:rsid w:val="00CE0858"/>
    <w:rsid w:val="00CE0D35"/>
    <w:rsid w:val="00CE10D4"/>
    <w:rsid w:val="00CE123E"/>
    <w:rsid w:val="00CE1467"/>
    <w:rsid w:val="00CE1D0F"/>
    <w:rsid w:val="00CE24CE"/>
    <w:rsid w:val="00CE26EA"/>
    <w:rsid w:val="00CE28A5"/>
    <w:rsid w:val="00CE31A3"/>
    <w:rsid w:val="00CE3715"/>
    <w:rsid w:val="00CE3872"/>
    <w:rsid w:val="00CE3930"/>
    <w:rsid w:val="00CE461B"/>
    <w:rsid w:val="00CE4BBD"/>
    <w:rsid w:val="00CE4F29"/>
    <w:rsid w:val="00CE538A"/>
    <w:rsid w:val="00CE53CC"/>
    <w:rsid w:val="00CE5B2E"/>
    <w:rsid w:val="00CE5F58"/>
    <w:rsid w:val="00CE66EC"/>
    <w:rsid w:val="00CE698E"/>
    <w:rsid w:val="00CE69F6"/>
    <w:rsid w:val="00CE7621"/>
    <w:rsid w:val="00CE7A7A"/>
    <w:rsid w:val="00CE7E3A"/>
    <w:rsid w:val="00CE7EFA"/>
    <w:rsid w:val="00CF0141"/>
    <w:rsid w:val="00CF0148"/>
    <w:rsid w:val="00CF036C"/>
    <w:rsid w:val="00CF093A"/>
    <w:rsid w:val="00CF0FCA"/>
    <w:rsid w:val="00CF0FCC"/>
    <w:rsid w:val="00CF1002"/>
    <w:rsid w:val="00CF105A"/>
    <w:rsid w:val="00CF1D99"/>
    <w:rsid w:val="00CF2144"/>
    <w:rsid w:val="00CF2517"/>
    <w:rsid w:val="00CF2F8C"/>
    <w:rsid w:val="00CF35AA"/>
    <w:rsid w:val="00CF3B7E"/>
    <w:rsid w:val="00CF40E4"/>
    <w:rsid w:val="00CF4234"/>
    <w:rsid w:val="00CF42E1"/>
    <w:rsid w:val="00CF47EC"/>
    <w:rsid w:val="00CF513D"/>
    <w:rsid w:val="00CF5319"/>
    <w:rsid w:val="00CF53B2"/>
    <w:rsid w:val="00CF5AC2"/>
    <w:rsid w:val="00CF5CA3"/>
    <w:rsid w:val="00CF5DE4"/>
    <w:rsid w:val="00CF6059"/>
    <w:rsid w:val="00CF62F6"/>
    <w:rsid w:val="00CF680B"/>
    <w:rsid w:val="00CF7793"/>
    <w:rsid w:val="00CF7C18"/>
    <w:rsid w:val="00D00462"/>
    <w:rsid w:val="00D00584"/>
    <w:rsid w:val="00D008FF"/>
    <w:rsid w:val="00D00B97"/>
    <w:rsid w:val="00D00FE4"/>
    <w:rsid w:val="00D01203"/>
    <w:rsid w:val="00D01905"/>
    <w:rsid w:val="00D01AE7"/>
    <w:rsid w:val="00D02097"/>
    <w:rsid w:val="00D0258E"/>
    <w:rsid w:val="00D02599"/>
    <w:rsid w:val="00D027CB"/>
    <w:rsid w:val="00D02CB7"/>
    <w:rsid w:val="00D02FD1"/>
    <w:rsid w:val="00D03832"/>
    <w:rsid w:val="00D0386E"/>
    <w:rsid w:val="00D042A4"/>
    <w:rsid w:val="00D043FF"/>
    <w:rsid w:val="00D046E8"/>
    <w:rsid w:val="00D0482A"/>
    <w:rsid w:val="00D04D73"/>
    <w:rsid w:val="00D054EC"/>
    <w:rsid w:val="00D05A7C"/>
    <w:rsid w:val="00D05EE3"/>
    <w:rsid w:val="00D0723B"/>
    <w:rsid w:val="00D073D7"/>
    <w:rsid w:val="00D07D8C"/>
    <w:rsid w:val="00D10278"/>
    <w:rsid w:val="00D1089F"/>
    <w:rsid w:val="00D108EA"/>
    <w:rsid w:val="00D10E62"/>
    <w:rsid w:val="00D11987"/>
    <w:rsid w:val="00D12290"/>
    <w:rsid w:val="00D1247A"/>
    <w:rsid w:val="00D12CF7"/>
    <w:rsid w:val="00D12E12"/>
    <w:rsid w:val="00D132E7"/>
    <w:rsid w:val="00D13A3E"/>
    <w:rsid w:val="00D13FC8"/>
    <w:rsid w:val="00D140FB"/>
    <w:rsid w:val="00D14745"/>
    <w:rsid w:val="00D14ECC"/>
    <w:rsid w:val="00D152C1"/>
    <w:rsid w:val="00D15801"/>
    <w:rsid w:val="00D159B4"/>
    <w:rsid w:val="00D15BD4"/>
    <w:rsid w:val="00D161F7"/>
    <w:rsid w:val="00D16518"/>
    <w:rsid w:val="00D16945"/>
    <w:rsid w:val="00D175BA"/>
    <w:rsid w:val="00D17932"/>
    <w:rsid w:val="00D17D0E"/>
    <w:rsid w:val="00D17F65"/>
    <w:rsid w:val="00D20358"/>
    <w:rsid w:val="00D211BD"/>
    <w:rsid w:val="00D21616"/>
    <w:rsid w:val="00D218E8"/>
    <w:rsid w:val="00D21B13"/>
    <w:rsid w:val="00D21D17"/>
    <w:rsid w:val="00D2202B"/>
    <w:rsid w:val="00D22320"/>
    <w:rsid w:val="00D22658"/>
    <w:rsid w:val="00D228E9"/>
    <w:rsid w:val="00D233FC"/>
    <w:rsid w:val="00D23BBB"/>
    <w:rsid w:val="00D23C30"/>
    <w:rsid w:val="00D241C6"/>
    <w:rsid w:val="00D24A42"/>
    <w:rsid w:val="00D24DDB"/>
    <w:rsid w:val="00D25182"/>
    <w:rsid w:val="00D2560C"/>
    <w:rsid w:val="00D2562D"/>
    <w:rsid w:val="00D25CDD"/>
    <w:rsid w:val="00D25D98"/>
    <w:rsid w:val="00D26119"/>
    <w:rsid w:val="00D265C4"/>
    <w:rsid w:val="00D26C2F"/>
    <w:rsid w:val="00D27AFD"/>
    <w:rsid w:val="00D30039"/>
    <w:rsid w:val="00D30558"/>
    <w:rsid w:val="00D30600"/>
    <w:rsid w:val="00D3069A"/>
    <w:rsid w:val="00D30CC4"/>
    <w:rsid w:val="00D31898"/>
    <w:rsid w:val="00D31951"/>
    <w:rsid w:val="00D31D63"/>
    <w:rsid w:val="00D327A5"/>
    <w:rsid w:val="00D32A50"/>
    <w:rsid w:val="00D32D34"/>
    <w:rsid w:val="00D32ED6"/>
    <w:rsid w:val="00D330ED"/>
    <w:rsid w:val="00D334BF"/>
    <w:rsid w:val="00D33A95"/>
    <w:rsid w:val="00D33CF9"/>
    <w:rsid w:val="00D341BB"/>
    <w:rsid w:val="00D346C5"/>
    <w:rsid w:val="00D34944"/>
    <w:rsid w:val="00D34DDE"/>
    <w:rsid w:val="00D358D4"/>
    <w:rsid w:val="00D35CE5"/>
    <w:rsid w:val="00D35DDB"/>
    <w:rsid w:val="00D36050"/>
    <w:rsid w:val="00D364FD"/>
    <w:rsid w:val="00D36570"/>
    <w:rsid w:val="00D370A9"/>
    <w:rsid w:val="00D370B3"/>
    <w:rsid w:val="00D37717"/>
    <w:rsid w:val="00D37B66"/>
    <w:rsid w:val="00D37DFC"/>
    <w:rsid w:val="00D403E6"/>
    <w:rsid w:val="00D4075B"/>
    <w:rsid w:val="00D40D5D"/>
    <w:rsid w:val="00D41394"/>
    <w:rsid w:val="00D414D5"/>
    <w:rsid w:val="00D415AF"/>
    <w:rsid w:val="00D41B3D"/>
    <w:rsid w:val="00D41DA9"/>
    <w:rsid w:val="00D41DB2"/>
    <w:rsid w:val="00D42BA6"/>
    <w:rsid w:val="00D43087"/>
    <w:rsid w:val="00D43317"/>
    <w:rsid w:val="00D43A6E"/>
    <w:rsid w:val="00D4422C"/>
    <w:rsid w:val="00D44351"/>
    <w:rsid w:val="00D44B07"/>
    <w:rsid w:val="00D45711"/>
    <w:rsid w:val="00D45952"/>
    <w:rsid w:val="00D4653F"/>
    <w:rsid w:val="00D46829"/>
    <w:rsid w:val="00D469D7"/>
    <w:rsid w:val="00D472E2"/>
    <w:rsid w:val="00D475A2"/>
    <w:rsid w:val="00D47C23"/>
    <w:rsid w:val="00D47C65"/>
    <w:rsid w:val="00D47D46"/>
    <w:rsid w:val="00D47E34"/>
    <w:rsid w:val="00D506BA"/>
    <w:rsid w:val="00D50E61"/>
    <w:rsid w:val="00D50F76"/>
    <w:rsid w:val="00D51C6D"/>
    <w:rsid w:val="00D51EA4"/>
    <w:rsid w:val="00D52110"/>
    <w:rsid w:val="00D52612"/>
    <w:rsid w:val="00D52C46"/>
    <w:rsid w:val="00D52D0F"/>
    <w:rsid w:val="00D53027"/>
    <w:rsid w:val="00D5352E"/>
    <w:rsid w:val="00D53D08"/>
    <w:rsid w:val="00D5412B"/>
    <w:rsid w:val="00D54387"/>
    <w:rsid w:val="00D554D8"/>
    <w:rsid w:val="00D55629"/>
    <w:rsid w:val="00D5568B"/>
    <w:rsid w:val="00D559F3"/>
    <w:rsid w:val="00D55AD7"/>
    <w:rsid w:val="00D55B80"/>
    <w:rsid w:val="00D55E13"/>
    <w:rsid w:val="00D565B8"/>
    <w:rsid w:val="00D565F8"/>
    <w:rsid w:val="00D56ACD"/>
    <w:rsid w:val="00D57538"/>
    <w:rsid w:val="00D57E6D"/>
    <w:rsid w:val="00D603A2"/>
    <w:rsid w:val="00D60434"/>
    <w:rsid w:val="00D613AF"/>
    <w:rsid w:val="00D6214B"/>
    <w:rsid w:val="00D6216D"/>
    <w:rsid w:val="00D626E8"/>
    <w:rsid w:val="00D63195"/>
    <w:rsid w:val="00D63BAA"/>
    <w:rsid w:val="00D64045"/>
    <w:rsid w:val="00D643CA"/>
    <w:rsid w:val="00D646CA"/>
    <w:rsid w:val="00D649DC"/>
    <w:rsid w:val="00D651AC"/>
    <w:rsid w:val="00D65416"/>
    <w:rsid w:val="00D65B2A"/>
    <w:rsid w:val="00D663FD"/>
    <w:rsid w:val="00D670A9"/>
    <w:rsid w:val="00D671C6"/>
    <w:rsid w:val="00D673AD"/>
    <w:rsid w:val="00D70958"/>
    <w:rsid w:val="00D70A97"/>
    <w:rsid w:val="00D70DD4"/>
    <w:rsid w:val="00D70F74"/>
    <w:rsid w:val="00D71591"/>
    <w:rsid w:val="00D728C9"/>
    <w:rsid w:val="00D72D1E"/>
    <w:rsid w:val="00D73035"/>
    <w:rsid w:val="00D7308B"/>
    <w:rsid w:val="00D731A7"/>
    <w:rsid w:val="00D7334A"/>
    <w:rsid w:val="00D7354F"/>
    <w:rsid w:val="00D7397E"/>
    <w:rsid w:val="00D73D57"/>
    <w:rsid w:val="00D741C0"/>
    <w:rsid w:val="00D749F6"/>
    <w:rsid w:val="00D74E60"/>
    <w:rsid w:val="00D7507A"/>
    <w:rsid w:val="00D758F4"/>
    <w:rsid w:val="00D75D9E"/>
    <w:rsid w:val="00D760E8"/>
    <w:rsid w:val="00D76768"/>
    <w:rsid w:val="00D76EAE"/>
    <w:rsid w:val="00D771F4"/>
    <w:rsid w:val="00D773E2"/>
    <w:rsid w:val="00D77629"/>
    <w:rsid w:val="00D80755"/>
    <w:rsid w:val="00D80D5F"/>
    <w:rsid w:val="00D82472"/>
    <w:rsid w:val="00D825E7"/>
    <w:rsid w:val="00D826ED"/>
    <w:rsid w:val="00D82A10"/>
    <w:rsid w:val="00D83A27"/>
    <w:rsid w:val="00D841D8"/>
    <w:rsid w:val="00D8454B"/>
    <w:rsid w:val="00D84FD7"/>
    <w:rsid w:val="00D85477"/>
    <w:rsid w:val="00D85D73"/>
    <w:rsid w:val="00D85D81"/>
    <w:rsid w:val="00D86A56"/>
    <w:rsid w:val="00D87B5E"/>
    <w:rsid w:val="00D90269"/>
    <w:rsid w:val="00D90317"/>
    <w:rsid w:val="00D9057C"/>
    <w:rsid w:val="00D90A2C"/>
    <w:rsid w:val="00D90A6A"/>
    <w:rsid w:val="00D90D6C"/>
    <w:rsid w:val="00D918E8"/>
    <w:rsid w:val="00D929B1"/>
    <w:rsid w:val="00D92B77"/>
    <w:rsid w:val="00D92C60"/>
    <w:rsid w:val="00D93ABE"/>
    <w:rsid w:val="00D94141"/>
    <w:rsid w:val="00D94704"/>
    <w:rsid w:val="00D95010"/>
    <w:rsid w:val="00D95203"/>
    <w:rsid w:val="00D9530B"/>
    <w:rsid w:val="00D95C35"/>
    <w:rsid w:val="00D95D41"/>
    <w:rsid w:val="00D9607F"/>
    <w:rsid w:val="00D97B64"/>
    <w:rsid w:val="00DA0D18"/>
    <w:rsid w:val="00DA13AE"/>
    <w:rsid w:val="00DA13DE"/>
    <w:rsid w:val="00DA13E4"/>
    <w:rsid w:val="00DA1E81"/>
    <w:rsid w:val="00DA1EBE"/>
    <w:rsid w:val="00DA1F04"/>
    <w:rsid w:val="00DA22DD"/>
    <w:rsid w:val="00DA28F5"/>
    <w:rsid w:val="00DA2A08"/>
    <w:rsid w:val="00DA2FED"/>
    <w:rsid w:val="00DA354B"/>
    <w:rsid w:val="00DA4C78"/>
    <w:rsid w:val="00DA4F14"/>
    <w:rsid w:val="00DA4F23"/>
    <w:rsid w:val="00DA532B"/>
    <w:rsid w:val="00DA57E9"/>
    <w:rsid w:val="00DA5928"/>
    <w:rsid w:val="00DA6756"/>
    <w:rsid w:val="00DA6C64"/>
    <w:rsid w:val="00DA7182"/>
    <w:rsid w:val="00DA728C"/>
    <w:rsid w:val="00DA7D7D"/>
    <w:rsid w:val="00DB0024"/>
    <w:rsid w:val="00DB019B"/>
    <w:rsid w:val="00DB106C"/>
    <w:rsid w:val="00DB150E"/>
    <w:rsid w:val="00DB184B"/>
    <w:rsid w:val="00DB1C09"/>
    <w:rsid w:val="00DB2104"/>
    <w:rsid w:val="00DB2292"/>
    <w:rsid w:val="00DB327F"/>
    <w:rsid w:val="00DB386C"/>
    <w:rsid w:val="00DB3AC7"/>
    <w:rsid w:val="00DB4174"/>
    <w:rsid w:val="00DB4442"/>
    <w:rsid w:val="00DB479C"/>
    <w:rsid w:val="00DB4B55"/>
    <w:rsid w:val="00DB4C25"/>
    <w:rsid w:val="00DB4D09"/>
    <w:rsid w:val="00DB5D31"/>
    <w:rsid w:val="00DB6250"/>
    <w:rsid w:val="00DB6254"/>
    <w:rsid w:val="00DB6C47"/>
    <w:rsid w:val="00DB7251"/>
    <w:rsid w:val="00DB7F82"/>
    <w:rsid w:val="00DC042A"/>
    <w:rsid w:val="00DC0504"/>
    <w:rsid w:val="00DC07DB"/>
    <w:rsid w:val="00DC157B"/>
    <w:rsid w:val="00DC16CD"/>
    <w:rsid w:val="00DC18D2"/>
    <w:rsid w:val="00DC1B62"/>
    <w:rsid w:val="00DC1CAB"/>
    <w:rsid w:val="00DC1ED3"/>
    <w:rsid w:val="00DC2565"/>
    <w:rsid w:val="00DC2DF3"/>
    <w:rsid w:val="00DC3154"/>
    <w:rsid w:val="00DC37E8"/>
    <w:rsid w:val="00DC3CC1"/>
    <w:rsid w:val="00DC3F39"/>
    <w:rsid w:val="00DC518E"/>
    <w:rsid w:val="00DC51C2"/>
    <w:rsid w:val="00DC5BBB"/>
    <w:rsid w:val="00DC5F86"/>
    <w:rsid w:val="00DC62F8"/>
    <w:rsid w:val="00DC6421"/>
    <w:rsid w:val="00DC6481"/>
    <w:rsid w:val="00DC6ABA"/>
    <w:rsid w:val="00DC6D83"/>
    <w:rsid w:val="00DC6E7D"/>
    <w:rsid w:val="00DC6EBD"/>
    <w:rsid w:val="00DC743F"/>
    <w:rsid w:val="00DC774C"/>
    <w:rsid w:val="00DC79C9"/>
    <w:rsid w:val="00DC7B13"/>
    <w:rsid w:val="00DD02DC"/>
    <w:rsid w:val="00DD0489"/>
    <w:rsid w:val="00DD0893"/>
    <w:rsid w:val="00DD0906"/>
    <w:rsid w:val="00DD0BC6"/>
    <w:rsid w:val="00DD12F1"/>
    <w:rsid w:val="00DD18D9"/>
    <w:rsid w:val="00DD2821"/>
    <w:rsid w:val="00DD29D3"/>
    <w:rsid w:val="00DD2C61"/>
    <w:rsid w:val="00DD372C"/>
    <w:rsid w:val="00DD3D42"/>
    <w:rsid w:val="00DD3E58"/>
    <w:rsid w:val="00DD3F11"/>
    <w:rsid w:val="00DD48DB"/>
    <w:rsid w:val="00DD4AFB"/>
    <w:rsid w:val="00DD4D60"/>
    <w:rsid w:val="00DD4F95"/>
    <w:rsid w:val="00DD5944"/>
    <w:rsid w:val="00DD5E25"/>
    <w:rsid w:val="00DD6587"/>
    <w:rsid w:val="00DD6623"/>
    <w:rsid w:val="00DD66B8"/>
    <w:rsid w:val="00DD6887"/>
    <w:rsid w:val="00DD68D6"/>
    <w:rsid w:val="00DD6AAA"/>
    <w:rsid w:val="00DD6E21"/>
    <w:rsid w:val="00DD755B"/>
    <w:rsid w:val="00DD7D8E"/>
    <w:rsid w:val="00DE0C5C"/>
    <w:rsid w:val="00DE14B0"/>
    <w:rsid w:val="00DE1747"/>
    <w:rsid w:val="00DE1A84"/>
    <w:rsid w:val="00DE1CF8"/>
    <w:rsid w:val="00DE1FD4"/>
    <w:rsid w:val="00DE2B7F"/>
    <w:rsid w:val="00DE2D57"/>
    <w:rsid w:val="00DE36AA"/>
    <w:rsid w:val="00DE36E0"/>
    <w:rsid w:val="00DE37B6"/>
    <w:rsid w:val="00DE4AE8"/>
    <w:rsid w:val="00DE5725"/>
    <w:rsid w:val="00DE5CDD"/>
    <w:rsid w:val="00DE5E7E"/>
    <w:rsid w:val="00DE62C9"/>
    <w:rsid w:val="00DE6FA5"/>
    <w:rsid w:val="00DE71BF"/>
    <w:rsid w:val="00DE774B"/>
    <w:rsid w:val="00DE7A2E"/>
    <w:rsid w:val="00DF061E"/>
    <w:rsid w:val="00DF07A8"/>
    <w:rsid w:val="00DF11BB"/>
    <w:rsid w:val="00DF157B"/>
    <w:rsid w:val="00DF2229"/>
    <w:rsid w:val="00DF227A"/>
    <w:rsid w:val="00DF2783"/>
    <w:rsid w:val="00DF2ED7"/>
    <w:rsid w:val="00DF3FB4"/>
    <w:rsid w:val="00DF4C1D"/>
    <w:rsid w:val="00DF573E"/>
    <w:rsid w:val="00DF5792"/>
    <w:rsid w:val="00DF58F4"/>
    <w:rsid w:val="00DF59AD"/>
    <w:rsid w:val="00DF5BF6"/>
    <w:rsid w:val="00DF6096"/>
    <w:rsid w:val="00DF6297"/>
    <w:rsid w:val="00DF649D"/>
    <w:rsid w:val="00DF6566"/>
    <w:rsid w:val="00DF665B"/>
    <w:rsid w:val="00DF681D"/>
    <w:rsid w:val="00DF7503"/>
    <w:rsid w:val="00DF7959"/>
    <w:rsid w:val="00DF7A0E"/>
    <w:rsid w:val="00E000BA"/>
    <w:rsid w:val="00E00400"/>
    <w:rsid w:val="00E004F4"/>
    <w:rsid w:val="00E00F4A"/>
    <w:rsid w:val="00E0127A"/>
    <w:rsid w:val="00E01E5A"/>
    <w:rsid w:val="00E024C3"/>
    <w:rsid w:val="00E02787"/>
    <w:rsid w:val="00E03119"/>
    <w:rsid w:val="00E039BA"/>
    <w:rsid w:val="00E03DAF"/>
    <w:rsid w:val="00E04426"/>
    <w:rsid w:val="00E0476E"/>
    <w:rsid w:val="00E0480F"/>
    <w:rsid w:val="00E04F90"/>
    <w:rsid w:val="00E05FA1"/>
    <w:rsid w:val="00E0622F"/>
    <w:rsid w:val="00E069EC"/>
    <w:rsid w:val="00E06E24"/>
    <w:rsid w:val="00E070CC"/>
    <w:rsid w:val="00E0714A"/>
    <w:rsid w:val="00E07981"/>
    <w:rsid w:val="00E07B94"/>
    <w:rsid w:val="00E10131"/>
    <w:rsid w:val="00E102FF"/>
    <w:rsid w:val="00E10545"/>
    <w:rsid w:val="00E1075E"/>
    <w:rsid w:val="00E107AE"/>
    <w:rsid w:val="00E10B6D"/>
    <w:rsid w:val="00E10D08"/>
    <w:rsid w:val="00E111E9"/>
    <w:rsid w:val="00E11597"/>
    <w:rsid w:val="00E11ECA"/>
    <w:rsid w:val="00E124BC"/>
    <w:rsid w:val="00E12BA4"/>
    <w:rsid w:val="00E134F7"/>
    <w:rsid w:val="00E13992"/>
    <w:rsid w:val="00E13D26"/>
    <w:rsid w:val="00E14095"/>
    <w:rsid w:val="00E146F6"/>
    <w:rsid w:val="00E14818"/>
    <w:rsid w:val="00E14914"/>
    <w:rsid w:val="00E14B4C"/>
    <w:rsid w:val="00E14FED"/>
    <w:rsid w:val="00E1507E"/>
    <w:rsid w:val="00E15AB3"/>
    <w:rsid w:val="00E15C52"/>
    <w:rsid w:val="00E169CE"/>
    <w:rsid w:val="00E172E7"/>
    <w:rsid w:val="00E17582"/>
    <w:rsid w:val="00E17855"/>
    <w:rsid w:val="00E179E2"/>
    <w:rsid w:val="00E179EF"/>
    <w:rsid w:val="00E221F5"/>
    <w:rsid w:val="00E23FE8"/>
    <w:rsid w:val="00E2453E"/>
    <w:rsid w:val="00E25112"/>
    <w:rsid w:val="00E26850"/>
    <w:rsid w:val="00E26894"/>
    <w:rsid w:val="00E26CBF"/>
    <w:rsid w:val="00E27228"/>
    <w:rsid w:val="00E2730A"/>
    <w:rsid w:val="00E27A41"/>
    <w:rsid w:val="00E27B32"/>
    <w:rsid w:val="00E27C10"/>
    <w:rsid w:val="00E27D2A"/>
    <w:rsid w:val="00E27E5A"/>
    <w:rsid w:val="00E27F18"/>
    <w:rsid w:val="00E27FF3"/>
    <w:rsid w:val="00E3058F"/>
    <w:rsid w:val="00E306C3"/>
    <w:rsid w:val="00E30828"/>
    <w:rsid w:val="00E31410"/>
    <w:rsid w:val="00E3162C"/>
    <w:rsid w:val="00E3272E"/>
    <w:rsid w:val="00E32B4D"/>
    <w:rsid w:val="00E3321E"/>
    <w:rsid w:val="00E33549"/>
    <w:rsid w:val="00E33736"/>
    <w:rsid w:val="00E34816"/>
    <w:rsid w:val="00E348AD"/>
    <w:rsid w:val="00E352B7"/>
    <w:rsid w:val="00E35756"/>
    <w:rsid w:val="00E35AE8"/>
    <w:rsid w:val="00E366E7"/>
    <w:rsid w:val="00E36963"/>
    <w:rsid w:val="00E4034D"/>
    <w:rsid w:val="00E406C7"/>
    <w:rsid w:val="00E40D2E"/>
    <w:rsid w:val="00E41A8E"/>
    <w:rsid w:val="00E42181"/>
    <w:rsid w:val="00E4276A"/>
    <w:rsid w:val="00E427DF"/>
    <w:rsid w:val="00E42AA1"/>
    <w:rsid w:val="00E42C14"/>
    <w:rsid w:val="00E42D88"/>
    <w:rsid w:val="00E42E0C"/>
    <w:rsid w:val="00E42F43"/>
    <w:rsid w:val="00E43386"/>
    <w:rsid w:val="00E434BC"/>
    <w:rsid w:val="00E43706"/>
    <w:rsid w:val="00E43A09"/>
    <w:rsid w:val="00E43BDF"/>
    <w:rsid w:val="00E43FE0"/>
    <w:rsid w:val="00E44251"/>
    <w:rsid w:val="00E446E5"/>
    <w:rsid w:val="00E456BF"/>
    <w:rsid w:val="00E45A5C"/>
    <w:rsid w:val="00E45A7C"/>
    <w:rsid w:val="00E468BD"/>
    <w:rsid w:val="00E469F5"/>
    <w:rsid w:val="00E47018"/>
    <w:rsid w:val="00E47585"/>
    <w:rsid w:val="00E47BEA"/>
    <w:rsid w:val="00E50A45"/>
    <w:rsid w:val="00E50CE8"/>
    <w:rsid w:val="00E50E7D"/>
    <w:rsid w:val="00E511C1"/>
    <w:rsid w:val="00E5158B"/>
    <w:rsid w:val="00E51BB5"/>
    <w:rsid w:val="00E529CC"/>
    <w:rsid w:val="00E52D76"/>
    <w:rsid w:val="00E5313B"/>
    <w:rsid w:val="00E534E5"/>
    <w:rsid w:val="00E53774"/>
    <w:rsid w:val="00E53E10"/>
    <w:rsid w:val="00E548F0"/>
    <w:rsid w:val="00E54A4B"/>
    <w:rsid w:val="00E555A3"/>
    <w:rsid w:val="00E55602"/>
    <w:rsid w:val="00E560AC"/>
    <w:rsid w:val="00E56717"/>
    <w:rsid w:val="00E56BD3"/>
    <w:rsid w:val="00E57461"/>
    <w:rsid w:val="00E57682"/>
    <w:rsid w:val="00E60788"/>
    <w:rsid w:val="00E60C0C"/>
    <w:rsid w:val="00E60D7C"/>
    <w:rsid w:val="00E60F77"/>
    <w:rsid w:val="00E611FE"/>
    <w:rsid w:val="00E612CB"/>
    <w:rsid w:val="00E615E3"/>
    <w:rsid w:val="00E618C0"/>
    <w:rsid w:val="00E61927"/>
    <w:rsid w:val="00E61EA0"/>
    <w:rsid w:val="00E629CE"/>
    <w:rsid w:val="00E63271"/>
    <w:rsid w:val="00E63285"/>
    <w:rsid w:val="00E63530"/>
    <w:rsid w:val="00E6365D"/>
    <w:rsid w:val="00E63759"/>
    <w:rsid w:val="00E63978"/>
    <w:rsid w:val="00E63C14"/>
    <w:rsid w:val="00E63D48"/>
    <w:rsid w:val="00E640D4"/>
    <w:rsid w:val="00E64BE3"/>
    <w:rsid w:val="00E64D10"/>
    <w:rsid w:val="00E65166"/>
    <w:rsid w:val="00E65372"/>
    <w:rsid w:val="00E65AFF"/>
    <w:rsid w:val="00E66027"/>
    <w:rsid w:val="00E6635E"/>
    <w:rsid w:val="00E66DFD"/>
    <w:rsid w:val="00E674AB"/>
    <w:rsid w:val="00E67CFC"/>
    <w:rsid w:val="00E708AF"/>
    <w:rsid w:val="00E70973"/>
    <w:rsid w:val="00E71107"/>
    <w:rsid w:val="00E717B0"/>
    <w:rsid w:val="00E71A74"/>
    <w:rsid w:val="00E72778"/>
    <w:rsid w:val="00E73097"/>
    <w:rsid w:val="00E733D6"/>
    <w:rsid w:val="00E7370B"/>
    <w:rsid w:val="00E740AD"/>
    <w:rsid w:val="00E74262"/>
    <w:rsid w:val="00E750FB"/>
    <w:rsid w:val="00E752E9"/>
    <w:rsid w:val="00E75620"/>
    <w:rsid w:val="00E75B85"/>
    <w:rsid w:val="00E76A85"/>
    <w:rsid w:val="00E76F6D"/>
    <w:rsid w:val="00E77513"/>
    <w:rsid w:val="00E77845"/>
    <w:rsid w:val="00E77878"/>
    <w:rsid w:val="00E778E9"/>
    <w:rsid w:val="00E77BD9"/>
    <w:rsid w:val="00E800D1"/>
    <w:rsid w:val="00E80124"/>
    <w:rsid w:val="00E801D8"/>
    <w:rsid w:val="00E805E0"/>
    <w:rsid w:val="00E806A6"/>
    <w:rsid w:val="00E80C14"/>
    <w:rsid w:val="00E80CF8"/>
    <w:rsid w:val="00E80EAE"/>
    <w:rsid w:val="00E820B8"/>
    <w:rsid w:val="00E8232E"/>
    <w:rsid w:val="00E82B0F"/>
    <w:rsid w:val="00E830BF"/>
    <w:rsid w:val="00E83567"/>
    <w:rsid w:val="00E83685"/>
    <w:rsid w:val="00E84887"/>
    <w:rsid w:val="00E84EEA"/>
    <w:rsid w:val="00E84F67"/>
    <w:rsid w:val="00E86100"/>
    <w:rsid w:val="00E864AD"/>
    <w:rsid w:val="00E86563"/>
    <w:rsid w:val="00E867EB"/>
    <w:rsid w:val="00E87AC6"/>
    <w:rsid w:val="00E90706"/>
    <w:rsid w:val="00E90768"/>
    <w:rsid w:val="00E907D4"/>
    <w:rsid w:val="00E90806"/>
    <w:rsid w:val="00E90852"/>
    <w:rsid w:val="00E90C87"/>
    <w:rsid w:val="00E90D51"/>
    <w:rsid w:val="00E911AC"/>
    <w:rsid w:val="00E9130A"/>
    <w:rsid w:val="00E9130E"/>
    <w:rsid w:val="00E91896"/>
    <w:rsid w:val="00E9206F"/>
    <w:rsid w:val="00E93AF6"/>
    <w:rsid w:val="00E93FDF"/>
    <w:rsid w:val="00E94026"/>
    <w:rsid w:val="00E9417A"/>
    <w:rsid w:val="00E94231"/>
    <w:rsid w:val="00E943E9"/>
    <w:rsid w:val="00E94B21"/>
    <w:rsid w:val="00E94B63"/>
    <w:rsid w:val="00E9513D"/>
    <w:rsid w:val="00E952B7"/>
    <w:rsid w:val="00E957F0"/>
    <w:rsid w:val="00E95CAC"/>
    <w:rsid w:val="00E9610D"/>
    <w:rsid w:val="00E963D7"/>
    <w:rsid w:val="00E96C2F"/>
    <w:rsid w:val="00E96C67"/>
    <w:rsid w:val="00E971B3"/>
    <w:rsid w:val="00E972B1"/>
    <w:rsid w:val="00E97446"/>
    <w:rsid w:val="00E97CE0"/>
    <w:rsid w:val="00EA0AD1"/>
    <w:rsid w:val="00EA0D70"/>
    <w:rsid w:val="00EA1E9A"/>
    <w:rsid w:val="00EA2BB6"/>
    <w:rsid w:val="00EA2E27"/>
    <w:rsid w:val="00EA3425"/>
    <w:rsid w:val="00EA396D"/>
    <w:rsid w:val="00EA418B"/>
    <w:rsid w:val="00EA42B1"/>
    <w:rsid w:val="00EA444A"/>
    <w:rsid w:val="00EA497F"/>
    <w:rsid w:val="00EA4B76"/>
    <w:rsid w:val="00EA5897"/>
    <w:rsid w:val="00EA5E8C"/>
    <w:rsid w:val="00EA6131"/>
    <w:rsid w:val="00EA613D"/>
    <w:rsid w:val="00EA6D31"/>
    <w:rsid w:val="00EA709B"/>
    <w:rsid w:val="00EA7251"/>
    <w:rsid w:val="00EA7938"/>
    <w:rsid w:val="00EB129E"/>
    <w:rsid w:val="00EB14FC"/>
    <w:rsid w:val="00EB1B6A"/>
    <w:rsid w:val="00EB1C08"/>
    <w:rsid w:val="00EB2AD4"/>
    <w:rsid w:val="00EB302F"/>
    <w:rsid w:val="00EB4612"/>
    <w:rsid w:val="00EB4725"/>
    <w:rsid w:val="00EB49FE"/>
    <w:rsid w:val="00EB4CFF"/>
    <w:rsid w:val="00EB4DF2"/>
    <w:rsid w:val="00EB55E5"/>
    <w:rsid w:val="00EB65DF"/>
    <w:rsid w:val="00EB68DD"/>
    <w:rsid w:val="00EB69BE"/>
    <w:rsid w:val="00EB72AD"/>
    <w:rsid w:val="00EB7830"/>
    <w:rsid w:val="00EB7FC2"/>
    <w:rsid w:val="00EC0486"/>
    <w:rsid w:val="00EC055D"/>
    <w:rsid w:val="00EC063D"/>
    <w:rsid w:val="00EC07C6"/>
    <w:rsid w:val="00EC100E"/>
    <w:rsid w:val="00EC1AE0"/>
    <w:rsid w:val="00EC25CC"/>
    <w:rsid w:val="00EC290D"/>
    <w:rsid w:val="00EC3154"/>
    <w:rsid w:val="00EC4766"/>
    <w:rsid w:val="00EC4D3F"/>
    <w:rsid w:val="00EC5045"/>
    <w:rsid w:val="00EC598E"/>
    <w:rsid w:val="00EC67B3"/>
    <w:rsid w:val="00EC6E72"/>
    <w:rsid w:val="00ED236E"/>
    <w:rsid w:val="00ED282A"/>
    <w:rsid w:val="00ED2C63"/>
    <w:rsid w:val="00ED33BF"/>
    <w:rsid w:val="00ED3EDE"/>
    <w:rsid w:val="00ED45E7"/>
    <w:rsid w:val="00ED47CE"/>
    <w:rsid w:val="00ED4EFA"/>
    <w:rsid w:val="00ED5020"/>
    <w:rsid w:val="00ED56D5"/>
    <w:rsid w:val="00ED5773"/>
    <w:rsid w:val="00ED57F3"/>
    <w:rsid w:val="00ED59CF"/>
    <w:rsid w:val="00ED67C5"/>
    <w:rsid w:val="00ED6DD8"/>
    <w:rsid w:val="00ED7654"/>
    <w:rsid w:val="00ED77F1"/>
    <w:rsid w:val="00ED7A0C"/>
    <w:rsid w:val="00ED7CAA"/>
    <w:rsid w:val="00ED7DDD"/>
    <w:rsid w:val="00EE01F3"/>
    <w:rsid w:val="00EE030F"/>
    <w:rsid w:val="00EE061C"/>
    <w:rsid w:val="00EE07C6"/>
    <w:rsid w:val="00EE0873"/>
    <w:rsid w:val="00EE08A4"/>
    <w:rsid w:val="00EE12B5"/>
    <w:rsid w:val="00EE1582"/>
    <w:rsid w:val="00EE1832"/>
    <w:rsid w:val="00EE2464"/>
    <w:rsid w:val="00EE2AAB"/>
    <w:rsid w:val="00EE3F78"/>
    <w:rsid w:val="00EE4501"/>
    <w:rsid w:val="00EE4B2D"/>
    <w:rsid w:val="00EE4E8F"/>
    <w:rsid w:val="00EE51D2"/>
    <w:rsid w:val="00EE52A3"/>
    <w:rsid w:val="00EE52E2"/>
    <w:rsid w:val="00EE53E4"/>
    <w:rsid w:val="00EE57C9"/>
    <w:rsid w:val="00EE5A10"/>
    <w:rsid w:val="00EE5E68"/>
    <w:rsid w:val="00EE6E24"/>
    <w:rsid w:val="00EE72EF"/>
    <w:rsid w:val="00EF00C6"/>
    <w:rsid w:val="00EF019F"/>
    <w:rsid w:val="00EF0A4E"/>
    <w:rsid w:val="00EF0BE5"/>
    <w:rsid w:val="00EF118D"/>
    <w:rsid w:val="00EF15C9"/>
    <w:rsid w:val="00EF177B"/>
    <w:rsid w:val="00EF1A3B"/>
    <w:rsid w:val="00EF1CBC"/>
    <w:rsid w:val="00EF1ED8"/>
    <w:rsid w:val="00EF28B8"/>
    <w:rsid w:val="00EF3059"/>
    <w:rsid w:val="00EF31D2"/>
    <w:rsid w:val="00EF4748"/>
    <w:rsid w:val="00EF4AFB"/>
    <w:rsid w:val="00EF6396"/>
    <w:rsid w:val="00EF63C1"/>
    <w:rsid w:val="00EF6AF2"/>
    <w:rsid w:val="00EF6DF9"/>
    <w:rsid w:val="00EF70DF"/>
    <w:rsid w:val="00EF7624"/>
    <w:rsid w:val="00F0028F"/>
    <w:rsid w:val="00F00796"/>
    <w:rsid w:val="00F0079F"/>
    <w:rsid w:val="00F00FB4"/>
    <w:rsid w:val="00F0123E"/>
    <w:rsid w:val="00F01AAE"/>
    <w:rsid w:val="00F01DF6"/>
    <w:rsid w:val="00F01E8F"/>
    <w:rsid w:val="00F0226D"/>
    <w:rsid w:val="00F023E6"/>
    <w:rsid w:val="00F026DD"/>
    <w:rsid w:val="00F02D98"/>
    <w:rsid w:val="00F03339"/>
    <w:rsid w:val="00F0364A"/>
    <w:rsid w:val="00F03B68"/>
    <w:rsid w:val="00F042F8"/>
    <w:rsid w:val="00F044D3"/>
    <w:rsid w:val="00F045B0"/>
    <w:rsid w:val="00F050BA"/>
    <w:rsid w:val="00F06B0A"/>
    <w:rsid w:val="00F07B55"/>
    <w:rsid w:val="00F07F38"/>
    <w:rsid w:val="00F10008"/>
    <w:rsid w:val="00F10421"/>
    <w:rsid w:val="00F10425"/>
    <w:rsid w:val="00F1145B"/>
    <w:rsid w:val="00F118F6"/>
    <w:rsid w:val="00F121AB"/>
    <w:rsid w:val="00F12593"/>
    <w:rsid w:val="00F12BB9"/>
    <w:rsid w:val="00F13C13"/>
    <w:rsid w:val="00F13E76"/>
    <w:rsid w:val="00F14006"/>
    <w:rsid w:val="00F14416"/>
    <w:rsid w:val="00F144D5"/>
    <w:rsid w:val="00F145E2"/>
    <w:rsid w:val="00F1498A"/>
    <w:rsid w:val="00F15059"/>
    <w:rsid w:val="00F15206"/>
    <w:rsid w:val="00F15AE6"/>
    <w:rsid w:val="00F15BBF"/>
    <w:rsid w:val="00F15E48"/>
    <w:rsid w:val="00F163A5"/>
    <w:rsid w:val="00F167EB"/>
    <w:rsid w:val="00F16EF3"/>
    <w:rsid w:val="00F1757C"/>
    <w:rsid w:val="00F17B0F"/>
    <w:rsid w:val="00F202DC"/>
    <w:rsid w:val="00F2087D"/>
    <w:rsid w:val="00F21448"/>
    <w:rsid w:val="00F2152D"/>
    <w:rsid w:val="00F216DC"/>
    <w:rsid w:val="00F218F9"/>
    <w:rsid w:val="00F21FFC"/>
    <w:rsid w:val="00F225EF"/>
    <w:rsid w:val="00F23405"/>
    <w:rsid w:val="00F24267"/>
    <w:rsid w:val="00F2478E"/>
    <w:rsid w:val="00F24C39"/>
    <w:rsid w:val="00F24D5F"/>
    <w:rsid w:val="00F24F81"/>
    <w:rsid w:val="00F25BF6"/>
    <w:rsid w:val="00F268F6"/>
    <w:rsid w:val="00F2718D"/>
    <w:rsid w:val="00F271FE"/>
    <w:rsid w:val="00F275DB"/>
    <w:rsid w:val="00F2784D"/>
    <w:rsid w:val="00F278D8"/>
    <w:rsid w:val="00F300E2"/>
    <w:rsid w:val="00F30220"/>
    <w:rsid w:val="00F30330"/>
    <w:rsid w:val="00F30396"/>
    <w:rsid w:val="00F309B4"/>
    <w:rsid w:val="00F311C0"/>
    <w:rsid w:val="00F311CC"/>
    <w:rsid w:val="00F3137F"/>
    <w:rsid w:val="00F314D4"/>
    <w:rsid w:val="00F31688"/>
    <w:rsid w:val="00F31A04"/>
    <w:rsid w:val="00F3288B"/>
    <w:rsid w:val="00F32F12"/>
    <w:rsid w:val="00F33A7A"/>
    <w:rsid w:val="00F33A7B"/>
    <w:rsid w:val="00F33A8B"/>
    <w:rsid w:val="00F33EFF"/>
    <w:rsid w:val="00F33F53"/>
    <w:rsid w:val="00F348A6"/>
    <w:rsid w:val="00F34D28"/>
    <w:rsid w:val="00F35219"/>
    <w:rsid w:val="00F35869"/>
    <w:rsid w:val="00F35B97"/>
    <w:rsid w:val="00F365DA"/>
    <w:rsid w:val="00F36785"/>
    <w:rsid w:val="00F367B1"/>
    <w:rsid w:val="00F36AB5"/>
    <w:rsid w:val="00F36B35"/>
    <w:rsid w:val="00F36EDA"/>
    <w:rsid w:val="00F37ACB"/>
    <w:rsid w:val="00F37DFD"/>
    <w:rsid w:val="00F4004A"/>
    <w:rsid w:val="00F4120D"/>
    <w:rsid w:val="00F418D0"/>
    <w:rsid w:val="00F41A17"/>
    <w:rsid w:val="00F41B21"/>
    <w:rsid w:val="00F41D2A"/>
    <w:rsid w:val="00F41D69"/>
    <w:rsid w:val="00F42561"/>
    <w:rsid w:val="00F4290C"/>
    <w:rsid w:val="00F42E5D"/>
    <w:rsid w:val="00F440F7"/>
    <w:rsid w:val="00F441F2"/>
    <w:rsid w:val="00F44361"/>
    <w:rsid w:val="00F44CCF"/>
    <w:rsid w:val="00F44E56"/>
    <w:rsid w:val="00F4551F"/>
    <w:rsid w:val="00F4583C"/>
    <w:rsid w:val="00F45BB8"/>
    <w:rsid w:val="00F4643A"/>
    <w:rsid w:val="00F470A5"/>
    <w:rsid w:val="00F474DD"/>
    <w:rsid w:val="00F47EE3"/>
    <w:rsid w:val="00F50022"/>
    <w:rsid w:val="00F50167"/>
    <w:rsid w:val="00F50481"/>
    <w:rsid w:val="00F506B4"/>
    <w:rsid w:val="00F5191C"/>
    <w:rsid w:val="00F519D2"/>
    <w:rsid w:val="00F52448"/>
    <w:rsid w:val="00F529EF"/>
    <w:rsid w:val="00F52AF3"/>
    <w:rsid w:val="00F52BBB"/>
    <w:rsid w:val="00F5344E"/>
    <w:rsid w:val="00F53AE8"/>
    <w:rsid w:val="00F540A5"/>
    <w:rsid w:val="00F544B9"/>
    <w:rsid w:val="00F54A16"/>
    <w:rsid w:val="00F555BF"/>
    <w:rsid w:val="00F556C7"/>
    <w:rsid w:val="00F5577E"/>
    <w:rsid w:val="00F567BD"/>
    <w:rsid w:val="00F56D40"/>
    <w:rsid w:val="00F57865"/>
    <w:rsid w:val="00F57CDA"/>
    <w:rsid w:val="00F60455"/>
    <w:rsid w:val="00F60602"/>
    <w:rsid w:val="00F606F2"/>
    <w:rsid w:val="00F60A87"/>
    <w:rsid w:val="00F60F62"/>
    <w:rsid w:val="00F612E1"/>
    <w:rsid w:val="00F61451"/>
    <w:rsid w:val="00F6158D"/>
    <w:rsid w:val="00F61D90"/>
    <w:rsid w:val="00F61E11"/>
    <w:rsid w:val="00F629BF"/>
    <w:rsid w:val="00F62BCD"/>
    <w:rsid w:val="00F62D83"/>
    <w:rsid w:val="00F62EA4"/>
    <w:rsid w:val="00F63B79"/>
    <w:rsid w:val="00F64263"/>
    <w:rsid w:val="00F64583"/>
    <w:rsid w:val="00F64689"/>
    <w:rsid w:val="00F648C9"/>
    <w:rsid w:val="00F64A04"/>
    <w:rsid w:val="00F64F2B"/>
    <w:rsid w:val="00F65313"/>
    <w:rsid w:val="00F65321"/>
    <w:rsid w:val="00F657F7"/>
    <w:rsid w:val="00F65C3F"/>
    <w:rsid w:val="00F65DE3"/>
    <w:rsid w:val="00F660B4"/>
    <w:rsid w:val="00F66333"/>
    <w:rsid w:val="00F70AB2"/>
    <w:rsid w:val="00F70B5E"/>
    <w:rsid w:val="00F70EDC"/>
    <w:rsid w:val="00F7151A"/>
    <w:rsid w:val="00F717E0"/>
    <w:rsid w:val="00F71D78"/>
    <w:rsid w:val="00F727D7"/>
    <w:rsid w:val="00F72CAC"/>
    <w:rsid w:val="00F72DC4"/>
    <w:rsid w:val="00F730D6"/>
    <w:rsid w:val="00F732FA"/>
    <w:rsid w:val="00F737FF"/>
    <w:rsid w:val="00F73D67"/>
    <w:rsid w:val="00F7581A"/>
    <w:rsid w:val="00F758D0"/>
    <w:rsid w:val="00F75CF8"/>
    <w:rsid w:val="00F7638C"/>
    <w:rsid w:val="00F76471"/>
    <w:rsid w:val="00F76F0E"/>
    <w:rsid w:val="00F7728E"/>
    <w:rsid w:val="00F77F6B"/>
    <w:rsid w:val="00F815BB"/>
    <w:rsid w:val="00F815DB"/>
    <w:rsid w:val="00F81E49"/>
    <w:rsid w:val="00F832F7"/>
    <w:rsid w:val="00F84419"/>
    <w:rsid w:val="00F84471"/>
    <w:rsid w:val="00F846F7"/>
    <w:rsid w:val="00F84894"/>
    <w:rsid w:val="00F84B51"/>
    <w:rsid w:val="00F851E3"/>
    <w:rsid w:val="00F85483"/>
    <w:rsid w:val="00F857CA"/>
    <w:rsid w:val="00F85CDA"/>
    <w:rsid w:val="00F85D60"/>
    <w:rsid w:val="00F864F8"/>
    <w:rsid w:val="00F87C3E"/>
    <w:rsid w:val="00F87D9E"/>
    <w:rsid w:val="00F90355"/>
    <w:rsid w:val="00F91C7F"/>
    <w:rsid w:val="00F92A29"/>
    <w:rsid w:val="00F92B4B"/>
    <w:rsid w:val="00F92B7A"/>
    <w:rsid w:val="00F93005"/>
    <w:rsid w:val="00F935FB"/>
    <w:rsid w:val="00F93CC7"/>
    <w:rsid w:val="00F93EB6"/>
    <w:rsid w:val="00F94A0F"/>
    <w:rsid w:val="00F94E4C"/>
    <w:rsid w:val="00F94E6F"/>
    <w:rsid w:val="00F9562C"/>
    <w:rsid w:val="00F95866"/>
    <w:rsid w:val="00F9642D"/>
    <w:rsid w:val="00F96ADA"/>
    <w:rsid w:val="00F96B8A"/>
    <w:rsid w:val="00F96C54"/>
    <w:rsid w:val="00F96DA8"/>
    <w:rsid w:val="00F9721E"/>
    <w:rsid w:val="00FA11ED"/>
    <w:rsid w:val="00FA2494"/>
    <w:rsid w:val="00FA33BF"/>
    <w:rsid w:val="00FA36C8"/>
    <w:rsid w:val="00FA3CB9"/>
    <w:rsid w:val="00FA4AB7"/>
    <w:rsid w:val="00FA52B8"/>
    <w:rsid w:val="00FA5F27"/>
    <w:rsid w:val="00FA6157"/>
    <w:rsid w:val="00FA64C0"/>
    <w:rsid w:val="00FA6749"/>
    <w:rsid w:val="00FA69AD"/>
    <w:rsid w:val="00FA6D35"/>
    <w:rsid w:val="00FA720F"/>
    <w:rsid w:val="00FA7A05"/>
    <w:rsid w:val="00FA7ECB"/>
    <w:rsid w:val="00FB0644"/>
    <w:rsid w:val="00FB08DB"/>
    <w:rsid w:val="00FB09DD"/>
    <w:rsid w:val="00FB2130"/>
    <w:rsid w:val="00FB2152"/>
    <w:rsid w:val="00FB21B9"/>
    <w:rsid w:val="00FB308E"/>
    <w:rsid w:val="00FB34E9"/>
    <w:rsid w:val="00FB43F7"/>
    <w:rsid w:val="00FB4A2C"/>
    <w:rsid w:val="00FB4CDE"/>
    <w:rsid w:val="00FB4F1A"/>
    <w:rsid w:val="00FB546A"/>
    <w:rsid w:val="00FB575B"/>
    <w:rsid w:val="00FB5C47"/>
    <w:rsid w:val="00FB5EE2"/>
    <w:rsid w:val="00FB612C"/>
    <w:rsid w:val="00FB6238"/>
    <w:rsid w:val="00FB6781"/>
    <w:rsid w:val="00FB6E46"/>
    <w:rsid w:val="00FB6E6B"/>
    <w:rsid w:val="00FB6F85"/>
    <w:rsid w:val="00FB779B"/>
    <w:rsid w:val="00FB7D3D"/>
    <w:rsid w:val="00FC0932"/>
    <w:rsid w:val="00FC0E53"/>
    <w:rsid w:val="00FC1628"/>
    <w:rsid w:val="00FC1F6D"/>
    <w:rsid w:val="00FC2183"/>
    <w:rsid w:val="00FC243B"/>
    <w:rsid w:val="00FC271B"/>
    <w:rsid w:val="00FC2D35"/>
    <w:rsid w:val="00FC2DD0"/>
    <w:rsid w:val="00FC2F8F"/>
    <w:rsid w:val="00FC3459"/>
    <w:rsid w:val="00FC3B77"/>
    <w:rsid w:val="00FC3E13"/>
    <w:rsid w:val="00FC5540"/>
    <w:rsid w:val="00FC56FC"/>
    <w:rsid w:val="00FC57CF"/>
    <w:rsid w:val="00FC608E"/>
    <w:rsid w:val="00FC64D4"/>
    <w:rsid w:val="00FC6908"/>
    <w:rsid w:val="00FC762C"/>
    <w:rsid w:val="00FC7D72"/>
    <w:rsid w:val="00FC7DC2"/>
    <w:rsid w:val="00FD07A7"/>
    <w:rsid w:val="00FD0ABB"/>
    <w:rsid w:val="00FD0D75"/>
    <w:rsid w:val="00FD1474"/>
    <w:rsid w:val="00FD1886"/>
    <w:rsid w:val="00FD1EA7"/>
    <w:rsid w:val="00FD2014"/>
    <w:rsid w:val="00FD24AA"/>
    <w:rsid w:val="00FD2736"/>
    <w:rsid w:val="00FD3315"/>
    <w:rsid w:val="00FD3437"/>
    <w:rsid w:val="00FD376C"/>
    <w:rsid w:val="00FD3797"/>
    <w:rsid w:val="00FD45A0"/>
    <w:rsid w:val="00FD4DAD"/>
    <w:rsid w:val="00FD7358"/>
    <w:rsid w:val="00FD75B0"/>
    <w:rsid w:val="00FD7A1F"/>
    <w:rsid w:val="00FE0773"/>
    <w:rsid w:val="00FE098A"/>
    <w:rsid w:val="00FE0BF0"/>
    <w:rsid w:val="00FE0F22"/>
    <w:rsid w:val="00FE1088"/>
    <w:rsid w:val="00FE2055"/>
    <w:rsid w:val="00FE22CC"/>
    <w:rsid w:val="00FE2832"/>
    <w:rsid w:val="00FE2C7E"/>
    <w:rsid w:val="00FE2D11"/>
    <w:rsid w:val="00FE3433"/>
    <w:rsid w:val="00FE345E"/>
    <w:rsid w:val="00FE355E"/>
    <w:rsid w:val="00FE3C7D"/>
    <w:rsid w:val="00FE46FE"/>
    <w:rsid w:val="00FE472F"/>
    <w:rsid w:val="00FE4EE8"/>
    <w:rsid w:val="00FE58B3"/>
    <w:rsid w:val="00FE5C59"/>
    <w:rsid w:val="00FE612B"/>
    <w:rsid w:val="00FE6487"/>
    <w:rsid w:val="00FE69AE"/>
    <w:rsid w:val="00FE6FC9"/>
    <w:rsid w:val="00FE7931"/>
    <w:rsid w:val="00FF000C"/>
    <w:rsid w:val="00FF009E"/>
    <w:rsid w:val="00FF08C8"/>
    <w:rsid w:val="00FF0E4C"/>
    <w:rsid w:val="00FF1184"/>
    <w:rsid w:val="00FF12A2"/>
    <w:rsid w:val="00FF2153"/>
    <w:rsid w:val="00FF26D5"/>
    <w:rsid w:val="00FF2C19"/>
    <w:rsid w:val="00FF2E2F"/>
    <w:rsid w:val="00FF2ECF"/>
    <w:rsid w:val="00FF328D"/>
    <w:rsid w:val="00FF349F"/>
    <w:rsid w:val="00FF358A"/>
    <w:rsid w:val="00FF556D"/>
    <w:rsid w:val="00FF5CF9"/>
    <w:rsid w:val="00FF5D5E"/>
    <w:rsid w:val="00FF6563"/>
    <w:rsid w:val="00FF65C3"/>
    <w:rsid w:val="00FF65CF"/>
    <w:rsid w:val="00FF6B3F"/>
    <w:rsid w:val="00FF6D2A"/>
    <w:rsid w:val="00FF6F8F"/>
    <w:rsid w:val="00FF7150"/>
    <w:rsid w:val="00FF745F"/>
    <w:rsid w:val="00FF7A9D"/>
    <w:rsid w:val="00FF7C87"/>
    <w:rsid w:val="00FF7CAF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9B1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9B1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3">
    <w:name w:val="Strong"/>
    <w:basedOn w:val="a0"/>
    <w:uiPriority w:val="22"/>
    <w:qFormat/>
    <w:rsid w:val="00D929B1"/>
    <w:rPr>
      <w:b/>
      <w:bCs/>
    </w:rPr>
  </w:style>
  <w:style w:type="character" w:styleId="a4">
    <w:name w:val="Emphasis"/>
    <w:basedOn w:val="a0"/>
    <w:uiPriority w:val="20"/>
    <w:qFormat/>
    <w:rsid w:val="00D929B1"/>
    <w:rPr>
      <w:i/>
      <w:iCs/>
    </w:rPr>
  </w:style>
  <w:style w:type="paragraph" w:styleId="a5">
    <w:name w:val="List Paragraph"/>
    <w:basedOn w:val="a"/>
    <w:uiPriority w:val="34"/>
    <w:qFormat/>
    <w:rsid w:val="00D929B1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customStyle="1" w:styleId="ConsPlusNonformat">
    <w:name w:val="ConsPlusNonformat"/>
    <w:rsid w:val="00F96A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96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3E066E0CB53695481514441E818337083670995B0A5E8BD86FF1525A974B790E423F61zAVB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3E066E0CB53695481514441E818337083670995B0A5E8BD86FF1525A974B790E423F61zAVBC" TargetMode="External"/><Relationship Id="rId12" Type="http://schemas.openxmlformats.org/officeDocument/2006/relationships/hyperlink" Target="consultantplus://offline/ref=833E066E0CB53695481514441E8183370B3E749F56085E8BD86FF1525Az9V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3E066E0CB53695481514441E818337083670995B0A5E8BD86FF1525A974B790E423F61zAVBC" TargetMode="External"/><Relationship Id="rId11" Type="http://schemas.openxmlformats.org/officeDocument/2006/relationships/hyperlink" Target="consultantplus://offline/ref=833E066E0CB53695481514441E8183370B3E749F56085E8BD86FF1525Az9V7C" TargetMode="External"/><Relationship Id="rId5" Type="http://schemas.openxmlformats.org/officeDocument/2006/relationships/hyperlink" Target="consultantplus://offline/ref=833E066E0CB53695481514441E8183370B3E769D55085E8BD86FF1525A974B790E423F61ABF6A1FCz8V1C" TargetMode="External"/><Relationship Id="rId10" Type="http://schemas.openxmlformats.org/officeDocument/2006/relationships/hyperlink" Target="consultantplus://offline/ref=833E066E0CB53695481514441E8183370B3E749F56085E8BD86FF1525Az9V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3E066E0CB53695481514441E8183370B3E749F56085E8BD86FF1525Az9V7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минтруд</cp:lastModifiedBy>
  <cp:revision>2</cp:revision>
  <dcterms:created xsi:type="dcterms:W3CDTF">2017-02-02T11:33:00Z</dcterms:created>
  <dcterms:modified xsi:type="dcterms:W3CDTF">2017-02-02T11:33:00Z</dcterms:modified>
</cp:coreProperties>
</file>