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E350" w14:textId="77777777" w:rsidR="00CB2E48" w:rsidRPr="007100AF" w:rsidRDefault="00024EA5" w:rsidP="003B340E">
      <w:pPr>
        <w:tabs>
          <w:tab w:val="left" w:pos="8139"/>
          <w:tab w:val="right" w:pos="9070"/>
        </w:tabs>
        <w:ind w:firstLine="709"/>
      </w:pPr>
      <w:r w:rsidRPr="007100AF">
        <w:rPr>
          <w:sz w:val="28"/>
          <w:szCs w:val="28"/>
        </w:rPr>
        <w:tab/>
      </w:r>
      <w:r w:rsidRPr="007100AF">
        <w:tab/>
      </w:r>
      <w:r w:rsidR="00882BCB" w:rsidRPr="007100AF">
        <w:t>Проект</w:t>
      </w:r>
    </w:p>
    <w:p w14:paraId="0A024CC8" w14:textId="77777777" w:rsidR="00221E58" w:rsidRPr="007100AF" w:rsidRDefault="00221E58" w:rsidP="00A001B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7100AF">
        <w:rPr>
          <w:b/>
          <w:sz w:val="28"/>
          <w:szCs w:val="28"/>
        </w:rPr>
        <w:t xml:space="preserve">ПРАВИТЕЛЬСТВО РЕСПУБЛИКИ АЛТАЙ </w:t>
      </w:r>
    </w:p>
    <w:p w14:paraId="15484A88" w14:textId="77777777" w:rsidR="00221E58" w:rsidRPr="007100AF" w:rsidRDefault="00221E58" w:rsidP="00A001B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14:paraId="11600DE3" w14:textId="77777777" w:rsidR="00221E58" w:rsidRPr="007100AF" w:rsidRDefault="00221E58" w:rsidP="00A001B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7100AF">
        <w:rPr>
          <w:b/>
          <w:sz w:val="28"/>
          <w:szCs w:val="28"/>
        </w:rPr>
        <w:t xml:space="preserve">ПОСТАНОВЛЕНИЕ </w:t>
      </w:r>
    </w:p>
    <w:p w14:paraId="2D018612" w14:textId="77777777" w:rsidR="00221E58" w:rsidRPr="007100AF" w:rsidRDefault="00221E58" w:rsidP="00A001B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14:paraId="2E813AC1" w14:textId="77777777" w:rsidR="00221E58" w:rsidRPr="007100AF" w:rsidRDefault="00221E58" w:rsidP="00A001B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7100AF">
        <w:rPr>
          <w:sz w:val="28"/>
          <w:szCs w:val="28"/>
        </w:rPr>
        <w:t xml:space="preserve">от </w:t>
      </w:r>
      <w:r w:rsidR="002A5BAB" w:rsidRPr="007100AF">
        <w:rPr>
          <w:sz w:val="28"/>
          <w:szCs w:val="28"/>
        </w:rPr>
        <w:t>«</w:t>
      </w:r>
      <w:r w:rsidRPr="007100AF">
        <w:rPr>
          <w:sz w:val="28"/>
          <w:szCs w:val="28"/>
        </w:rPr>
        <w:t>____</w:t>
      </w:r>
      <w:r w:rsidR="002A5BAB" w:rsidRPr="007100AF">
        <w:rPr>
          <w:sz w:val="28"/>
          <w:szCs w:val="28"/>
        </w:rPr>
        <w:t>»</w:t>
      </w:r>
      <w:r w:rsidRPr="007100AF">
        <w:rPr>
          <w:sz w:val="28"/>
          <w:szCs w:val="28"/>
        </w:rPr>
        <w:t xml:space="preserve"> ________20</w:t>
      </w:r>
      <w:r w:rsidR="000C7352" w:rsidRPr="007100AF">
        <w:rPr>
          <w:sz w:val="28"/>
          <w:szCs w:val="28"/>
        </w:rPr>
        <w:t>2</w:t>
      </w:r>
      <w:r w:rsidR="00FD7CD0" w:rsidRPr="007100AF">
        <w:rPr>
          <w:sz w:val="28"/>
          <w:szCs w:val="28"/>
        </w:rPr>
        <w:t>1</w:t>
      </w:r>
      <w:r w:rsidR="00BE1EFB" w:rsidRPr="007100AF">
        <w:rPr>
          <w:sz w:val="28"/>
          <w:szCs w:val="28"/>
        </w:rPr>
        <w:t xml:space="preserve"> </w:t>
      </w:r>
      <w:r w:rsidRPr="007100AF">
        <w:rPr>
          <w:sz w:val="28"/>
          <w:szCs w:val="28"/>
        </w:rPr>
        <w:t>г</w:t>
      </w:r>
      <w:r w:rsidR="005F7967" w:rsidRPr="007100AF">
        <w:rPr>
          <w:sz w:val="28"/>
          <w:szCs w:val="28"/>
        </w:rPr>
        <w:t>ода</w:t>
      </w:r>
      <w:r w:rsidRPr="007100AF">
        <w:rPr>
          <w:sz w:val="28"/>
          <w:szCs w:val="28"/>
        </w:rPr>
        <w:t xml:space="preserve"> № ____ </w:t>
      </w:r>
      <w:r w:rsidRPr="007100AF">
        <w:rPr>
          <w:bCs/>
          <w:sz w:val="28"/>
          <w:szCs w:val="28"/>
        </w:rPr>
        <w:t xml:space="preserve"> </w:t>
      </w:r>
    </w:p>
    <w:p w14:paraId="2EB7CC44" w14:textId="77777777" w:rsidR="00221E58" w:rsidRPr="007100AF" w:rsidRDefault="00221E58" w:rsidP="00A001B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48"/>
          <w:szCs w:val="48"/>
        </w:rPr>
      </w:pPr>
    </w:p>
    <w:p w14:paraId="5C24117C" w14:textId="77777777" w:rsidR="00221E58" w:rsidRPr="007100AF" w:rsidRDefault="00221E58" w:rsidP="00A001B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7100AF">
        <w:rPr>
          <w:bCs/>
          <w:sz w:val="28"/>
          <w:szCs w:val="28"/>
        </w:rPr>
        <w:t>г. Горно-Алтайск</w:t>
      </w:r>
    </w:p>
    <w:p w14:paraId="6EBFB882" w14:textId="77777777" w:rsidR="00221E58" w:rsidRPr="007100AF" w:rsidRDefault="00221E58" w:rsidP="00A001BB">
      <w:pPr>
        <w:ind w:firstLine="709"/>
        <w:jc w:val="center"/>
        <w:rPr>
          <w:b/>
          <w:sz w:val="48"/>
          <w:szCs w:val="48"/>
        </w:rPr>
      </w:pPr>
    </w:p>
    <w:p w14:paraId="4C1633BC" w14:textId="77777777" w:rsidR="00221E58" w:rsidRPr="007100AF" w:rsidRDefault="00387F46" w:rsidP="00A001B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100AF">
        <w:rPr>
          <w:b/>
          <w:sz w:val="28"/>
          <w:szCs w:val="28"/>
        </w:rPr>
        <w:t>О внесении изменений в</w:t>
      </w:r>
      <w:r w:rsidR="00DF04F9" w:rsidRPr="007100AF">
        <w:rPr>
          <w:b/>
          <w:sz w:val="28"/>
          <w:szCs w:val="28"/>
        </w:rPr>
        <w:t xml:space="preserve"> </w:t>
      </w:r>
      <w:r w:rsidR="007100AF">
        <w:rPr>
          <w:b/>
          <w:sz w:val="28"/>
          <w:szCs w:val="28"/>
        </w:rPr>
        <w:t>Переч</w:t>
      </w:r>
      <w:r w:rsidR="004C37A7">
        <w:rPr>
          <w:b/>
          <w:sz w:val="28"/>
          <w:szCs w:val="28"/>
        </w:rPr>
        <w:t>е</w:t>
      </w:r>
      <w:r w:rsidR="00970ED4" w:rsidRPr="007100AF">
        <w:rPr>
          <w:b/>
          <w:sz w:val="28"/>
          <w:szCs w:val="28"/>
        </w:rPr>
        <w:t>н</w:t>
      </w:r>
      <w:r w:rsidR="004C37A7">
        <w:rPr>
          <w:b/>
          <w:sz w:val="28"/>
          <w:szCs w:val="28"/>
        </w:rPr>
        <w:t>ь</w:t>
      </w:r>
      <w:r w:rsidR="00970ED4" w:rsidRPr="007100AF">
        <w:rPr>
          <w:b/>
          <w:sz w:val="28"/>
          <w:szCs w:val="28"/>
        </w:rPr>
        <w:t xml:space="preserve"> документов, необходимых для признания граждан малоимущими в целях постановки на учет в качестве нуждающихся в жилых помещениях муниципального жилищного фонда по договорам социального найма, утвержденный постановлением</w:t>
      </w:r>
      <w:hyperlink r:id="rId7" w:history="1">
        <w:r w:rsidR="00970ED4" w:rsidRPr="007100AF">
          <w:rPr>
            <w:rStyle w:val="af7"/>
            <w:b/>
            <w:color w:val="auto"/>
            <w:sz w:val="28"/>
            <w:szCs w:val="28"/>
            <w:u w:val="none"/>
          </w:rPr>
          <w:t xml:space="preserve"> Правительства Республики Алтай от 1 августа 2019 года № 205</w:t>
        </w:r>
        <w:r w:rsidR="00970ED4" w:rsidRPr="007100AF">
          <w:rPr>
            <w:rStyle w:val="af7"/>
            <w:color w:val="auto"/>
            <w:sz w:val="28"/>
            <w:szCs w:val="28"/>
            <w:u w:val="none"/>
          </w:rPr>
          <w:t xml:space="preserve"> </w:t>
        </w:r>
      </w:hyperlink>
    </w:p>
    <w:p w14:paraId="0ACB8B57" w14:textId="77777777" w:rsidR="00024EA5" w:rsidRPr="007100AF" w:rsidRDefault="00024EA5" w:rsidP="00A001BB">
      <w:pPr>
        <w:autoSpaceDE w:val="0"/>
        <w:autoSpaceDN w:val="0"/>
        <w:adjustRightInd w:val="0"/>
        <w:ind w:firstLine="709"/>
        <w:jc w:val="center"/>
        <w:rPr>
          <w:b/>
          <w:sz w:val="48"/>
          <w:szCs w:val="48"/>
        </w:rPr>
      </w:pPr>
    </w:p>
    <w:p w14:paraId="3DAD4C7E" w14:textId="77777777" w:rsidR="00387F46" w:rsidRPr="007100AF" w:rsidRDefault="008F185C" w:rsidP="00A001BB">
      <w:pPr>
        <w:autoSpaceDE w:val="0"/>
        <w:autoSpaceDN w:val="0"/>
        <w:adjustRightInd w:val="0"/>
        <w:ind w:firstLine="709"/>
        <w:jc w:val="both"/>
        <w:rPr>
          <w:b/>
          <w:spacing w:val="40"/>
          <w:sz w:val="28"/>
          <w:szCs w:val="28"/>
        </w:rPr>
      </w:pPr>
      <w:r w:rsidRPr="007100AF">
        <w:rPr>
          <w:sz w:val="28"/>
          <w:szCs w:val="28"/>
        </w:rPr>
        <w:t xml:space="preserve">Правительство Республики Алтай </w:t>
      </w:r>
      <w:r w:rsidR="005F7967" w:rsidRPr="007100AF">
        <w:rPr>
          <w:b/>
          <w:spacing w:val="40"/>
          <w:sz w:val="28"/>
          <w:szCs w:val="28"/>
        </w:rPr>
        <w:t>постановляе</w:t>
      </w:r>
      <w:r w:rsidRPr="007100AF">
        <w:rPr>
          <w:b/>
          <w:spacing w:val="40"/>
          <w:sz w:val="28"/>
          <w:szCs w:val="28"/>
        </w:rPr>
        <w:t>т:</w:t>
      </w:r>
    </w:p>
    <w:p w14:paraId="3C5C46FB" w14:textId="77777777" w:rsidR="00C06F5E" w:rsidRPr="007100AF" w:rsidRDefault="00C06F5E" w:rsidP="00A001BB">
      <w:pPr>
        <w:autoSpaceDE w:val="0"/>
        <w:autoSpaceDN w:val="0"/>
        <w:adjustRightInd w:val="0"/>
        <w:ind w:firstLine="709"/>
        <w:jc w:val="both"/>
        <w:rPr>
          <w:b/>
          <w:spacing w:val="40"/>
          <w:sz w:val="28"/>
          <w:szCs w:val="28"/>
        </w:rPr>
      </w:pPr>
    </w:p>
    <w:p w14:paraId="3B1BD06B" w14:textId="77777777" w:rsidR="00F35A40" w:rsidRPr="007100AF" w:rsidRDefault="007100AF" w:rsidP="007100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0EC2" w:rsidRPr="007100AF">
        <w:rPr>
          <w:sz w:val="28"/>
          <w:szCs w:val="28"/>
        </w:rPr>
        <w:t xml:space="preserve">1. </w:t>
      </w:r>
      <w:r w:rsidR="00F35A40" w:rsidRPr="007100AF">
        <w:rPr>
          <w:sz w:val="28"/>
          <w:szCs w:val="28"/>
        </w:rPr>
        <w:t xml:space="preserve">Внести в </w:t>
      </w:r>
      <w:r w:rsidR="00774E6C" w:rsidRPr="007100AF">
        <w:rPr>
          <w:sz w:val="28"/>
          <w:szCs w:val="28"/>
        </w:rPr>
        <w:t>П</w:t>
      </w:r>
      <w:r w:rsidR="00F35A40" w:rsidRPr="007100AF">
        <w:rPr>
          <w:sz w:val="28"/>
          <w:szCs w:val="28"/>
        </w:rPr>
        <w:t>еречень документов, необходимых для признания граждан малоимущими в целях постановки на учет в качестве нуждающихся в жилых помещениях муниципального жилищного фонда по договорам социального найма, утвержденн</w:t>
      </w:r>
      <w:r w:rsidR="00243748" w:rsidRPr="007100AF">
        <w:rPr>
          <w:sz w:val="28"/>
          <w:szCs w:val="28"/>
        </w:rPr>
        <w:t>ый</w:t>
      </w:r>
      <w:r w:rsidR="00F35A40" w:rsidRPr="007100AF">
        <w:rPr>
          <w:sz w:val="28"/>
          <w:szCs w:val="28"/>
        </w:rPr>
        <w:t xml:space="preserve"> постановлением</w:t>
      </w:r>
      <w:hyperlink r:id="rId8" w:history="1">
        <w:r w:rsidR="00F35A40" w:rsidRPr="007100AF">
          <w:rPr>
            <w:rStyle w:val="af7"/>
            <w:color w:val="auto"/>
            <w:sz w:val="28"/>
            <w:szCs w:val="28"/>
            <w:u w:val="none"/>
          </w:rPr>
          <w:t xml:space="preserve"> Правительства Республики Алтай от 1 августа 2019 года № 205 </w:t>
        </w:r>
      </w:hyperlink>
      <w:r w:rsidR="00F35A40" w:rsidRPr="007100AF">
        <w:rPr>
          <w:sz w:val="28"/>
          <w:szCs w:val="28"/>
        </w:rPr>
        <w:t xml:space="preserve"> (Сборник законодательства Республики Алтай, </w:t>
      </w:r>
      <w:r w:rsidR="002A5BAB" w:rsidRPr="007100AF">
        <w:rPr>
          <w:sz w:val="28"/>
          <w:szCs w:val="28"/>
        </w:rPr>
        <w:t>2019, № 167(173</w:t>
      </w:r>
      <w:r w:rsidRPr="007100AF">
        <w:rPr>
          <w:sz w:val="28"/>
          <w:szCs w:val="28"/>
        </w:rPr>
        <w:t xml:space="preserve">); 2020, № 172(178), № 182(188) № 183(189); </w:t>
      </w:r>
      <w:r w:rsidR="002A5BAB" w:rsidRPr="007100AF">
        <w:rPr>
          <w:sz w:val="28"/>
          <w:szCs w:val="28"/>
        </w:rPr>
        <w:t xml:space="preserve"> официальный портал Республики Алтай в сети «Интернет</w:t>
      </w:r>
      <w:r w:rsidRPr="007100AF">
        <w:rPr>
          <w:sz w:val="28"/>
          <w:szCs w:val="28"/>
        </w:rPr>
        <w:t xml:space="preserve">»: www.altai-republic.ru, </w:t>
      </w:r>
      <w:r w:rsidR="002A5BAB" w:rsidRPr="007100AF">
        <w:rPr>
          <w:sz w:val="28"/>
          <w:szCs w:val="28"/>
        </w:rPr>
        <w:t>2021, 1 марта</w:t>
      </w:r>
      <w:r w:rsidRPr="007100AF">
        <w:rPr>
          <w:sz w:val="28"/>
          <w:szCs w:val="28"/>
        </w:rPr>
        <w:t>, 29 апреля, 18 июня</w:t>
      </w:r>
      <w:r w:rsidR="00F35A40" w:rsidRPr="007100AF">
        <w:rPr>
          <w:sz w:val="28"/>
          <w:szCs w:val="28"/>
        </w:rPr>
        <w:t>)</w:t>
      </w:r>
      <w:r w:rsidR="00774E6C" w:rsidRPr="007100AF">
        <w:rPr>
          <w:sz w:val="28"/>
          <w:szCs w:val="28"/>
        </w:rPr>
        <w:t>, следующие изменения:</w:t>
      </w:r>
      <w:r w:rsidR="00F35A40" w:rsidRPr="007100AF">
        <w:rPr>
          <w:spacing w:val="2"/>
          <w:sz w:val="18"/>
          <w:szCs w:val="18"/>
          <w:shd w:val="clear" w:color="auto" w:fill="FFFFFF"/>
        </w:rPr>
        <w:t> </w:t>
      </w:r>
    </w:p>
    <w:p w14:paraId="35176C6B" w14:textId="77777777" w:rsidR="002A5BAB" w:rsidRPr="007100AF" w:rsidRDefault="00F35A40" w:rsidP="00A001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0AF">
        <w:rPr>
          <w:sz w:val="28"/>
          <w:szCs w:val="28"/>
        </w:rPr>
        <w:t>а)</w:t>
      </w:r>
      <w:r w:rsidR="002A5BAB" w:rsidRPr="007100AF">
        <w:rPr>
          <w:sz w:val="28"/>
          <w:szCs w:val="28"/>
        </w:rPr>
        <w:t xml:space="preserve"> </w:t>
      </w:r>
      <w:r w:rsidR="005B642A" w:rsidRPr="007100AF">
        <w:rPr>
          <w:sz w:val="28"/>
          <w:szCs w:val="28"/>
        </w:rPr>
        <w:t>в</w:t>
      </w:r>
      <w:r w:rsidR="005B642A">
        <w:rPr>
          <w:sz w:val="28"/>
          <w:szCs w:val="28"/>
        </w:rPr>
        <w:t xml:space="preserve"> абзаце шестнадцатом подпункта «и»</w:t>
      </w:r>
      <w:r w:rsidR="002A5BAB" w:rsidRPr="007100AF">
        <w:rPr>
          <w:sz w:val="28"/>
          <w:szCs w:val="28"/>
        </w:rPr>
        <w:t xml:space="preserve"> пункт</w:t>
      </w:r>
      <w:r w:rsidR="005B642A">
        <w:rPr>
          <w:sz w:val="28"/>
          <w:szCs w:val="28"/>
        </w:rPr>
        <w:t>а</w:t>
      </w:r>
      <w:r w:rsidR="002A5BAB" w:rsidRPr="007100AF">
        <w:rPr>
          <w:sz w:val="28"/>
          <w:szCs w:val="28"/>
        </w:rPr>
        <w:t xml:space="preserve"> 1:</w:t>
      </w:r>
    </w:p>
    <w:p w14:paraId="5EA70CA7" w14:textId="77777777" w:rsidR="005B642A" w:rsidRPr="00C63362" w:rsidRDefault="005B642A" w:rsidP="005B64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63362">
        <w:rPr>
          <w:color w:val="000000"/>
          <w:sz w:val="28"/>
          <w:szCs w:val="28"/>
        </w:rPr>
        <w:t>после слов «программам подготовки» дополнить словами «научных и»;</w:t>
      </w:r>
    </w:p>
    <w:p w14:paraId="499D3CF5" w14:textId="77777777" w:rsidR="005B642A" w:rsidRPr="00FC3E29" w:rsidRDefault="005B642A" w:rsidP="005B64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0" w:name="dst100024"/>
      <w:bookmarkEnd w:id="0"/>
      <w:r w:rsidRPr="00C63362">
        <w:rPr>
          <w:color w:val="000000"/>
          <w:sz w:val="28"/>
          <w:szCs w:val="28"/>
        </w:rPr>
        <w:t>слова «и докторантам образовательных организаций высшего образования и научных</w:t>
      </w:r>
      <w:r w:rsidRPr="00FC3E29">
        <w:rPr>
          <w:color w:val="000000"/>
          <w:sz w:val="28"/>
          <w:szCs w:val="28"/>
        </w:rPr>
        <w:t xml:space="preserve"> организаций,</w:t>
      </w:r>
      <w:r>
        <w:rPr>
          <w:color w:val="000000"/>
          <w:sz w:val="28"/>
          <w:szCs w:val="28"/>
        </w:rPr>
        <w:t>»</w:t>
      </w:r>
      <w:r w:rsidRPr="00FC3E29">
        <w:rPr>
          <w:color w:val="000000"/>
          <w:sz w:val="28"/>
          <w:szCs w:val="28"/>
        </w:rPr>
        <w:t xml:space="preserve"> исключить</w:t>
      </w:r>
      <w:r w:rsidRPr="00FC3E29">
        <w:rPr>
          <w:sz w:val="28"/>
          <w:szCs w:val="28"/>
        </w:rPr>
        <w:t>;</w:t>
      </w:r>
    </w:p>
    <w:p w14:paraId="30385820" w14:textId="77777777" w:rsidR="005B642A" w:rsidRDefault="005B642A" w:rsidP="005B6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3E29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FC3E29">
        <w:rPr>
          <w:sz w:val="28"/>
          <w:szCs w:val="28"/>
        </w:rPr>
        <w:t>единовременное пособие женщинам, вставшим на учет в медицинских учреждениях в ранние сроки беременности</w:t>
      </w:r>
      <w:r>
        <w:rPr>
          <w:sz w:val="28"/>
          <w:szCs w:val="28"/>
        </w:rPr>
        <w:t>»</w:t>
      </w:r>
      <w:r w:rsidRPr="00FC3E29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FC3E29">
        <w:rPr>
          <w:sz w:val="28"/>
          <w:szCs w:val="28"/>
        </w:rPr>
        <w:t>ежемесячное пособие женщине, вставшей на учет в медицинской организации в ранние сроки беременности</w:t>
      </w:r>
      <w:r>
        <w:rPr>
          <w:sz w:val="28"/>
          <w:szCs w:val="28"/>
        </w:rPr>
        <w:t>»</w:t>
      </w:r>
      <w:r w:rsidRPr="00FC3E29">
        <w:rPr>
          <w:sz w:val="28"/>
          <w:szCs w:val="28"/>
        </w:rPr>
        <w:t>.</w:t>
      </w:r>
    </w:p>
    <w:p w14:paraId="7C998449" w14:textId="77777777" w:rsidR="005B642A" w:rsidRDefault="005B642A" w:rsidP="005B6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100A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100AF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абзаце четвертом подпункта «к»</w:t>
      </w:r>
      <w:r w:rsidRPr="007100AF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Pr="007100A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7100AF">
        <w:rPr>
          <w:sz w:val="28"/>
          <w:szCs w:val="28"/>
        </w:rPr>
        <w:t>:</w:t>
      </w:r>
    </w:p>
    <w:p w14:paraId="2874DB5C" w14:textId="77777777" w:rsidR="00F6036E" w:rsidRPr="007100AF" w:rsidRDefault="00970ED4" w:rsidP="00C5607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0AF">
        <w:rPr>
          <w:sz w:val="28"/>
          <w:szCs w:val="28"/>
        </w:rPr>
        <w:t>2</w:t>
      </w:r>
      <w:r w:rsidR="0022044B" w:rsidRPr="007100AF">
        <w:rPr>
          <w:sz w:val="28"/>
          <w:szCs w:val="28"/>
        </w:rPr>
        <w:t xml:space="preserve">. Настоящее постановление вступает в силу </w:t>
      </w:r>
      <w:r w:rsidR="00124461" w:rsidRPr="007100AF">
        <w:rPr>
          <w:sz w:val="28"/>
          <w:szCs w:val="28"/>
        </w:rPr>
        <w:t>через</w:t>
      </w:r>
      <w:r w:rsidR="0022044B" w:rsidRPr="007100AF">
        <w:rPr>
          <w:sz w:val="28"/>
          <w:szCs w:val="28"/>
        </w:rPr>
        <w:t xml:space="preserve"> 10 дней после дня</w:t>
      </w:r>
      <w:r w:rsidR="004B5D93" w:rsidRPr="007100AF">
        <w:rPr>
          <w:sz w:val="28"/>
          <w:szCs w:val="28"/>
        </w:rPr>
        <w:t xml:space="preserve"> его официального опубликования.</w:t>
      </w:r>
    </w:p>
    <w:p w14:paraId="26100F32" w14:textId="77777777" w:rsidR="00387F46" w:rsidRPr="007100AF" w:rsidRDefault="00387F46" w:rsidP="00A975E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123C289" w14:textId="77777777" w:rsidR="00DF04F9" w:rsidRPr="007100AF" w:rsidRDefault="00DF04F9" w:rsidP="00A975E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EAE5A6" w14:textId="77777777" w:rsidR="00221E58" w:rsidRPr="007100AF" w:rsidRDefault="00387F46" w:rsidP="00221E58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00AF">
        <w:rPr>
          <w:rFonts w:ascii="Times New Roman" w:hAnsi="Times New Roman"/>
          <w:sz w:val="28"/>
          <w:szCs w:val="28"/>
        </w:rPr>
        <w:t xml:space="preserve">     </w:t>
      </w:r>
      <w:r w:rsidR="00CB2E48" w:rsidRPr="007100AF">
        <w:rPr>
          <w:rFonts w:ascii="Times New Roman" w:hAnsi="Times New Roman"/>
          <w:sz w:val="28"/>
          <w:szCs w:val="28"/>
        </w:rPr>
        <w:t>Глав</w:t>
      </w:r>
      <w:r w:rsidR="00586456" w:rsidRPr="007100AF">
        <w:rPr>
          <w:rFonts w:ascii="Times New Roman" w:hAnsi="Times New Roman"/>
          <w:sz w:val="28"/>
          <w:szCs w:val="28"/>
        </w:rPr>
        <w:t>а</w:t>
      </w:r>
      <w:r w:rsidR="00CB2E48" w:rsidRPr="007100AF">
        <w:rPr>
          <w:rFonts w:ascii="Times New Roman" w:hAnsi="Times New Roman"/>
          <w:sz w:val="28"/>
          <w:szCs w:val="28"/>
        </w:rPr>
        <w:t xml:space="preserve"> </w:t>
      </w:r>
      <w:r w:rsidR="00221E58" w:rsidRPr="007100AF">
        <w:rPr>
          <w:rFonts w:ascii="Times New Roman" w:hAnsi="Times New Roman"/>
          <w:sz w:val="28"/>
          <w:szCs w:val="28"/>
        </w:rPr>
        <w:t xml:space="preserve">Республики Алтай, </w:t>
      </w:r>
    </w:p>
    <w:p w14:paraId="4578F004" w14:textId="77777777" w:rsidR="00221E58" w:rsidRPr="007100AF" w:rsidRDefault="00CB2E48" w:rsidP="00221E58">
      <w:pPr>
        <w:pStyle w:val="af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100AF">
        <w:rPr>
          <w:rFonts w:ascii="Times New Roman" w:hAnsi="Times New Roman"/>
          <w:sz w:val="28"/>
          <w:szCs w:val="28"/>
        </w:rPr>
        <w:t>Председател</w:t>
      </w:r>
      <w:r w:rsidR="00586456" w:rsidRPr="007100AF">
        <w:rPr>
          <w:rFonts w:ascii="Times New Roman" w:hAnsi="Times New Roman"/>
          <w:sz w:val="28"/>
          <w:szCs w:val="28"/>
        </w:rPr>
        <w:t>ь</w:t>
      </w:r>
      <w:r w:rsidR="00221E58" w:rsidRPr="007100AF">
        <w:rPr>
          <w:rFonts w:ascii="Times New Roman" w:hAnsi="Times New Roman"/>
          <w:sz w:val="28"/>
          <w:szCs w:val="28"/>
        </w:rPr>
        <w:t xml:space="preserve"> Правительства </w:t>
      </w:r>
    </w:p>
    <w:p w14:paraId="4B9C93B5" w14:textId="77777777" w:rsidR="00E57215" w:rsidRPr="007100AF" w:rsidRDefault="0087548C" w:rsidP="00387F46">
      <w:pPr>
        <w:jc w:val="both"/>
        <w:rPr>
          <w:sz w:val="28"/>
          <w:szCs w:val="28"/>
        </w:rPr>
      </w:pPr>
      <w:r w:rsidRPr="007100AF">
        <w:rPr>
          <w:sz w:val="28"/>
          <w:szCs w:val="28"/>
        </w:rPr>
        <w:t xml:space="preserve">       Республики Алтай</w:t>
      </w:r>
      <w:r w:rsidRPr="007100AF">
        <w:rPr>
          <w:sz w:val="28"/>
          <w:szCs w:val="28"/>
        </w:rPr>
        <w:tab/>
      </w:r>
      <w:r w:rsidRPr="007100AF">
        <w:rPr>
          <w:sz w:val="28"/>
          <w:szCs w:val="28"/>
        </w:rPr>
        <w:tab/>
      </w:r>
      <w:r w:rsidRPr="007100AF">
        <w:rPr>
          <w:sz w:val="28"/>
          <w:szCs w:val="28"/>
        </w:rPr>
        <w:tab/>
      </w:r>
      <w:r w:rsidRPr="007100AF">
        <w:rPr>
          <w:sz w:val="28"/>
          <w:szCs w:val="28"/>
        </w:rPr>
        <w:tab/>
        <w:t xml:space="preserve">                 </w:t>
      </w:r>
      <w:r w:rsidR="00387F46" w:rsidRPr="007100AF">
        <w:rPr>
          <w:sz w:val="28"/>
          <w:szCs w:val="28"/>
        </w:rPr>
        <w:t xml:space="preserve">         </w:t>
      </w:r>
      <w:r w:rsidR="00DF04F9" w:rsidRPr="007100AF">
        <w:rPr>
          <w:sz w:val="28"/>
          <w:szCs w:val="28"/>
        </w:rPr>
        <w:t xml:space="preserve">     </w:t>
      </w:r>
      <w:r w:rsidRPr="007100AF">
        <w:rPr>
          <w:sz w:val="28"/>
          <w:szCs w:val="28"/>
        </w:rPr>
        <w:t xml:space="preserve"> </w:t>
      </w:r>
      <w:r w:rsidR="00CB2E48" w:rsidRPr="007100AF">
        <w:rPr>
          <w:sz w:val="28"/>
          <w:szCs w:val="28"/>
        </w:rPr>
        <w:t>О.Л. Хорохордин</w:t>
      </w:r>
      <w:r w:rsidR="005B053E" w:rsidRPr="007100AF">
        <w:rPr>
          <w:bCs/>
          <w:sz w:val="28"/>
          <w:szCs w:val="28"/>
        </w:rPr>
        <w:t xml:space="preserve">     </w:t>
      </w:r>
      <w:r w:rsidR="00E00A12" w:rsidRPr="007100AF">
        <w:rPr>
          <w:bCs/>
          <w:sz w:val="28"/>
          <w:szCs w:val="28"/>
        </w:rPr>
        <w:t xml:space="preserve">   </w:t>
      </w:r>
      <w:r w:rsidR="00586456" w:rsidRPr="007100AF">
        <w:rPr>
          <w:bCs/>
          <w:sz w:val="28"/>
          <w:szCs w:val="28"/>
        </w:rPr>
        <w:t xml:space="preserve">                           </w:t>
      </w:r>
    </w:p>
    <w:p w14:paraId="50DB60D1" w14:textId="77777777" w:rsidR="006E3E9D" w:rsidRPr="007100AF" w:rsidRDefault="006E3E9D" w:rsidP="006E3E9D">
      <w:pPr>
        <w:ind w:firstLine="709"/>
        <w:jc w:val="center"/>
        <w:rPr>
          <w:b/>
          <w:sz w:val="27"/>
          <w:szCs w:val="27"/>
        </w:rPr>
      </w:pPr>
      <w:r w:rsidRPr="007100AF">
        <w:rPr>
          <w:b/>
          <w:sz w:val="27"/>
          <w:szCs w:val="27"/>
        </w:rPr>
        <w:lastRenderedPageBreak/>
        <w:t>ПОЯСНИТЕЛЬНАЯ ЗАПИСКА</w:t>
      </w:r>
    </w:p>
    <w:p w14:paraId="0B1E1882" w14:textId="77777777" w:rsidR="006E3E9D" w:rsidRPr="007100AF" w:rsidRDefault="006E3E9D" w:rsidP="006E3E9D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100AF">
        <w:rPr>
          <w:b/>
          <w:sz w:val="27"/>
          <w:szCs w:val="27"/>
        </w:rPr>
        <w:t>к проекту постановления Правительства Республики Алтай</w:t>
      </w:r>
    </w:p>
    <w:p w14:paraId="1C9ED9E4" w14:textId="77777777" w:rsidR="006E3E9D" w:rsidRPr="007100AF" w:rsidRDefault="006E3E9D" w:rsidP="00387F46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100AF">
        <w:rPr>
          <w:b/>
          <w:sz w:val="27"/>
          <w:szCs w:val="27"/>
        </w:rPr>
        <w:t xml:space="preserve"> </w:t>
      </w:r>
      <w:r w:rsidR="002A5BAB" w:rsidRPr="007100AF">
        <w:rPr>
          <w:b/>
          <w:sz w:val="27"/>
          <w:szCs w:val="27"/>
        </w:rPr>
        <w:t>«</w:t>
      </w:r>
      <w:r w:rsidR="00F4051E" w:rsidRPr="007100AF">
        <w:rPr>
          <w:b/>
          <w:sz w:val="28"/>
          <w:szCs w:val="28"/>
        </w:rPr>
        <w:t xml:space="preserve">О внесении изменений </w:t>
      </w:r>
      <w:r w:rsidR="005B642A" w:rsidRPr="007100AF">
        <w:rPr>
          <w:b/>
          <w:sz w:val="28"/>
          <w:szCs w:val="28"/>
        </w:rPr>
        <w:t xml:space="preserve">в </w:t>
      </w:r>
      <w:r w:rsidR="005B642A">
        <w:rPr>
          <w:b/>
          <w:sz w:val="28"/>
          <w:szCs w:val="28"/>
        </w:rPr>
        <w:t>Перече</w:t>
      </w:r>
      <w:r w:rsidR="005B642A" w:rsidRPr="007100AF">
        <w:rPr>
          <w:b/>
          <w:sz w:val="28"/>
          <w:szCs w:val="28"/>
        </w:rPr>
        <w:t>н</w:t>
      </w:r>
      <w:r w:rsidR="005B642A">
        <w:rPr>
          <w:b/>
          <w:sz w:val="28"/>
          <w:szCs w:val="28"/>
        </w:rPr>
        <w:t>ь</w:t>
      </w:r>
      <w:r w:rsidR="005B642A" w:rsidRPr="007100AF">
        <w:rPr>
          <w:b/>
          <w:sz w:val="28"/>
          <w:szCs w:val="28"/>
        </w:rPr>
        <w:t xml:space="preserve"> </w:t>
      </w:r>
      <w:r w:rsidR="00F4051E" w:rsidRPr="007100AF">
        <w:rPr>
          <w:b/>
          <w:sz w:val="28"/>
          <w:szCs w:val="28"/>
        </w:rPr>
        <w:t>документов, необходимых для признания граждан малоимущими в целях постановки на учет в качестве нуждающихся в жилых помещениях муниципального жилищного фонда по договорам социального найма, утвержденный постановлением</w:t>
      </w:r>
      <w:hyperlink r:id="rId9" w:history="1">
        <w:r w:rsidR="00F4051E" w:rsidRPr="007100AF">
          <w:rPr>
            <w:rStyle w:val="af7"/>
            <w:b/>
            <w:color w:val="auto"/>
            <w:sz w:val="28"/>
            <w:szCs w:val="28"/>
            <w:u w:val="none"/>
          </w:rPr>
          <w:t xml:space="preserve"> Правительства Республики Алтай от 1 августа 2019 года № 205</w:t>
        </w:r>
      </w:hyperlink>
      <w:r w:rsidR="002A5BAB" w:rsidRPr="007100AF">
        <w:rPr>
          <w:b/>
          <w:sz w:val="27"/>
          <w:szCs w:val="27"/>
        </w:rPr>
        <w:t>»</w:t>
      </w:r>
    </w:p>
    <w:p w14:paraId="1519CF2E" w14:textId="77777777" w:rsidR="000C5391" w:rsidRPr="007100AF" w:rsidRDefault="000C5391" w:rsidP="00F1162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14:paraId="1A2DD8E7" w14:textId="77777777" w:rsidR="006E3E9D" w:rsidRPr="007100AF" w:rsidRDefault="006E3E9D" w:rsidP="006E3E9D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7100AF">
        <w:rPr>
          <w:rFonts w:ascii="Times New Roman" w:hAnsi="Times New Roman"/>
          <w:sz w:val="28"/>
          <w:szCs w:val="28"/>
        </w:rPr>
        <w:t xml:space="preserve">Субъектом нормотворческой деятельности выступает Правительство Республики Алтай. </w:t>
      </w:r>
      <w:r w:rsidR="007E497F" w:rsidRPr="007100AF">
        <w:rPr>
          <w:rFonts w:ascii="Times New Roman" w:hAnsi="Times New Roman"/>
          <w:sz w:val="28"/>
          <w:szCs w:val="28"/>
        </w:rPr>
        <w:t xml:space="preserve"> </w:t>
      </w:r>
      <w:r w:rsidR="00C263C3" w:rsidRPr="007100AF">
        <w:rPr>
          <w:rFonts w:ascii="Times New Roman" w:hAnsi="Times New Roman"/>
          <w:sz w:val="28"/>
          <w:szCs w:val="28"/>
        </w:rPr>
        <w:t xml:space="preserve"> </w:t>
      </w:r>
      <w:r w:rsidRPr="007100AF">
        <w:rPr>
          <w:rFonts w:ascii="Times New Roman" w:hAnsi="Times New Roman"/>
          <w:sz w:val="28"/>
          <w:szCs w:val="28"/>
        </w:rPr>
        <w:t xml:space="preserve">Проект постановления Правительства Республики Алтай </w:t>
      </w:r>
      <w:r w:rsidR="002A5BAB" w:rsidRPr="007100AF">
        <w:rPr>
          <w:rFonts w:ascii="Times New Roman" w:hAnsi="Times New Roman"/>
          <w:sz w:val="28"/>
          <w:szCs w:val="28"/>
        </w:rPr>
        <w:t>«</w:t>
      </w:r>
      <w:r w:rsidR="00F4051E" w:rsidRPr="007100AF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5B642A" w:rsidRPr="005B642A">
        <w:rPr>
          <w:rFonts w:ascii="Times New Roman" w:hAnsi="Times New Roman"/>
          <w:sz w:val="28"/>
          <w:szCs w:val="28"/>
        </w:rPr>
        <w:t>в Перечень</w:t>
      </w:r>
      <w:r w:rsidR="005B642A" w:rsidRPr="007100AF">
        <w:rPr>
          <w:b/>
          <w:sz w:val="28"/>
          <w:szCs w:val="28"/>
        </w:rPr>
        <w:t xml:space="preserve"> </w:t>
      </w:r>
      <w:r w:rsidR="00F4051E" w:rsidRPr="007100AF">
        <w:rPr>
          <w:rFonts w:ascii="Times New Roman" w:hAnsi="Times New Roman"/>
          <w:sz w:val="28"/>
          <w:szCs w:val="28"/>
        </w:rPr>
        <w:t>документов, необходимых для признания граждан малоимущими в целях постановки на учет в качестве нуждающихся в жилых помещениях муниципального жилищного фонда по договорам социального найма, утвержденный постановлением</w:t>
      </w:r>
      <w:hyperlink r:id="rId10" w:history="1">
        <w:r w:rsidR="00F4051E" w:rsidRPr="007100AF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 xml:space="preserve"> Правительства Республики Алтай от 1 августа 2019 года № 205</w:t>
        </w:r>
      </w:hyperlink>
      <w:r w:rsidR="002A5BAB" w:rsidRPr="007100AF">
        <w:rPr>
          <w:rFonts w:ascii="Times New Roman" w:hAnsi="Times New Roman"/>
          <w:sz w:val="28"/>
          <w:szCs w:val="28"/>
        </w:rPr>
        <w:t>»</w:t>
      </w:r>
      <w:r w:rsidRPr="007100AF">
        <w:rPr>
          <w:rFonts w:ascii="Times New Roman" w:hAnsi="Times New Roman"/>
          <w:sz w:val="28"/>
          <w:szCs w:val="28"/>
        </w:rPr>
        <w:t xml:space="preserve"> (далее – проект постановления) разработан Министерством труда, социального развития и занятости населения Республики Алтай.</w:t>
      </w:r>
    </w:p>
    <w:p w14:paraId="6BE6CA71" w14:textId="77777777" w:rsidR="00774E6C" w:rsidRPr="007100AF" w:rsidRDefault="006E3E9D" w:rsidP="00DF04F9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7100AF">
        <w:rPr>
          <w:rFonts w:ascii="Times New Roman" w:hAnsi="Times New Roman"/>
          <w:iCs/>
          <w:sz w:val="28"/>
          <w:szCs w:val="28"/>
        </w:rPr>
        <w:t>Проектом постановления предлагается</w:t>
      </w:r>
      <w:r w:rsidR="00387F46" w:rsidRPr="007100AF">
        <w:rPr>
          <w:rFonts w:ascii="Times New Roman" w:hAnsi="Times New Roman"/>
          <w:iCs/>
          <w:sz w:val="28"/>
          <w:szCs w:val="28"/>
        </w:rPr>
        <w:t xml:space="preserve"> внести изменения</w:t>
      </w:r>
      <w:r w:rsidR="00774E6C" w:rsidRPr="007100AF">
        <w:rPr>
          <w:rFonts w:ascii="Times New Roman" w:hAnsi="Times New Roman"/>
          <w:iCs/>
          <w:sz w:val="28"/>
          <w:szCs w:val="28"/>
        </w:rPr>
        <w:t xml:space="preserve"> </w:t>
      </w:r>
      <w:r w:rsidR="00774E6C" w:rsidRPr="007100AF">
        <w:rPr>
          <w:rFonts w:ascii="Times New Roman" w:hAnsi="Times New Roman"/>
          <w:sz w:val="28"/>
          <w:szCs w:val="28"/>
        </w:rPr>
        <w:t xml:space="preserve">в </w:t>
      </w:r>
      <w:r w:rsidR="00AB352A" w:rsidRPr="007100AF">
        <w:rPr>
          <w:rFonts w:ascii="Times New Roman" w:hAnsi="Times New Roman"/>
          <w:sz w:val="28"/>
          <w:szCs w:val="28"/>
        </w:rPr>
        <w:t>П</w:t>
      </w:r>
      <w:r w:rsidR="00774E6C" w:rsidRPr="007100AF">
        <w:rPr>
          <w:rFonts w:ascii="Times New Roman" w:hAnsi="Times New Roman"/>
          <w:sz w:val="28"/>
          <w:szCs w:val="28"/>
        </w:rPr>
        <w:t>еречень документов, необходимых для признания граждан малоимущими в целях постановки на учет в качестве нуждающихся в жилых помещениях муниципального жилищного фонда по договорам социального найма, утвержденн</w:t>
      </w:r>
      <w:r w:rsidR="00AB352A" w:rsidRPr="007100AF">
        <w:rPr>
          <w:rFonts w:ascii="Times New Roman" w:hAnsi="Times New Roman"/>
          <w:sz w:val="28"/>
          <w:szCs w:val="28"/>
        </w:rPr>
        <w:t>ый</w:t>
      </w:r>
      <w:r w:rsidR="00774E6C" w:rsidRPr="007100AF">
        <w:rPr>
          <w:rFonts w:ascii="Times New Roman" w:hAnsi="Times New Roman"/>
          <w:sz w:val="28"/>
          <w:szCs w:val="28"/>
        </w:rPr>
        <w:t xml:space="preserve"> постановлением</w:t>
      </w:r>
      <w:hyperlink r:id="rId11" w:history="1">
        <w:r w:rsidR="00774E6C" w:rsidRPr="007100AF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 xml:space="preserve"> Правительства Республики Алтай от 1 августа 2019 года № 205 </w:t>
        </w:r>
        <w:r w:rsidR="002A5BAB" w:rsidRPr="007100AF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="00774E6C" w:rsidRPr="007100AF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Об утверждении формы заявления о признании гражданина малоимущим в целях постановки на учет в качестве нуждающегося в жилом помещении муниципального жилищного фонда, предоставляемого по договору социального найма, перечня документов, необходимых для признания граждан малоимущими в целях постановки на учет в качестве нуждающихся в жилых помещениях муниципального жилищного фонда, предоставляемых по договорам социального найма, формы Книги регистрации заявлений о признании граждан малоимущими в целях постановки на учет в качестве нуждающихся в жилых помещениях муниципального жилищного фонда, предоставляемых по договорам социального найма, и признании утратившими силу некоторых постановлений Правительства Республики Алтай</w:t>
        </w:r>
        <w:r w:rsidR="002A5BAB" w:rsidRPr="007100AF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="00774E6C" w:rsidRPr="007100AF">
        <w:rPr>
          <w:rFonts w:ascii="Times New Roman" w:hAnsi="Times New Roman"/>
          <w:sz w:val="28"/>
          <w:szCs w:val="28"/>
        </w:rPr>
        <w:t xml:space="preserve">,  в части </w:t>
      </w:r>
      <w:r w:rsidR="007100AF" w:rsidRPr="007100AF">
        <w:rPr>
          <w:rFonts w:ascii="Times New Roman" w:hAnsi="Times New Roman"/>
          <w:sz w:val="28"/>
          <w:szCs w:val="28"/>
        </w:rPr>
        <w:t>уточнения Перечня документов, необходимых для признания граждан малоимущими в целях постановки на учет в качестве нуждающихся в жилых помещениях муниципального жилищного фонда по договорам социального найма (далее – Перечень).</w:t>
      </w:r>
    </w:p>
    <w:p w14:paraId="0FF1378E" w14:textId="77777777" w:rsidR="006E3E9D" w:rsidRPr="007100AF" w:rsidRDefault="006E3E9D" w:rsidP="007100AF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7100AF">
        <w:rPr>
          <w:rFonts w:ascii="Times New Roman" w:hAnsi="Times New Roman"/>
          <w:sz w:val="28"/>
          <w:szCs w:val="28"/>
        </w:rPr>
        <w:t>Правовым основанием принятия проекта постановления являются:</w:t>
      </w:r>
    </w:p>
    <w:p w14:paraId="33ED08A5" w14:textId="77777777" w:rsidR="007100AF" w:rsidRPr="007100AF" w:rsidRDefault="007100AF" w:rsidP="00710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0AF">
        <w:rPr>
          <w:sz w:val="28"/>
          <w:szCs w:val="28"/>
        </w:rPr>
        <w:t xml:space="preserve">1) подпункт «к» пункта 1 статьи 72 Конституции Российской Федерации, в соответствии с которым в совместном ведении Российской Федерации и субъектов Российской Федерации находятся административное, административно-процессуальное, трудовое, семейное, жилищное, </w:t>
      </w:r>
      <w:r w:rsidRPr="007100AF">
        <w:rPr>
          <w:sz w:val="28"/>
          <w:szCs w:val="28"/>
        </w:rPr>
        <w:lastRenderedPageBreak/>
        <w:t>земельное, водное, лесное законодательство, законодательство о недрах, об охране окружающей среды;</w:t>
      </w:r>
    </w:p>
    <w:p w14:paraId="2771756A" w14:textId="77777777" w:rsidR="007100AF" w:rsidRPr="004C37A7" w:rsidRDefault="007100AF" w:rsidP="00710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0AF">
        <w:rPr>
          <w:sz w:val="28"/>
          <w:szCs w:val="28"/>
        </w:rPr>
        <w:t xml:space="preserve">2)  подпункт «б» пункта 1 статьи 5 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согласно которому законодательный (представительный) орган государственной власти субъекта Российской Федерации осуществляет законодательное регулирование по предметам ведения субъекта Российской Федерации и предметам совместного ведения </w:t>
      </w:r>
      <w:r w:rsidRPr="004C37A7">
        <w:rPr>
          <w:sz w:val="28"/>
          <w:szCs w:val="28"/>
        </w:rPr>
        <w:t>Российской Федерации и субъектов Российской Федерации в пределах полномочий субъекта Российской Федерации;</w:t>
      </w:r>
    </w:p>
    <w:p w14:paraId="46B22452" w14:textId="77777777" w:rsidR="004C37A7" w:rsidRPr="004C37A7" w:rsidRDefault="007100AF" w:rsidP="004C3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7A7">
        <w:rPr>
          <w:sz w:val="28"/>
          <w:szCs w:val="28"/>
        </w:rPr>
        <w:t xml:space="preserve">3) </w:t>
      </w:r>
      <w:r w:rsidR="004C37A7" w:rsidRPr="004C37A7">
        <w:rPr>
          <w:sz w:val="28"/>
          <w:szCs w:val="28"/>
        </w:rPr>
        <w:t>части 2 и 4</w:t>
      </w:r>
      <w:r w:rsidRPr="004C37A7">
        <w:rPr>
          <w:sz w:val="28"/>
          <w:szCs w:val="28"/>
        </w:rPr>
        <w:t xml:space="preserve"> статьи </w:t>
      </w:r>
      <w:r w:rsidR="004C37A7" w:rsidRPr="004C37A7">
        <w:rPr>
          <w:sz w:val="28"/>
          <w:szCs w:val="28"/>
        </w:rPr>
        <w:t>49</w:t>
      </w:r>
      <w:r w:rsidRPr="004C37A7">
        <w:rPr>
          <w:sz w:val="28"/>
          <w:szCs w:val="28"/>
        </w:rPr>
        <w:t xml:space="preserve"> Жилищного кодекса Российской Федерации</w:t>
      </w:r>
      <w:r w:rsidR="004C37A7" w:rsidRPr="004C37A7">
        <w:rPr>
          <w:sz w:val="28"/>
          <w:szCs w:val="28"/>
        </w:rPr>
        <w:t xml:space="preserve"> (далее – ЖК РФ)</w:t>
      </w:r>
      <w:r w:rsidRPr="004C37A7">
        <w:rPr>
          <w:sz w:val="28"/>
          <w:szCs w:val="28"/>
        </w:rPr>
        <w:t>, в соответствии с которым</w:t>
      </w:r>
      <w:r w:rsidR="004C37A7" w:rsidRPr="004C37A7">
        <w:rPr>
          <w:sz w:val="28"/>
          <w:szCs w:val="28"/>
        </w:rPr>
        <w:t>и:</w:t>
      </w:r>
    </w:p>
    <w:p w14:paraId="3B283C33" w14:textId="77777777" w:rsidR="004C37A7" w:rsidRPr="004C37A7" w:rsidRDefault="004C37A7" w:rsidP="004C3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7A7">
        <w:rPr>
          <w:sz w:val="28"/>
          <w:szCs w:val="28"/>
        </w:rPr>
        <w:t>малоимущим гражданам, признанным по установленным ЖК РФ основаниям нуждающимися в жилых помещениях, предоставляемых по договорам социального найма, жилые помещения муниципального жилищного фонда по договорам социального найма предоставляются в установленном ЖК РФ порядке. Малоимущими гражданами в целях ЖК РФ являются граждане, если они признаны таковыми органом местного самоуправления в порядке, установленном законом соответствующего субъекта Российской Федерации, с учетом дохода, приходящегося на каждого члена семьи, и стоимости имущества, находящегося в собственности членов семьи и подлежащего налогообложению;</w:t>
      </w:r>
    </w:p>
    <w:p w14:paraId="119A4546" w14:textId="77777777" w:rsidR="007100AF" w:rsidRPr="004C37A7" w:rsidRDefault="004C37A7" w:rsidP="00710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7A7">
        <w:rPr>
          <w:sz w:val="28"/>
          <w:szCs w:val="28"/>
        </w:rPr>
        <w:t xml:space="preserve">категориям граждан, указанным в </w:t>
      </w:r>
      <w:hyperlink r:id="rId12" w:history="1">
        <w:r w:rsidRPr="004C37A7">
          <w:rPr>
            <w:sz w:val="28"/>
            <w:szCs w:val="28"/>
          </w:rPr>
          <w:t>части 3</w:t>
        </w:r>
      </w:hyperlink>
      <w:r w:rsidRPr="004C37A7">
        <w:rPr>
          <w:sz w:val="28"/>
          <w:szCs w:val="28"/>
        </w:rPr>
        <w:t xml:space="preserve"> ЖК РФ,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помещениями. Жилые помещения муниципального жилищного фонда по договорам социального найма предоставляются указанным категориям граждан в установленном ЖК РФ порядке, если иной порядок не предусмотрен федеральным законом, указом Президента Российской Федерации или законом субъекта Российской Федерации</w:t>
      </w:r>
      <w:r w:rsidR="007100AF" w:rsidRPr="004C37A7">
        <w:rPr>
          <w:sz w:val="28"/>
          <w:szCs w:val="28"/>
        </w:rPr>
        <w:t>;</w:t>
      </w:r>
    </w:p>
    <w:p w14:paraId="6660529D" w14:textId="77777777" w:rsidR="007100AF" w:rsidRPr="007100AF" w:rsidRDefault="007100AF" w:rsidP="007100AF">
      <w:pPr>
        <w:ind w:firstLine="709"/>
        <w:jc w:val="both"/>
        <w:rPr>
          <w:sz w:val="28"/>
          <w:szCs w:val="28"/>
        </w:rPr>
      </w:pPr>
      <w:r w:rsidRPr="004C37A7">
        <w:rPr>
          <w:sz w:val="28"/>
          <w:szCs w:val="28"/>
        </w:rPr>
        <w:t xml:space="preserve">4) подпункт «д» пункта 1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 </w:t>
      </w:r>
      <w:hyperlink r:id="rId13" w:history="1">
        <w:r w:rsidRPr="004C37A7">
          <w:rPr>
            <w:rStyle w:val="af7"/>
            <w:color w:val="auto"/>
            <w:sz w:val="28"/>
            <w:szCs w:val="28"/>
            <w:u w:val="none"/>
          </w:rPr>
          <w:t>постановлением</w:t>
        </w:r>
      </w:hyperlink>
      <w:r w:rsidRPr="004C37A7">
        <w:rPr>
          <w:sz w:val="28"/>
          <w:szCs w:val="28"/>
        </w:rPr>
        <w:t> Правительства Российской Федерации от 20 августа 2003  года № 512, согласно которому п</w:t>
      </w:r>
      <w:r w:rsidRPr="004C37A7">
        <w:rPr>
          <w:sz w:val="28"/>
          <w:szCs w:val="28"/>
          <w:shd w:val="clear" w:color="auto" w:fill="FFFFFF"/>
        </w:rPr>
        <w:t xml:space="preserve">ри расчете среднедушевого дохода семьи и дохода одиноко проживающего гражданина для оказания им государственной социальной помощи учитываются все виды доходов, полученные каждым членом семьи или одиноко проживающим гражданином в денежной и натуральной форме, в том числе </w:t>
      </w:r>
      <w:r w:rsidRPr="004C37A7">
        <w:rPr>
          <w:sz w:val="28"/>
          <w:szCs w:val="28"/>
        </w:rPr>
        <w:t>социальные выплаты из бюджетов всех уровней, государственных внебюджетных фондов и других источников, к которым</w:t>
      </w:r>
      <w:r w:rsidRPr="007100AF">
        <w:rPr>
          <w:sz w:val="28"/>
          <w:szCs w:val="28"/>
        </w:rPr>
        <w:t xml:space="preserve"> относятся, в частности:</w:t>
      </w:r>
    </w:p>
    <w:p w14:paraId="184E361E" w14:textId="77777777" w:rsidR="007100AF" w:rsidRPr="007100AF" w:rsidRDefault="007100AF" w:rsidP="00710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0AF">
        <w:rPr>
          <w:sz w:val="28"/>
          <w:szCs w:val="28"/>
        </w:rPr>
        <w:lastRenderedPageBreak/>
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14:paraId="0B7ED1A7" w14:textId="77777777" w:rsidR="007100AF" w:rsidRPr="007100AF" w:rsidRDefault="007100AF" w:rsidP="007100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0AF">
        <w:rPr>
          <w:sz w:val="28"/>
          <w:szCs w:val="28"/>
        </w:rPr>
        <w:t>пособие по временной нетрудоспособности, пособие по беременности и родам, а также ежемесячное пособие женщине, вставшей на учет в медицинской организации в ранние сроки беременности;</w:t>
      </w:r>
    </w:p>
    <w:p w14:paraId="1B3DA25A" w14:textId="77777777" w:rsidR="001217FB" w:rsidRPr="007100AF" w:rsidRDefault="007100AF" w:rsidP="007100AF">
      <w:pPr>
        <w:ind w:firstLine="709"/>
        <w:jc w:val="both"/>
        <w:rPr>
          <w:sz w:val="28"/>
          <w:szCs w:val="28"/>
        </w:rPr>
      </w:pPr>
      <w:r w:rsidRPr="007100AF">
        <w:rPr>
          <w:sz w:val="28"/>
          <w:szCs w:val="28"/>
        </w:rPr>
        <w:t>5</w:t>
      </w:r>
      <w:r w:rsidR="001217FB" w:rsidRPr="007100AF">
        <w:rPr>
          <w:sz w:val="28"/>
          <w:szCs w:val="28"/>
        </w:rPr>
        <w:t xml:space="preserve">) </w:t>
      </w:r>
      <w:hyperlink r:id="rId14" w:history="1">
        <w:r w:rsidR="001217FB" w:rsidRPr="007100AF">
          <w:rPr>
            <w:rStyle w:val="af7"/>
            <w:color w:val="auto"/>
            <w:sz w:val="28"/>
            <w:szCs w:val="28"/>
            <w:u w:val="none"/>
          </w:rPr>
          <w:t>части 1-3 статьи 2 Закон Республики Алтай от 17 октября 2006 года №  69-РЗ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</w:t>
        </w:r>
      </w:hyperlink>
      <w:r w:rsidR="001217FB" w:rsidRPr="007100AF">
        <w:rPr>
          <w:sz w:val="28"/>
          <w:szCs w:val="28"/>
        </w:rPr>
        <w:t>, в соответствии с которыми:</w:t>
      </w:r>
    </w:p>
    <w:p w14:paraId="268A1064" w14:textId="77777777" w:rsidR="001217FB" w:rsidRPr="007100AF" w:rsidRDefault="001217FB" w:rsidP="001217FB">
      <w:pPr>
        <w:ind w:firstLine="709"/>
        <w:jc w:val="both"/>
        <w:rPr>
          <w:sz w:val="28"/>
          <w:szCs w:val="28"/>
        </w:rPr>
      </w:pPr>
      <w:r w:rsidRPr="007100AF">
        <w:rPr>
          <w:sz w:val="28"/>
          <w:szCs w:val="28"/>
        </w:rPr>
        <w:t>граждане, проживающие в Республике Алтай, либо их законные представители (далее - гражданин (граждане) для признания их малоимущими в целях постановки на учет в качестве нуждающихся в жилых помещениях муниципального жилищного фонда, предоставляемых по договорам социального найма, представляют по месту своего жительства в орган местного самоуправления или многофункциональный центр предоставления государственных и муниципальных услуг (далее - многофункциональный центр) заявление о признании гражданина малоимущими в целях постановки на учет в качестве нуждающихся в жилых помещениях муниципального жилищного фонда, предоставляемых по договорам социального найма (далее - заявление) или направляют его почтовым отправлением с описью вложения в адрес органа местного самоуправления;</w:t>
      </w:r>
    </w:p>
    <w:p w14:paraId="19A3A0ED" w14:textId="77777777" w:rsidR="001217FB" w:rsidRPr="007100AF" w:rsidRDefault="001217FB" w:rsidP="001217FB">
      <w:pPr>
        <w:ind w:firstLine="709"/>
        <w:jc w:val="both"/>
        <w:rPr>
          <w:sz w:val="28"/>
          <w:szCs w:val="28"/>
        </w:rPr>
      </w:pPr>
      <w:bookmarkStart w:id="1" w:name="P2"/>
      <w:bookmarkEnd w:id="1"/>
      <w:r w:rsidRPr="007100AF">
        <w:rPr>
          <w:sz w:val="28"/>
          <w:szCs w:val="28"/>
        </w:rPr>
        <w:t>с заявлением гражданами должны быть представлены документы, необходимые для признания граждан малоимущими в целях постановки на учет в качестве нуждающихся в жилых помещениях муниципального жилищного фонда по договорам социального найма, за исключением документов, получаемых органом местного самоуправления либо многофункциональным центром в рамках межведомственного электронного взаимодействия;</w:t>
      </w:r>
    </w:p>
    <w:p w14:paraId="35615A59" w14:textId="77777777" w:rsidR="001217FB" w:rsidRPr="007100AF" w:rsidRDefault="001217FB" w:rsidP="001217FB">
      <w:pPr>
        <w:ind w:firstLine="709"/>
        <w:jc w:val="both"/>
        <w:rPr>
          <w:sz w:val="28"/>
          <w:szCs w:val="28"/>
        </w:rPr>
      </w:pPr>
      <w:r w:rsidRPr="007100AF">
        <w:rPr>
          <w:sz w:val="28"/>
          <w:szCs w:val="28"/>
        </w:rPr>
        <w:t xml:space="preserve">перечень документов, указанных в </w:t>
      </w:r>
      <w:hyperlink w:anchor="P2" w:history="1">
        <w:r w:rsidRPr="007100AF">
          <w:rPr>
            <w:rStyle w:val="af7"/>
            <w:color w:val="auto"/>
            <w:sz w:val="28"/>
            <w:szCs w:val="28"/>
            <w:u w:val="none"/>
          </w:rPr>
          <w:t>части 2</w:t>
        </w:r>
      </w:hyperlink>
      <w:r w:rsidRPr="007100AF">
        <w:rPr>
          <w:sz w:val="28"/>
          <w:szCs w:val="28"/>
        </w:rPr>
        <w:t xml:space="preserve"> указанной статьи, с разделением на документы, которые граждане должны представить самостоятельно, и документы, которые граждане вправе представить по собственной инициативе, так как они подлежат представлению в рамках межведомственного информационного взаимодействия, утверждаются Правительством Республики Алтай</w:t>
      </w:r>
      <w:r w:rsidR="00F4051E" w:rsidRPr="007100AF">
        <w:rPr>
          <w:sz w:val="28"/>
          <w:szCs w:val="28"/>
        </w:rPr>
        <w:t>.</w:t>
      </w:r>
    </w:p>
    <w:p w14:paraId="72D3CF49" w14:textId="77777777" w:rsidR="007100AF" w:rsidRPr="007100AF" w:rsidRDefault="007100AF" w:rsidP="007100A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7100AF">
        <w:rPr>
          <w:rFonts w:ascii="Times New Roman" w:hAnsi="Times New Roman"/>
          <w:sz w:val="28"/>
          <w:szCs w:val="28"/>
        </w:rPr>
        <w:t>Проект постановления разработан в целях приведения Перечня в соответствии с федеральным законодательством.</w:t>
      </w:r>
    </w:p>
    <w:p w14:paraId="42C4243F" w14:textId="77777777" w:rsidR="007100AF" w:rsidRPr="007100AF" w:rsidRDefault="007100AF" w:rsidP="007100A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7100AF">
        <w:rPr>
          <w:rFonts w:ascii="Times New Roman" w:hAnsi="Times New Roman"/>
          <w:sz w:val="28"/>
          <w:szCs w:val="28"/>
        </w:rPr>
        <w:lastRenderedPageBreak/>
        <w:t>Необходимость принятия проекта постановления связана с вступлением в силу 20 сентября 2021 года постановления правительства Российской Федерации от 11 сентября 2021 года № 1539 «О внесении изменений в некоторые акты Правительства Российской Федерации».</w:t>
      </w:r>
    </w:p>
    <w:p w14:paraId="79AF611F" w14:textId="77777777" w:rsidR="006E3E9D" w:rsidRPr="007100AF" w:rsidRDefault="006E3E9D" w:rsidP="006E3E9D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7100AF">
        <w:rPr>
          <w:rFonts w:ascii="Times New Roman" w:hAnsi="Times New Roman"/>
          <w:sz w:val="28"/>
          <w:szCs w:val="28"/>
        </w:rPr>
        <w:t xml:space="preserve">Принятие проекта постановления не потребует дополнительных расходов, финансируемых за счет средств республиканского бюджета Республики Алтай. </w:t>
      </w:r>
    </w:p>
    <w:p w14:paraId="582DD31A" w14:textId="77777777" w:rsidR="006E3E9D" w:rsidRPr="007100AF" w:rsidRDefault="006E3E9D" w:rsidP="006E3E9D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7100AF">
        <w:rPr>
          <w:rFonts w:ascii="Times New Roman" w:hAnsi="Times New Roman"/>
          <w:sz w:val="28"/>
          <w:szCs w:val="28"/>
        </w:rPr>
        <w:t>По проекту постановления была проведена антикоррупционная экспертиза в установленном федеральным законодательством и законодательством Республики Алтай порядке, по результатам которой коррупциогенных факторов не выявлено.</w:t>
      </w:r>
    </w:p>
    <w:p w14:paraId="71087B90" w14:textId="77777777" w:rsidR="006E3E9D" w:rsidRPr="007100AF" w:rsidRDefault="006E3E9D" w:rsidP="006E3E9D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7100AF">
        <w:rPr>
          <w:rFonts w:ascii="Times New Roman" w:hAnsi="Times New Roman"/>
          <w:sz w:val="28"/>
          <w:szCs w:val="28"/>
        </w:rPr>
        <w:t>Принятие проекта постановления не потребует признания утратившими силу, приостановления, изменения или принятия нормативных правовых актов Республики Алтай.</w:t>
      </w:r>
    </w:p>
    <w:p w14:paraId="6D792B76" w14:textId="77777777" w:rsidR="006E3E9D" w:rsidRPr="007100AF" w:rsidRDefault="006E3E9D" w:rsidP="006E3E9D">
      <w:pPr>
        <w:jc w:val="both"/>
        <w:rPr>
          <w:sz w:val="28"/>
          <w:szCs w:val="28"/>
        </w:rPr>
      </w:pPr>
    </w:p>
    <w:p w14:paraId="5C853A49" w14:textId="77777777" w:rsidR="006E3E9D" w:rsidRPr="007100AF" w:rsidRDefault="006E3E9D" w:rsidP="006E3E9D">
      <w:pPr>
        <w:jc w:val="center"/>
        <w:rPr>
          <w:sz w:val="27"/>
          <w:szCs w:val="27"/>
        </w:rPr>
      </w:pPr>
    </w:p>
    <w:p w14:paraId="7E19FC6D" w14:textId="77777777" w:rsidR="00F4051E" w:rsidRPr="007100AF" w:rsidRDefault="00F4051E" w:rsidP="006E3E9D">
      <w:pPr>
        <w:jc w:val="center"/>
        <w:rPr>
          <w:sz w:val="27"/>
          <w:szCs w:val="27"/>
        </w:rPr>
      </w:pPr>
    </w:p>
    <w:p w14:paraId="45F5CFBE" w14:textId="77777777" w:rsidR="00FD7CD0" w:rsidRPr="007100AF" w:rsidRDefault="00FD7CD0" w:rsidP="006E3E9D">
      <w:pPr>
        <w:ind w:right="198"/>
        <w:rPr>
          <w:sz w:val="27"/>
          <w:szCs w:val="27"/>
        </w:rPr>
      </w:pPr>
      <w:r w:rsidRPr="007100AF">
        <w:rPr>
          <w:sz w:val="27"/>
          <w:szCs w:val="27"/>
        </w:rPr>
        <w:t>Исполняющий обязанности</w:t>
      </w:r>
    </w:p>
    <w:p w14:paraId="022F8677" w14:textId="77777777" w:rsidR="006E3E9D" w:rsidRPr="007100AF" w:rsidRDefault="00FD7CD0" w:rsidP="006E3E9D">
      <w:pPr>
        <w:ind w:right="198"/>
        <w:rPr>
          <w:sz w:val="27"/>
          <w:szCs w:val="27"/>
        </w:rPr>
      </w:pPr>
      <w:r w:rsidRPr="007100AF">
        <w:rPr>
          <w:sz w:val="27"/>
          <w:szCs w:val="27"/>
        </w:rPr>
        <w:t>м</w:t>
      </w:r>
      <w:r w:rsidR="006E3E9D" w:rsidRPr="007100AF">
        <w:rPr>
          <w:sz w:val="27"/>
          <w:szCs w:val="27"/>
        </w:rPr>
        <w:t>инистр</w:t>
      </w:r>
      <w:r w:rsidRPr="007100AF">
        <w:rPr>
          <w:sz w:val="27"/>
          <w:szCs w:val="27"/>
        </w:rPr>
        <w:t>а</w:t>
      </w:r>
      <w:r w:rsidR="006E3E9D" w:rsidRPr="007100AF">
        <w:rPr>
          <w:sz w:val="27"/>
          <w:szCs w:val="27"/>
        </w:rPr>
        <w:t xml:space="preserve"> труда, социального </w:t>
      </w:r>
    </w:p>
    <w:p w14:paraId="74463FEB" w14:textId="77777777" w:rsidR="006E3E9D" w:rsidRPr="007100AF" w:rsidRDefault="006E3E9D" w:rsidP="006E3E9D">
      <w:pPr>
        <w:ind w:right="198"/>
        <w:rPr>
          <w:sz w:val="27"/>
          <w:szCs w:val="27"/>
        </w:rPr>
      </w:pPr>
      <w:r w:rsidRPr="007100AF">
        <w:rPr>
          <w:sz w:val="27"/>
          <w:szCs w:val="27"/>
        </w:rPr>
        <w:t>развития и  занятости</w:t>
      </w:r>
    </w:p>
    <w:p w14:paraId="460F1F85" w14:textId="77777777" w:rsidR="000F1D7A" w:rsidRPr="007100AF" w:rsidRDefault="006E3E9D" w:rsidP="001217FB">
      <w:pPr>
        <w:ind w:right="198"/>
        <w:rPr>
          <w:sz w:val="27"/>
          <w:szCs w:val="27"/>
        </w:rPr>
      </w:pPr>
      <w:r w:rsidRPr="007100AF">
        <w:rPr>
          <w:sz w:val="27"/>
          <w:szCs w:val="27"/>
        </w:rPr>
        <w:t xml:space="preserve">населения Республики Алтай                                                    </w:t>
      </w:r>
      <w:r w:rsidR="00D11CA4" w:rsidRPr="007100AF">
        <w:rPr>
          <w:sz w:val="27"/>
          <w:szCs w:val="27"/>
        </w:rPr>
        <w:t xml:space="preserve">    </w:t>
      </w:r>
      <w:r w:rsidR="00970565">
        <w:rPr>
          <w:sz w:val="27"/>
          <w:szCs w:val="27"/>
        </w:rPr>
        <w:t xml:space="preserve">   </w:t>
      </w:r>
      <w:r w:rsidRPr="007100AF">
        <w:rPr>
          <w:sz w:val="27"/>
          <w:szCs w:val="27"/>
        </w:rPr>
        <w:t xml:space="preserve"> </w:t>
      </w:r>
      <w:r w:rsidR="001D0BEE" w:rsidRPr="007100AF">
        <w:rPr>
          <w:sz w:val="27"/>
          <w:szCs w:val="27"/>
        </w:rPr>
        <w:t xml:space="preserve"> </w:t>
      </w:r>
      <w:r w:rsidR="0003781C" w:rsidRPr="007100AF">
        <w:rPr>
          <w:sz w:val="27"/>
          <w:szCs w:val="27"/>
        </w:rPr>
        <w:t xml:space="preserve"> </w:t>
      </w:r>
      <w:r w:rsidRPr="007100AF">
        <w:rPr>
          <w:sz w:val="27"/>
          <w:szCs w:val="27"/>
        </w:rPr>
        <w:t>А.</w:t>
      </w:r>
      <w:r w:rsidR="00FD7CD0" w:rsidRPr="007100AF">
        <w:rPr>
          <w:sz w:val="27"/>
          <w:szCs w:val="27"/>
        </w:rPr>
        <w:t>И. Санаров</w:t>
      </w:r>
      <w:r w:rsidRPr="007100AF">
        <w:rPr>
          <w:sz w:val="27"/>
          <w:szCs w:val="27"/>
        </w:rPr>
        <w:t xml:space="preserve">   </w:t>
      </w:r>
    </w:p>
    <w:p w14:paraId="4D39198B" w14:textId="77777777" w:rsidR="00F4051E" w:rsidRPr="007100AF" w:rsidRDefault="00F4051E" w:rsidP="006E3E9D">
      <w:pPr>
        <w:ind w:firstLine="709"/>
        <w:jc w:val="center"/>
        <w:rPr>
          <w:b/>
          <w:sz w:val="28"/>
          <w:szCs w:val="28"/>
        </w:rPr>
      </w:pPr>
    </w:p>
    <w:p w14:paraId="2295B660" w14:textId="77777777" w:rsidR="00F4051E" w:rsidRPr="007100AF" w:rsidRDefault="00F4051E" w:rsidP="006E3E9D">
      <w:pPr>
        <w:ind w:firstLine="709"/>
        <w:jc w:val="center"/>
        <w:rPr>
          <w:b/>
          <w:sz w:val="28"/>
          <w:szCs w:val="28"/>
        </w:rPr>
      </w:pPr>
    </w:p>
    <w:p w14:paraId="64824249" w14:textId="77777777" w:rsidR="00F4051E" w:rsidRPr="007100AF" w:rsidRDefault="00F4051E" w:rsidP="006E3E9D">
      <w:pPr>
        <w:ind w:firstLine="709"/>
        <w:jc w:val="center"/>
        <w:rPr>
          <w:b/>
          <w:sz w:val="28"/>
          <w:szCs w:val="28"/>
        </w:rPr>
      </w:pPr>
    </w:p>
    <w:p w14:paraId="7435DA4F" w14:textId="77777777" w:rsidR="00F4051E" w:rsidRPr="007100AF" w:rsidRDefault="00F4051E" w:rsidP="006E3E9D">
      <w:pPr>
        <w:ind w:firstLine="709"/>
        <w:jc w:val="center"/>
        <w:rPr>
          <w:b/>
          <w:sz w:val="28"/>
          <w:szCs w:val="28"/>
        </w:rPr>
      </w:pPr>
    </w:p>
    <w:p w14:paraId="51050933" w14:textId="77777777" w:rsidR="00F4051E" w:rsidRPr="007100AF" w:rsidRDefault="00F4051E" w:rsidP="006E3E9D">
      <w:pPr>
        <w:ind w:firstLine="709"/>
        <w:jc w:val="center"/>
        <w:rPr>
          <w:b/>
          <w:sz w:val="28"/>
          <w:szCs w:val="28"/>
        </w:rPr>
      </w:pPr>
    </w:p>
    <w:p w14:paraId="493ED726" w14:textId="77777777" w:rsidR="00F4051E" w:rsidRPr="007100AF" w:rsidRDefault="00F4051E" w:rsidP="006E3E9D">
      <w:pPr>
        <w:ind w:firstLine="709"/>
        <w:jc w:val="center"/>
        <w:rPr>
          <w:b/>
          <w:sz w:val="28"/>
          <w:szCs w:val="28"/>
        </w:rPr>
      </w:pPr>
    </w:p>
    <w:p w14:paraId="0AD09CAF" w14:textId="77777777" w:rsidR="00F4051E" w:rsidRPr="007100AF" w:rsidRDefault="00F4051E" w:rsidP="006E3E9D">
      <w:pPr>
        <w:ind w:firstLine="709"/>
        <w:jc w:val="center"/>
        <w:rPr>
          <w:b/>
          <w:sz w:val="28"/>
          <w:szCs w:val="28"/>
        </w:rPr>
      </w:pPr>
    </w:p>
    <w:p w14:paraId="00178AD1" w14:textId="77777777" w:rsidR="00F4051E" w:rsidRPr="007100AF" w:rsidRDefault="00F4051E" w:rsidP="006E3E9D">
      <w:pPr>
        <w:ind w:firstLine="709"/>
        <w:jc w:val="center"/>
        <w:rPr>
          <w:b/>
          <w:sz w:val="28"/>
          <w:szCs w:val="28"/>
        </w:rPr>
      </w:pPr>
    </w:p>
    <w:p w14:paraId="223531F8" w14:textId="77777777" w:rsidR="00F4051E" w:rsidRPr="007100AF" w:rsidRDefault="00F4051E" w:rsidP="006E3E9D">
      <w:pPr>
        <w:ind w:firstLine="709"/>
        <w:jc w:val="center"/>
        <w:rPr>
          <w:b/>
          <w:sz w:val="28"/>
          <w:szCs w:val="28"/>
        </w:rPr>
      </w:pPr>
    </w:p>
    <w:p w14:paraId="6DCAB9DB" w14:textId="77777777" w:rsidR="00F4051E" w:rsidRPr="007100AF" w:rsidRDefault="00F4051E" w:rsidP="006E3E9D">
      <w:pPr>
        <w:ind w:firstLine="709"/>
        <w:jc w:val="center"/>
        <w:rPr>
          <w:b/>
          <w:sz w:val="28"/>
          <w:szCs w:val="28"/>
        </w:rPr>
      </w:pPr>
    </w:p>
    <w:p w14:paraId="1548E7F8" w14:textId="77777777" w:rsidR="00F4051E" w:rsidRPr="007100AF" w:rsidRDefault="00F4051E" w:rsidP="006E3E9D">
      <w:pPr>
        <w:ind w:firstLine="709"/>
        <w:jc w:val="center"/>
        <w:rPr>
          <w:b/>
          <w:sz w:val="28"/>
          <w:szCs w:val="28"/>
        </w:rPr>
      </w:pPr>
    </w:p>
    <w:p w14:paraId="28F7CDAB" w14:textId="77777777" w:rsidR="00F4051E" w:rsidRPr="007100AF" w:rsidRDefault="00F4051E" w:rsidP="006E3E9D">
      <w:pPr>
        <w:ind w:firstLine="709"/>
        <w:jc w:val="center"/>
        <w:rPr>
          <w:b/>
          <w:sz w:val="28"/>
          <w:szCs w:val="28"/>
        </w:rPr>
      </w:pPr>
    </w:p>
    <w:p w14:paraId="4599D1EB" w14:textId="77777777" w:rsidR="00F4051E" w:rsidRPr="007100AF" w:rsidRDefault="00F4051E" w:rsidP="006E3E9D">
      <w:pPr>
        <w:ind w:firstLine="709"/>
        <w:jc w:val="center"/>
        <w:rPr>
          <w:b/>
          <w:sz w:val="28"/>
          <w:szCs w:val="28"/>
        </w:rPr>
      </w:pPr>
    </w:p>
    <w:p w14:paraId="3916F213" w14:textId="77777777" w:rsidR="00F4051E" w:rsidRPr="007100AF" w:rsidRDefault="00F4051E" w:rsidP="006E3E9D">
      <w:pPr>
        <w:ind w:firstLine="709"/>
        <w:jc w:val="center"/>
        <w:rPr>
          <w:b/>
          <w:sz w:val="28"/>
          <w:szCs w:val="28"/>
        </w:rPr>
      </w:pPr>
    </w:p>
    <w:p w14:paraId="4051843D" w14:textId="77777777" w:rsidR="00F4051E" w:rsidRPr="007100AF" w:rsidRDefault="00F4051E" w:rsidP="006E3E9D">
      <w:pPr>
        <w:ind w:firstLine="709"/>
        <w:jc w:val="center"/>
        <w:rPr>
          <w:b/>
          <w:sz w:val="28"/>
          <w:szCs w:val="28"/>
        </w:rPr>
      </w:pPr>
    </w:p>
    <w:p w14:paraId="124B00FD" w14:textId="77777777" w:rsidR="00F4051E" w:rsidRPr="007100AF" w:rsidRDefault="00F4051E" w:rsidP="006E3E9D">
      <w:pPr>
        <w:ind w:firstLine="709"/>
        <w:jc w:val="center"/>
        <w:rPr>
          <w:b/>
          <w:sz w:val="28"/>
          <w:szCs w:val="28"/>
        </w:rPr>
      </w:pPr>
    </w:p>
    <w:p w14:paraId="6271A1CE" w14:textId="77777777" w:rsidR="00F4051E" w:rsidRPr="007100AF" w:rsidRDefault="00F4051E" w:rsidP="006E3E9D">
      <w:pPr>
        <w:ind w:firstLine="709"/>
        <w:jc w:val="center"/>
        <w:rPr>
          <w:b/>
          <w:sz w:val="28"/>
          <w:szCs w:val="28"/>
        </w:rPr>
      </w:pPr>
    </w:p>
    <w:p w14:paraId="3C594902" w14:textId="77777777" w:rsidR="00F4051E" w:rsidRPr="007100AF" w:rsidRDefault="00F4051E" w:rsidP="006E3E9D">
      <w:pPr>
        <w:ind w:firstLine="709"/>
        <w:jc w:val="center"/>
        <w:rPr>
          <w:b/>
          <w:sz w:val="28"/>
          <w:szCs w:val="28"/>
        </w:rPr>
      </w:pPr>
    </w:p>
    <w:p w14:paraId="48529E27" w14:textId="77777777" w:rsidR="00F4051E" w:rsidRPr="007100AF" w:rsidRDefault="00F4051E" w:rsidP="006E3E9D">
      <w:pPr>
        <w:ind w:firstLine="709"/>
        <w:jc w:val="center"/>
        <w:rPr>
          <w:b/>
          <w:sz w:val="28"/>
          <w:szCs w:val="28"/>
        </w:rPr>
      </w:pPr>
    </w:p>
    <w:p w14:paraId="248A2280" w14:textId="77777777" w:rsidR="00F4051E" w:rsidRPr="007100AF" w:rsidRDefault="00F4051E" w:rsidP="006E3E9D">
      <w:pPr>
        <w:ind w:firstLine="709"/>
        <w:jc w:val="center"/>
        <w:rPr>
          <w:b/>
          <w:sz w:val="28"/>
          <w:szCs w:val="28"/>
        </w:rPr>
      </w:pPr>
    </w:p>
    <w:p w14:paraId="625A444A" w14:textId="77777777" w:rsidR="00F4051E" w:rsidRPr="007100AF" w:rsidRDefault="00F4051E" w:rsidP="006E3E9D">
      <w:pPr>
        <w:ind w:firstLine="709"/>
        <w:jc w:val="center"/>
        <w:rPr>
          <w:b/>
          <w:sz w:val="28"/>
          <w:szCs w:val="28"/>
        </w:rPr>
      </w:pPr>
    </w:p>
    <w:p w14:paraId="3BFAC923" w14:textId="77777777" w:rsidR="00F4051E" w:rsidRPr="007100AF" w:rsidRDefault="00F4051E" w:rsidP="006E3E9D">
      <w:pPr>
        <w:ind w:firstLine="709"/>
        <w:jc w:val="center"/>
        <w:rPr>
          <w:b/>
          <w:sz w:val="28"/>
          <w:szCs w:val="28"/>
        </w:rPr>
      </w:pPr>
    </w:p>
    <w:p w14:paraId="1F032007" w14:textId="77777777" w:rsidR="00F4051E" w:rsidRPr="007100AF" w:rsidRDefault="00F4051E" w:rsidP="006E3E9D">
      <w:pPr>
        <w:ind w:firstLine="709"/>
        <w:jc w:val="center"/>
        <w:rPr>
          <w:b/>
          <w:sz w:val="28"/>
          <w:szCs w:val="28"/>
        </w:rPr>
      </w:pPr>
    </w:p>
    <w:p w14:paraId="55F07DFD" w14:textId="77777777" w:rsidR="00F4051E" w:rsidRPr="007100AF" w:rsidRDefault="00F4051E" w:rsidP="006E3E9D">
      <w:pPr>
        <w:ind w:firstLine="709"/>
        <w:jc w:val="center"/>
        <w:rPr>
          <w:b/>
          <w:sz w:val="28"/>
          <w:szCs w:val="28"/>
        </w:rPr>
      </w:pPr>
    </w:p>
    <w:p w14:paraId="061E3DC3" w14:textId="77777777" w:rsidR="006E3E9D" w:rsidRPr="007100AF" w:rsidRDefault="006E3E9D" w:rsidP="006E3E9D">
      <w:pPr>
        <w:ind w:firstLine="709"/>
        <w:jc w:val="center"/>
        <w:rPr>
          <w:b/>
          <w:sz w:val="28"/>
          <w:szCs w:val="28"/>
        </w:rPr>
      </w:pPr>
      <w:r w:rsidRPr="007100AF">
        <w:rPr>
          <w:b/>
          <w:sz w:val="28"/>
          <w:szCs w:val="28"/>
        </w:rPr>
        <w:lastRenderedPageBreak/>
        <w:t>ПЕРЕЧЕНЬ</w:t>
      </w:r>
    </w:p>
    <w:p w14:paraId="51341610" w14:textId="77777777" w:rsidR="006E3E9D" w:rsidRPr="007100AF" w:rsidRDefault="006E3E9D" w:rsidP="000F1D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00AF">
        <w:rPr>
          <w:b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 или принятию в случае принятия постановления Правительства Республики Алтай </w:t>
      </w:r>
      <w:r w:rsidR="002A5BAB" w:rsidRPr="007100AF">
        <w:rPr>
          <w:b/>
          <w:sz w:val="28"/>
          <w:szCs w:val="28"/>
        </w:rPr>
        <w:t>«</w:t>
      </w:r>
      <w:r w:rsidR="00F4051E" w:rsidRPr="007100AF">
        <w:rPr>
          <w:b/>
          <w:sz w:val="28"/>
          <w:szCs w:val="28"/>
        </w:rPr>
        <w:t xml:space="preserve">О внесении изменений </w:t>
      </w:r>
      <w:r w:rsidR="005B642A" w:rsidRPr="007100AF">
        <w:rPr>
          <w:b/>
          <w:sz w:val="28"/>
          <w:szCs w:val="28"/>
        </w:rPr>
        <w:t xml:space="preserve">в </w:t>
      </w:r>
      <w:r w:rsidR="005B642A">
        <w:rPr>
          <w:b/>
          <w:sz w:val="28"/>
          <w:szCs w:val="28"/>
        </w:rPr>
        <w:t>Перече</w:t>
      </w:r>
      <w:r w:rsidR="005B642A" w:rsidRPr="007100AF">
        <w:rPr>
          <w:b/>
          <w:sz w:val="28"/>
          <w:szCs w:val="28"/>
        </w:rPr>
        <w:t>н</w:t>
      </w:r>
      <w:r w:rsidR="005B642A">
        <w:rPr>
          <w:b/>
          <w:sz w:val="28"/>
          <w:szCs w:val="28"/>
        </w:rPr>
        <w:t>ь</w:t>
      </w:r>
      <w:r w:rsidR="005B642A" w:rsidRPr="007100AF">
        <w:rPr>
          <w:b/>
          <w:sz w:val="28"/>
          <w:szCs w:val="28"/>
        </w:rPr>
        <w:t xml:space="preserve"> </w:t>
      </w:r>
      <w:r w:rsidR="00F4051E" w:rsidRPr="007100AF">
        <w:rPr>
          <w:b/>
          <w:sz w:val="28"/>
          <w:szCs w:val="28"/>
        </w:rPr>
        <w:t>документов, необходимых для признания граждан малоимущими в целях постановки на учет в качестве нуждающихся в жилых помещениях муниципального жилищного фонда по договорам социального найма, утвержденный постановлением</w:t>
      </w:r>
      <w:hyperlink r:id="rId15" w:history="1">
        <w:r w:rsidR="00F4051E" w:rsidRPr="007100AF">
          <w:rPr>
            <w:rStyle w:val="af7"/>
            <w:b/>
            <w:color w:val="auto"/>
            <w:sz w:val="28"/>
            <w:szCs w:val="28"/>
            <w:u w:val="none"/>
          </w:rPr>
          <w:t xml:space="preserve"> Правительства Республики Алтай от 1 августа 2019 года № 205</w:t>
        </w:r>
      </w:hyperlink>
      <w:r w:rsidR="002A5BAB" w:rsidRPr="007100AF">
        <w:rPr>
          <w:b/>
          <w:bCs/>
          <w:sz w:val="28"/>
          <w:szCs w:val="28"/>
        </w:rPr>
        <w:t>»</w:t>
      </w:r>
    </w:p>
    <w:p w14:paraId="563F54CE" w14:textId="77777777" w:rsidR="006E3E9D" w:rsidRPr="007100AF" w:rsidRDefault="006E3E9D" w:rsidP="006E3E9D">
      <w:pPr>
        <w:pStyle w:val="ConsPlusNormal"/>
        <w:ind w:left="-851" w:right="-144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A53961" w14:textId="77777777" w:rsidR="006E3E9D" w:rsidRPr="007100AF" w:rsidRDefault="006E3E9D" w:rsidP="006E3E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00AF">
        <w:rPr>
          <w:sz w:val="28"/>
          <w:szCs w:val="28"/>
        </w:rPr>
        <w:tab/>
        <w:t xml:space="preserve">В связи с принятием проекта постановления Правительства Республики Алтай </w:t>
      </w:r>
      <w:r w:rsidR="002A5BAB" w:rsidRPr="007100AF">
        <w:rPr>
          <w:sz w:val="28"/>
          <w:szCs w:val="28"/>
        </w:rPr>
        <w:t>«</w:t>
      </w:r>
      <w:r w:rsidR="00F4051E" w:rsidRPr="007100AF">
        <w:rPr>
          <w:sz w:val="28"/>
          <w:szCs w:val="28"/>
        </w:rPr>
        <w:t xml:space="preserve">О внесении изменений </w:t>
      </w:r>
      <w:r w:rsidR="005B642A" w:rsidRPr="005B642A">
        <w:rPr>
          <w:sz w:val="28"/>
          <w:szCs w:val="28"/>
        </w:rPr>
        <w:t>в Перечень</w:t>
      </w:r>
      <w:r w:rsidR="005B642A" w:rsidRPr="007100AF">
        <w:rPr>
          <w:b/>
          <w:sz w:val="28"/>
          <w:szCs w:val="28"/>
        </w:rPr>
        <w:t xml:space="preserve"> </w:t>
      </w:r>
      <w:r w:rsidR="00F4051E" w:rsidRPr="007100AF">
        <w:rPr>
          <w:sz w:val="28"/>
          <w:szCs w:val="28"/>
        </w:rPr>
        <w:t>документов, необходимых для признания граждан малоимущими в целях постановки на учет в качестве нуждающихся в жилых помещениях муниципального жилищного фонда по договорам социального найма, утвержденный постановлением</w:t>
      </w:r>
      <w:hyperlink r:id="rId16" w:history="1">
        <w:r w:rsidR="00F4051E" w:rsidRPr="007100AF">
          <w:rPr>
            <w:rStyle w:val="af7"/>
            <w:color w:val="auto"/>
            <w:sz w:val="28"/>
            <w:szCs w:val="28"/>
            <w:u w:val="none"/>
          </w:rPr>
          <w:t xml:space="preserve"> Правительства Республики Алтай от 1 августа 2019 года № 205</w:t>
        </w:r>
      </w:hyperlink>
      <w:r w:rsidR="002A5BAB" w:rsidRPr="007100AF">
        <w:rPr>
          <w:sz w:val="28"/>
          <w:szCs w:val="28"/>
        </w:rPr>
        <w:t>»</w:t>
      </w:r>
      <w:r w:rsidRPr="007100AF">
        <w:rPr>
          <w:sz w:val="28"/>
          <w:szCs w:val="28"/>
        </w:rPr>
        <w:t xml:space="preserve"> изменение, принятие и признание утратившими силу нормативных правовых актов Республики Алтай не потребуется.</w:t>
      </w:r>
    </w:p>
    <w:p w14:paraId="1B971036" w14:textId="77777777" w:rsidR="006E3E9D" w:rsidRPr="007100AF" w:rsidRDefault="006E3E9D" w:rsidP="006E3E9D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14:paraId="0D55B685" w14:textId="77777777" w:rsidR="006E3E9D" w:rsidRPr="007100AF" w:rsidRDefault="006E3E9D" w:rsidP="006E3E9D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14:paraId="2C47CA0F" w14:textId="77777777" w:rsidR="006E3E9D" w:rsidRPr="007100AF" w:rsidRDefault="006E3E9D" w:rsidP="006E3E9D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14:paraId="591F6EB3" w14:textId="77777777" w:rsidR="006E3E9D" w:rsidRPr="007100AF" w:rsidRDefault="006E3E9D" w:rsidP="006E3E9D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14:paraId="25E6AD49" w14:textId="77777777" w:rsidR="006E3E9D" w:rsidRPr="007100AF" w:rsidRDefault="006E3E9D" w:rsidP="006E3E9D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14:paraId="1D927E59" w14:textId="77777777" w:rsidR="006E3E9D" w:rsidRPr="007100AF" w:rsidRDefault="006E3E9D" w:rsidP="006E3E9D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14:paraId="1805D1FC" w14:textId="77777777" w:rsidR="006E3E9D" w:rsidRPr="007100AF" w:rsidRDefault="006E3E9D" w:rsidP="006E3E9D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14:paraId="3255661F" w14:textId="77777777" w:rsidR="006E3E9D" w:rsidRPr="007100AF" w:rsidRDefault="006E3E9D" w:rsidP="006E3E9D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14:paraId="113B883C" w14:textId="77777777" w:rsidR="006E3E9D" w:rsidRPr="007100AF" w:rsidRDefault="006E3E9D" w:rsidP="006E3E9D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14:paraId="33E61886" w14:textId="77777777" w:rsidR="006E3E9D" w:rsidRPr="007100AF" w:rsidRDefault="006E3E9D" w:rsidP="006E3E9D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14:paraId="1D47A566" w14:textId="77777777" w:rsidR="006E3E9D" w:rsidRPr="007100AF" w:rsidRDefault="006E3E9D" w:rsidP="006E3E9D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14:paraId="60A0EFED" w14:textId="77777777" w:rsidR="006E3E9D" w:rsidRPr="007100AF" w:rsidRDefault="006E3E9D" w:rsidP="006E3E9D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14:paraId="192147F1" w14:textId="77777777" w:rsidR="006E3E9D" w:rsidRPr="007100AF" w:rsidRDefault="006E3E9D" w:rsidP="006E3E9D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14:paraId="2CD1B128" w14:textId="77777777" w:rsidR="006E3E9D" w:rsidRPr="007100AF" w:rsidRDefault="006E3E9D" w:rsidP="006E3E9D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14:paraId="038625C0" w14:textId="77777777" w:rsidR="006E3E9D" w:rsidRPr="007100AF" w:rsidRDefault="006E3E9D" w:rsidP="006E3E9D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14:paraId="4C62DE89" w14:textId="77777777" w:rsidR="006E3E9D" w:rsidRPr="007100AF" w:rsidRDefault="006E3E9D" w:rsidP="006E3E9D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14:paraId="080018EC" w14:textId="77777777" w:rsidR="006E3E9D" w:rsidRPr="007100AF" w:rsidRDefault="006E3E9D" w:rsidP="006E3E9D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14:paraId="06C8BF79" w14:textId="77777777" w:rsidR="006E3E9D" w:rsidRPr="007100AF" w:rsidRDefault="006E3E9D" w:rsidP="006E3E9D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14:paraId="5E663F1A" w14:textId="77777777" w:rsidR="006E3E9D" w:rsidRPr="007100AF" w:rsidRDefault="006E3E9D" w:rsidP="006E3E9D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14:paraId="138FA07D" w14:textId="77777777" w:rsidR="006E3E9D" w:rsidRPr="007100AF" w:rsidRDefault="006E3E9D" w:rsidP="006E3E9D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14:paraId="080C9F4D" w14:textId="77777777" w:rsidR="006E3E9D" w:rsidRPr="007100AF" w:rsidRDefault="006E3E9D" w:rsidP="006E3E9D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14:paraId="6747EFD0" w14:textId="77777777" w:rsidR="006E3E9D" w:rsidRPr="007100AF" w:rsidRDefault="006E3E9D" w:rsidP="006E3E9D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14:paraId="4DC7EA29" w14:textId="77777777" w:rsidR="000F1D7A" w:rsidRPr="007100AF" w:rsidRDefault="000F1D7A" w:rsidP="006E3E9D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14:paraId="096EFA71" w14:textId="77777777" w:rsidR="000F1D7A" w:rsidRPr="007100AF" w:rsidRDefault="000F1D7A" w:rsidP="006E3E9D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14:paraId="018A88D6" w14:textId="77777777" w:rsidR="000F1D7A" w:rsidRPr="007100AF" w:rsidRDefault="000F1D7A" w:rsidP="006E3E9D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14:paraId="3AB02DAB" w14:textId="77777777" w:rsidR="006E3E9D" w:rsidRPr="007100AF" w:rsidRDefault="006E3E9D" w:rsidP="005C5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E3E9D" w:rsidRPr="007100AF" w:rsidSect="00387F46">
      <w:headerReference w:type="even" r:id="rId17"/>
      <w:headerReference w:type="default" r:id="rId18"/>
      <w:pgSz w:w="11905" w:h="16838"/>
      <w:pgMar w:top="1134" w:right="851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97C3" w14:textId="77777777" w:rsidR="001D3B9C" w:rsidRDefault="001D3B9C">
      <w:r>
        <w:separator/>
      </w:r>
    </w:p>
  </w:endnote>
  <w:endnote w:type="continuationSeparator" w:id="0">
    <w:p w14:paraId="04FBD370" w14:textId="77777777" w:rsidR="001D3B9C" w:rsidRDefault="001D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298BE" w14:textId="77777777" w:rsidR="001D3B9C" w:rsidRDefault="001D3B9C">
      <w:r>
        <w:separator/>
      </w:r>
    </w:p>
  </w:footnote>
  <w:footnote w:type="continuationSeparator" w:id="0">
    <w:p w14:paraId="0978F5DC" w14:textId="77777777" w:rsidR="001D3B9C" w:rsidRDefault="001D3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344F" w14:textId="77777777" w:rsidR="000400EF" w:rsidRDefault="000400EF" w:rsidP="00FB566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FDEBB94" w14:textId="77777777" w:rsidR="000400EF" w:rsidRDefault="000400E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9044" w14:textId="77777777" w:rsidR="000400EF" w:rsidRPr="007F0F16" w:rsidRDefault="007F0F16" w:rsidP="00977230">
    <w:pPr>
      <w:pStyle w:val="aa"/>
      <w:jc w:val="center"/>
      <w:rPr>
        <w:sz w:val="28"/>
        <w:szCs w:val="28"/>
      </w:rPr>
    </w:pPr>
    <w:r w:rsidRPr="007F0F16">
      <w:rPr>
        <w:sz w:val="28"/>
        <w:szCs w:val="28"/>
      </w:rPr>
      <w:fldChar w:fldCharType="begin"/>
    </w:r>
    <w:r w:rsidRPr="007F0F16">
      <w:rPr>
        <w:sz w:val="28"/>
        <w:szCs w:val="28"/>
      </w:rPr>
      <w:instrText xml:space="preserve"> PAGE   \* MERGEFORMAT </w:instrText>
    </w:r>
    <w:r w:rsidRPr="007F0F16">
      <w:rPr>
        <w:sz w:val="28"/>
        <w:szCs w:val="28"/>
      </w:rPr>
      <w:fldChar w:fldCharType="separate"/>
    </w:r>
    <w:r w:rsidR="00970565">
      <w:rPr>
        <w:noProof/>
        <w:sz w:val="28"/>
        <w:szCs w:val="28"/>
      </w:rPr>
      <w:t>6</w:t>
    </w:r>
    <w:r w:rsidRPr="007F0F1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E2D"/>
    <w:multiLevelType w:val="hybridMultilevel"/>
    <w:tmpl w:val="E04E976A"/>
    <w:lvl w:ilvl="0" w:tplc="9DE28F4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CC472C9"/>
    <w:multiLevelType w:val="multilevel"/>
    <w:tmpl w:val="1562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0F601527"/>
    <w:multiLevelType w:val="hybridMultilevel"/>
    <w:tmpl w:val="D626ED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85547A"/>
    <w:multiLevelType w:val="hybridMultilevel"/>
    <w:tmpl w:val="419EA32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FEF3E4F"/>
    <w:multiLevelType w:val="hybridMultilevel"/>
    <w:tmpl w:val="2FCE47E4"/>
    <w:lvl w:ilvl="0" w:tplc="C74A1D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8D951DE"/>
    <w:multiLevelType w:val="hybridMultilevel"/>
    <w:tmpl w:val="D79E71A4"/>
    <w:lvl w:ilvl="0" w:tplc="09DE0B24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 w15:restartNumberingAfterBreak="0">
    <w:nsid w:val="2DFB2B05"/>
    <w:multiLevelType w:val="hybridMultilevel"/>
    <w:tmpl w:val="2744E3C2"/>
    <w:lvl w:ilvl="0" w:tplc="3F10DA5A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32AA4E86"/>
    <w:multiLevelType w:val="hybridMultilevel"/>
    <w:tmpl w:val="A56484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89255E"/>
    <w:multiLevelType w:val="hybridMultilevel"/>
    <w:tmpl w:val="1DBC3E7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335365"/>
    <w:multiLevelType w:val="hybridMultilevel"/>
    <w:tmpl w:val="7F601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6B13E32"/>
    <w:multiLevelType w:val="hybridMultilevel"/>
    <w:tmpl w:val="49CEB1BC"/>
    <w:lvl w:ilvl="0" w:tplc="A0F2DD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CCF77D2"/>
    <w:multiLevelType w:val="hybridMultilevel"/>
    <w:tmpl w:val="94947CA6"/>
    <w:lvl w:ilvl="0" w:tplc="79EE1A0E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51613FE1"/>
    <w:multiLevelType w:val="hybridMultilevel"/>
    <w:tmpl w:val="3B9C42A8"/>
    <w:lvl w:ilvl="0" w:tplc="74F44C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5BD7584"/>
    <w:multiLevelType w:val="hybridMultilevel"/>
    <w:tmpl w:val="B4A6D9FE"/>
    <w:lvl w:ilvl="0" w:tplc="4D365E7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5A037D21"/>
    <w:multiLevelType w:val="hybridMultilevel"/>
    <w:tmpl w:val="39165862"/>
    <w:lvl w:ilvl="0" w:tplc="A774BD0E">
      <w:start w:val="1"/>
      <w:numFmt w:val="decimal"/>
      <w:lvlText w:val="%1)"/>
      <w:lvlJc w:val="left"/>
      <w:pPr>
        <w:tabs>
          <w:tab w:val="num" w:pos="1140"/>
        </w:tabs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 w15:restartNumberingAfterBreak="0">
    <w:nsid w:val="78B32F30"/>
    <w:multiLevelType w:val="hybridMultilevel"/>
    <w:tmpl w:val="75746944"/>
    <w:lvl w:ilvl="0" w:tplc="31307D6E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4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FF"/>
    <w:rsid w:val="0000256C"/>
    <w:rsid w:val="000034F4"/>
    <w:rsid w:val="000045BF"/>
    <w:rsid w:val="000045CC"/>
    <w:rsid w:val="00004B74"/>
    <w:rsid w:val="00004E9B"/>
    <w:rsid w:val="00004FC0"/>
    <w:rsid w:val="000064E8"/>
    <w:rsid w:val="00006979"/>
    <w:rsid w:val="0001042D"/>
    <w:rsid w:val="00010831"/>
    <w:rsid w:val="000110E1"/>
    <w:rsid w:val="00011205"/>
    <w:rsid w:val="00011BF1"/>
    <w:rsid w:val="00011E75"/>
    <w:rsid w:val="00012382"/>
    <w:rsid w:val="00012CF0"/>
    <w:rsid w:val="00016DFF"/>
    <w:rsid w:val="00017523"/>
    <w:rsid w:val="00017864"/>
    <w:rsid w:val="00023511"/>
    <w:rsid w:val="00023D2A"/>
    <w:rsid w:val="000246E0"/>
    <w:rsid w:val="00024EA5"/>
    <w:rsid w:val="00024F4F"/>
    <w:rsid w:val="00026E91"/>
    <w:rsid w:val="00030BA4"/>
    <w:rsid w:val="00032B66"/>
    <w:rsid w:val="00032C9A"/>
    <w:rsid w:val="00032F09"/>
    <w:rsid w:val="00033996"/>
    <w:rsid w:val="0003415C"/>
    <w:rsid w:val="00037478"/>
    <w:rsid w:val="0003781C"/>
    <w:rsid w:val="000400EF"/>
    <w:rsid w:val="00040B2F"/>
    <w:rsid w:val="00042181"/>
    <w:rsid w:val="000428F0"/>
    <w:rsid w:val="00042EC1"/>
    <w:rsid w:val="00044490"/>
    <w:rsid w:val="000458E4"/>
    <w:rsid w:val="00047F24"/>
    <w:rsid w:val="00047FD5"/>
    <w:rsid w:val="00050820"/>
    <w:rsid w:val="00051AD2"/>
    <w:rsid w:val="00052D11"/>
    <w:rsid w:val="00052E37"/>
    <w:rsid w:val="00053DCA"/>
    <w:rsid w:val="000548D7"/>
    <w:rsid w:val="0005498D"/>
    <w:rsid w:val="00055E99"/>
    <w:rsid w:val="0006647D"/>
    <w:rsid w:val="000664AA"/>
    <w:rsid w:val="00066BCA"/>
    <w:rsid w:val="00067793"/>
    <w:rsid w:val="00072E0C"/>
    <w:rsid w:val="000735A8"/>
    <w:rsid w:val="0007419C"/>
    <w:rsid w:val="0007567B"/>
    <w:rsid w:val="00076256"/>
    <w:rsid w:val="00077B2C"/>
    <w:rsid w:val="00082371"/>
    <w:rsid w:val="000823C3"/>
    <w:rsid w:val="00087A03"/>
    <w:rsid w:val="0009006E"/>
    <w:rsid w:val="000944AD"/>
    <w:rsid w:val="000956B7"/>
    <w:rsid w:val="00095934"/>
    <w:rsid w:val="00096AC9"/>
    <w:rsid w:val="00097A96"/>
    <w:rsid w:val="00097E85"/>
    <w:rsid w:val="000A09D1"/>
    <w:rsid w:val="000A0F41"/>
    <w:rsid w:val="000A2907"/>
    <w:rsid w:val="000A2979"/>
    <w:rsid w:val="000A65A3"/>
    <w:rsid w:val="000A708A"/>
    <w:rsid w:val="000B42C9"/>
    <w:rsid w:val="000C019E"/>
    <w:rsid w:val="000C056E"/>
    <w:rsid w:val="000C28E3"/>
    <w:rsid w:val="000C5391"/>
    <w:rsid w:val="000C5798"/>
    <w:rsid w:val="000C7352"/>
    <w:rsid w:val="000D08E3"/>
    <w:rsid w:val="000D114D"/>
    <w:rsid w:val="000D2002"/>
    <w:rsid w:val="000D2A09"/>
    <w:rsid w:val="000D417B"/>
    <w:rsid w:val="000D4B52"/>
    <w:rsid w:val="000D6B74"/>
    <w:rsid w:val="000D753A"/>
    <w:rsid w:val="000D77A0"/>
    <w:rsid w:val="000E1C75"/>
    <w:rsid w:val="000E1F64"/>
    <w:rsid w:val="000E26A0"/>
    <w:rsid w:val="000E3487"/>
    <w:rsid w:val="000E4C4B"/>
    <w:rsid w:val="000E513B"/>
    <w:rsid w:val="000E639B"/>
    <w:rsid w:val="000E6404"/>
    <w:rsid w:val="000E7B95"/>
    <w:rsid w:val="000F1D7A"/>
    <w:rsid w:val="000F25A3"/>
    <w:rsid w:val="000F38B7"/>
    <w:rsid w:val="000F4493"/>
    <w:rsid w:val="000F53E2"/>
    <w:rsid w:val="001009C5"/>
    <w:rsid w:val="001019BB"/>
    <w:rsid w:val="0010272A"/>
    <w:rsid w:val="00102A1F"/>
    <w:rsid w:val="0010316C"/>
    <w:rsid w:val="0010327B"/>
    <w:rsid w:val="00104646"/>
    <w:rsid w:val="00106309"/>
    <w:rsid w:val="001064EE"/>
    <w:rsid w:val="0010711D"/>
    <w:rsid w:val="00107E86"/>
    <w:rsid w:val="00110428"/>
    <w:rsid w:val="00110933"/>
    <w:rsid w:val="00111CB8"/>
    <w:rsid w:val="0011210D"/>
    <w:rsid w:val="00112967"/>
    <w:rsid w:val="00112AE6"/>
    <w:rsid w:val="00113C72"/>
    <w:rsid w:val="00113C81"/>
    <w:rsid w:val="001217FB"/>
    <w:rsid w:val="001219A5"/>
    <w:rsid w:val="00121E28"/>
    <w:rsid w:val="00122E1B"/>
    <w:rsid w:val="00124461"/>
    <w:rsid w:val="00124863"/>
    <w:rsid w:val="00124C5F"/>
    <w:rsid w:val="00127D93"/>
    <w:rsid w:val="00137C5A"/>
    <w:rsid w:val="00142D22"/>
    <w:rsid w:val="001433C0"/>
    <w:rsid w:val="00143EFB"/>
    <w:rsid w:val="00144225"/>
    <w:rsid w:val="00157B98"/>
    <w:rsid w:val="001622EA"/>
    <w:rsid w:val="00162456"/>
    <w:rsid w:val="00163AC2"/>
    <w:rsid w:val="00170D38"/>
    <w:rsid w:val="00170E8C"/>
    <w:rsid w:val="001729AB"/>
    <w:rsid w:val="001803E2"/>
    <w:rsid w:val="00180C9E"/>
    <w:rsid w:val="00183411"/>
    <w:rsid w:val="00187D13"/>
    <w:rsid w:val="00191364"/>
    <w:rsid w:val="00191A7B"/>
    <w:rsid w:val="0019521D"/>
    <w:rsid w:val="00196134"/>
    <w:rsid w:val="001A0683"/>
    <w:rsid w:val="001A0A89"/>
    <w:rsid w:val="001A0B97"/>
    <w:rsid w:val="001A0C1E"/>
    <w:rsid w:val="001A0D51"/>
    <w:rsid w:val="001A1AC1"/>
    <w:rsid w:val="001A1AEF"/>
    <w:rsid w:val="001A38AC"/>
    <w:rsid w:val="001A3B36"/>
    <w:rsid w:val="001A4423"/>
    <w:rsid w:val="001A48FA"/>
    <w:rsid w:val="001A536F"/>
    <w:rsid w:val="001A6821"/>
    <w:rsid w:val="001A68B8"/>
    <w:rsid w:val="001A69AE"/>
    <w:rsid w:val="001B09D3"/>
    <w:rsid w:val="001B1130"/>
    <w:rsid w:val="001B6E29"/>
    <w:rsid w:val="001B7796"/>
    <w:rsid w:val="001C1801"/>
    <w:rsid w:val="001C55C4"/>
    <w:rsid w:val="001C5BE0"/>
    <w:rsid w:val="001C68F9"/>
    <w:rsid w:val="001D01E3"/>
    <w:rsid w:val="001D0BEE"/>
    <w:rsid w:val="001D1026"/>
    <w:rsid w:val="001D256D"/>
    <w:rsid w:val="001D376A"/>
    <w:rsid w:val="001D3B9C"/>
    <w:rsid w:val="001D54EE"/>
    <w:rsid w:val="001D5FD9"/>
    <w:rsid w:val="001E15E7"/>
    <w:rsid w:val="001E37FB"/>
    <w:rsid w:val="001E3C08"/>
    <w:rsid w:val="001E6361"/>
    <w:rsid w:val="001E66B9"/>
    <w:rsid w:val="001E692D"/>
    <w:rsid w:val="001E6A17"/>
    <w:rsid w:val="001E6E21"/>
    <w:rsid w:val="001F0E23"/>
    <w:rsid w:val="001F34F5"/>
    <w:rsid w:val="001F3BD8"/>
    <w:rsid w:val="001F5373"/>
    <w:rsid w:val="001F5E99"/>
    <w:rsid w:val="001F66A3"/>
    <w:rsid w:val="001F75ED"/>
    <w:rsid w:val="001F788B"/>
    <w:rsid w:val="001F78DB"/>
    <w:rsid w:val="001F795F"/>
    <w:rsid w:val="00203499"/>
    <w:rsid w:val="00203787"/>
    <w:rsid w:val="002039B9"/>
    <w:rsid w:val="00203F79"/>
    <w:rsid w:val="002067D1"/>
    <w:rsid w:val="002077D8"/>
    <w:rsid w:val="00210512"/>
    <w:rsid w:val="00212230"/>
    <w:rsid w:val="00212618"/>
    <w:rsid w:val="00213A22"/>
    <w:rsid w:val="00213CC2"/>
    <w:rsid w:val="002144F3"/>
    <w:rsid w:val="002145A7"/>
    <w:rsid w:val="00214D88"/>
    <w:rsid w:val="002158F9"/>
    <w:rsid w:val="002161FF"/>
    <w:rsid w:val="002162F7"/>
    <w:rsid w:val="0022044B"/>
    <w:rsid w:val="0022095F"/>
    <w:rsid w:val="00220A78"/>
    <w:rsid w:val="0022167A"/>
    <w:rsid w:val="00221E58"/>
    <w:rsid w:val="00223281"/>
    <w:rsid w:val="0022390C"/>
    <w:rsid w:val="00223EAC"/>
    <w:rsid w:val="00224C54"/>
    <w:rsid w:val="00226D92"/>
    <w:rsid w:val="0022779B"/>
    <w:rsid w:val="0023042F"/>
    <w:rsid w:val="00230FC9"/>
    <w:rsid w:val="00233104"/>
    <w:rsid w:val="00233E50"/>
    <w:rsid w:val="00236797"/>
    <w:rsid w:val="00237540"/>
    <w:rsid w:val="00240731"/>
    <w:rsid w:val="00240C7A"/>
    <w:rsid w:val="00241C3D"/>
    <w:rsid w:val="00243748"/>
    <w:rsid w:val="002447F0"/>
    <w:rsid w:val="00245770"/>
    <w:rsid w:val="00245922"/>
    <w:rsid w:val="002462FC"/>
    <w:rsid w:val="00246C58"/>
    <w:rsid w:val="00247F05"/>
    <w:rsid w:val="00250462"/>
    <w:rsid w:val="00251D8D"/>
    <w:rsid w:val="00252187"/>
    <w:rsid w:val="002528C5"/>
    <w:rsid w:val="00252B24"/>
    <w:rsid w:val="00252F2C"/>
    <w:rsid w:val="0025682B"/>
    <w:rsid w:val="002568B3"/>
    <w:rsid w:val="002615D3"/>
    <w:rsid w:val="002661BB"/>
    <w:rsid w:val="0026676A"/>
    <w:rsid w:val="0027120C"/>
    <w:rsid w:val="00273B4C"/>
    <w:rsid w:val="00273D4A"/>
    <w:rsid w:val="0027425C"/>
    <w:rsid w:val="002742F1"/>
    <w:rsid w:val="00275CA4"/>
    <w:rsid w:val="00275E67"/>
    <w:rsid w:val="00277431"/>
    <w:rsid w:val="0027787C"/>
    <w:rsid w:val="00277B42"/>
    <w:rsid w:val="00281029"/>
    <w:rsid w:val="00284534"/>
    <w:rsid w:val="00284A96"/>
    <w:rsid w:val="00287CAE"/>
    <w:rsid w:val="00291882"/>
    <w:rsid w:val="00291E2A"/>
    <w:rsid w:val="00292719"/>
    <w:rsid w:val="00294FF7"/>
    <w:rsid w:val="002951E2"/>
    <w:rsid w:val="0029596E"/>
    <w:rsid w:val="002959DC"/>
    <w:rsid w:val="002A0280"/>
    <w:rsid w:val="002A1072"/>
    <w:rsid w:val="002A20A6"/>
    <w:rsid w:val="002A3988"/>
    <w:rsid w:val="002A530F"/>
    <w:rsid w:val="002A58BC"/>
    <w:rsid w:val="002A5BAB"/>
    <w:rsid w:val="002A7385"/>
    <w:rsid w:val="002A7F1A"/>
    <w:rsid w:val="002B0292"/>
    <w:rsid w:val="002B04AD"/>
    <w:rsid w:val="002B1A0F"/>
    <w:rsid w:val="002B2480"/>
    <w:rsid w:val="002B39B0"/>
    <w:rsid w:val="002B54E7"/>
    <w:rsid w:val="002B6816"/>
    <w:rsid w:val="002B6BCB"/>
    <w:rsid w:val="002B710C"/>
    <w:rsid w:val="002B78A1"/>
    <w:rsid w:val="002C301C"/>
    <w:rsid w:val="002C30AA"/>
    <w:rsid w:val="002C370C"/>
    <w:rsid w:val="002C4749"/>
    <w:rsid w:val="002C54EB"/>
    <w:rsid w:val="002C7CD6"/>
    <w:rsid w:val="002D106F"/>
    <w:rsid w:val="002D1243"/>
    <w:rsid w:val="002D49BD"/>
    <w:rsid w:val="002D538A"/>
    <w:rsid w:val="002D6D38"/>
    <w:rsid w:val="002D6FD4"/>
    <w:rsid w:val="002D7ACC"/>
    <w:rsid w:val="002E09AC"/>
    <w:rsid w:val="002E44DA"/>
    <w:rsid w:val="002E4EA7"/>
    <w:rsid w:val="002E5379"/>
    <w:rsid w:val="002E56A9"/>
    <w:rsid w:val="002E6DF7"/>
    <w:rsid w:val="002F02B3"/>
    <w:rsid w:val="002F1AF9"/>
    <w:rsid w:val="002F34CB"/>
    <w:rsid w:val="002F3E8D"/>
    <w:rsid w:val="002F47CC"/>
    <w:rsid w:val="002F7599"/>
    <w:rsid w:val="00300CED"/>
    <w:rsid w:val="00301786"/>
    <w:rsid w:val="003037A8"/>
    <w:rsid w:val="00304B1C"/>
    <w:rsid w:val="00304EFE"/>
    <w:rsid w:val="003065C6"/>
    <w:rsid w:val="00306EA2"/>
    <w:rsid w:val="00307EAD"/>
    <w:rsid w:val="003105C9"/>
    <w:rsid w:val="00311206"/>
    <w:rsid w:val="003121F1"/>
    <w:rsid w:val="00314040"/>
    <w:rsid w:val="003144D4"/>
    <w:rsid w:val="003145A7"/>
    <w:rsid w:val="00314AEA"/>
    <w:rsid w:val="00314EB0"/>
    <w:rsid w:val="003170EB"/>
    <w:rsid w:val="00320E4F"/>
    <w:rsid w:val="00320FC8"/>
    <w:rsid w:val="003211AB"/>
    <w:rsid w:val="003218D4"/>
    <w:rsid w:val="00323266"/>
    <w:rsid w:val="003232F7"/>
    <w:rsid w:val="00323BB5"/>
    <w:rsid w:val="00323DB3"/>
    <w:rsid w:val="00324967"/>
    <w:rsid w:val="00326959"/>
    <w:rsid w:val="003278A2"/>
    <w:rsid w:val="003303A9"/>
    <w:rsid w:val="003304F4"/>
    <w:rsid w:val="00330995"/>
    <w:rsid w:val="00333484"/>
    <w:rsid w:val="003341AC"/>
    <w:rsid w:val="00334C65"/>
    <w:rsid w:val="00336378"/>
    <w:rsid w:val="00336D69"/>
    <w:rsid w:val="0033751D"/>
    <w:rsid w:val="00337C57"/>
    <w:rsid w:val="003406D4"/>
    <w:rsid w:val="00340A70"/>
    <w:rsid w:val="00341E6B"/>
    <w:rsid w:val="003446A8"/>
    <w:rsid w:val="0034493B"/>
    <w:rsid w:val="00345C2A"/>
    <w:rsid w:val="003477AB"/>
    <w:rsid w:val="00350D12"/>
    <w:rsid w:val="00352FD8"/>
    <w:rsid w:val="00353D55"/>
    <w:rsid w:val="00353E8B"/>
    <w:rsid w:val="00355161"/>
    <w:rsid w:val="0035789B"/>
    <w:rsid w:val="00357A93"/>
    <w:rsid w:val="003604AC"/>
    <w:rsid w:val="00362E66"/>
    <w:rsid w:val="00363B81"/>
    <w:rsid w:val="003645A0"/>
    <w:rsid w:val="00364BFE"/>
    <w:rsid w:val="00364DD4"/>
    <w:rsid w:val="003656B5"/>
    <w:rsid w:val="003665BB"/>
    <w:rsid w:val="00366A2A"/>
    <w:rsid w:val="00366DE3"/>
    <w:rsid w:val="00367AC2"/>
    <w:rsid w:val="003708F5"/>
    <w:rsid w:val="00370A09"/>
    <w:rsid w:val="00370EE9"/>
    <w:rsid w:val="003710CD"/>
    <w:rsid w:val="00372DE7"/>
    <w:rsid w:val="00373FEC"/>
    <w:rsid w:val="003748EB"/>
    <w:rsid w:val="003753B4"/>
    <w:rsid w:val="00376811"/>
    <w:rsid w:val="003771E8"/>
    <w:rsid w:val="00380A78"/>
    <w:rsid w:val="00380EAD"/>
    <w:rsid w:val="0038413C"/>
    <w:rsid w:val="00384928"/>
    <w:rsid w:val="00384E31"/>
    <w:rsid w:val="00387D90"/>
    <w:rsid w:val="00387F46"/>
    <w:rsid w:val="00391197"/>
    <w:rsid w:val="0039387E"/>
    <w:rsid w:val="00393A52"/>
    <w:rsid w:val="00395650"/>
    <w:rsid w:val="0039585D"/>
    <w:rsid w:val="003965DC"/>
    <w:rsid w:val="00397247"/>
    <w:rsid w:val="003A0649"/>
    <w:rsid w:val="003A0ADC"/>
    <w:rsid w:val="003A193E"/>
    <w:rsid w:val="003A1D49"/>
    <w:rsid w:val="003A4E5A"/>
    <w:rsid w:val="003A517B"/>
    <w:rsid w:val="003A7759"/>
    <w:rsid w:val="003B13D3"/>
    <w:rsid w:val="003B156C"/>
    <w:rsid w:val="003B340E"/>
    <w:rsid w:val="003B3DDC"/>
    <w:rsid w:val="003B518E"/>
    <w:rsid w:val="003B5807"/>
    <w:rsid w:val="003B6840"/>
    <w:rsid w:val="003B6C22"/>
    <w:rsid w:val="003B7491"/>
    <w:rsid w:val="003B7D0B"/>
    <w:rsid w:val="003B7FD4"/>
    <w:rsid w:val="003C0489"/>
    <w:rsid w:val="003C32DC"/>
    <w:rsid w:val="003C47CE"/>
    <w:rsid w:val="003C4B7E"/>
    <w:rsid w:val="003C4EE0"/>
    <w:rsid w:val="003C524C"/>
    <w:rsid w:val="003C7EA5"/>
    <w:rsid w:val="003D1091"/>
    <w:rsid w:val="003D388A"/>
    <w:rsid w:val="003D56C7"/>
    <w:rsid w:val="003D5A1D"/>
    <w:rsid w:val="003E0AA5"/>
    <w:rsid w:val="003E24DB"/>
    <w:rsid w:val="003E5A75"/>
    <w:rsid w:val="003E5DC3"/>
    <w:rsid w:val="003E6C05"/>
    <w:rsid w:val="003F0650"/>
    <w:rsid w:val="003F2B74"/>
    <w:rsid w:val="003F305E"/>
    <w:rsid w:val="003F553B"/>
    <w:rsid w:val="003F61AB"/>
    <w:rsid w:val="00400C1D"/>
    <w:rsid w:val="0040197D"/>
    <w:rsid w:val="00401A7E"/>
    <w:rsid w:val="00403CEA"/>
    <w:rsid w:val="004041FA"/>
    <w:rsid w:val="0040434E"/>
    <w:rsid w:val="004048BD"/>
    <w:rsid w:val="00404DB4"/>
    <w:rsid w:val="00406A52"/>
    <w:rsid w:val="00407952"/>
    <w:rsid w:val="00414022"/>
    <w:rsid w:val="00414C0E"/>
    <w:rsid w:val="00416B51"/>
    <w:rsid w:val="0041744A"/>
    <w:rsid w:val="00417607"/>
    <w:rsid w:val="00420ADF"/>
    <w:rsid w:val="00421885"/>
    <w:rsid w:val="00421985"/>
    <w:rsid w:val="0042236C"/>
    <w:rsid w:val="00422A6A"/>
    <w:rsid w:val="0042320A"/>
    <w:rsid w:val="0042491F"/>
    <w:rsid w:val="00425C61"/>
    <w:rsid w:val="004261C8"/>
    <w:rsid w:val="00426986"/>
    <w:rsid w:val="00427092"/>
    <w:rsid w:val="00427718"/>
    <w:rsid w:val="00430332"/>
    <w:rsid w:val="00430AC4"/>
    <w:rsid w:val="00432253"/>
    <w:rsid w:val="00433669"/>
    <w:rsid w:val="00433978"/>
    <w:rsid w:val="004341E7"/>
    <w:rsid w:val="004361D2"/>
    <w:rsid w:val="00441494"/>
    <w:rsid w:val="00441EB3"/>
    <w:rsid w:val="00442DE5"/>
    <w:rsid w:val="00443305"/>
    <w:rsid w:val="00443E43"/>
    <w:rsid w:val="0044581A"/>
    <w:rsid w:val="00445B49"/>
    <w:rsid w:val="0044619E"/>
    <w:rsid w:val="0044675D"/>
    <w:rsid w:val="00452B4F"/>
    <w:rsid w:val="00453452"/>
    <w:rsid w:val="00456609"/>
    <w:rsid w:val="00456ACF"/>
    <w:rsid w:val="00457AB7"/>
    <w:rsid w:val="00461839"/>
    <w:rsid w:val="00461E3C"/>
    <w:rsid w:val="00462983"/>
    <w:rsid w:val="00463F71"/>
    <w:rsid w:val="0046402B"/>
    <w:rsid w:val="00464214"/>
    <w:rsid w:val="00464E67"/>
    <w:rsid w:val="00467BC4"/>
    <w:rsid w:val="0047136A"/>
    <w:rsid w:val="00473A06"/>
    <w:rsid w:val="00476ACC"/>
    <w:rsid w:val="00476B82"/>
    <w:rsid w:val="00476CC1"/>
    <w:rsid w:val="00477E7F"/>
    <w:rsid w:val="00477F1E"/>
    <w:rsid w:val="00480138"/>
    <w:rsid w:val="004801F0"/>
    <w:rsid w:val="004824C6"/>
    <w:rsid w:val="00484018"/>
    <w:rsid w:val="004840BA"/>
    <w:rsid w:val="0048422D"/>
    <w:rsid w:val="00485F95"/>
    <w:rsid w:val="00487269"/>
    <w:rsid w:val="00490D34"/>
    <w:rsid w:val="00492828"/>
    <w:rsid w:val="004942B4"/>
    <w:rsid w:val="004953BE"/>
    <w:rsid w:val="00497C2B"/>
    <w:rsid w:val="00497D84"/>
    <w:rsid w:val="004A2EA0"/>
    <w:rsid w:val="004A3102"/>
    <w:rsid w:val="004A55D4"/>
    <w:rsid w:val="004A5C02"/>
    <w:rsid w:val="004A61E3"/>
    <w:rsid w:val="004A6777"/>
    <w:rsid w:val="004B1121"/>
    <w:rsid w:val="004B1E1D"/>
    <w:rsid w:val="004B5109"/>
    <w:rsid w:val="004B53C2"/>
    <w:rsid w:val="004B5D93"/>
    <w:rsid w:val="004C37A7"/>
    <w:rsid w:val="004C3F3A"/>
    <w:rsid w:val="004C6AA5"/>
    <w:rsid w:val="004C743C"/>
    <w:rsid w:val="004C7D3C"/>
    <w:rsid w:val="004D052B"/>
    <w:rsid w:val="004D11C7"/>
    <w:rsid w:val="004D122C"/>
    <w:rsid w:val="004D1789"/>
    <w:rsid w:val="004D3525"/>
    <w:rsid w:val="004D416C"/>
    <w:rsid w:val="004D4E59"/>
    <w:rsid w:val="004D52B6"/>
    <w:rsid w:val="004E095F"/>
    <w:rsid w:val="004E1D19"/>
    <w:rsid w:val="004E2B8F"/>
    <w:rsid w:val="004E2D63"/>
    <w:rsid w:val="004E48FD"/>
    <w:rsid w:val="004E49CA"/>
    <w:rsid w:val="004E57AB"/>
    <w:rsid w:val="004E5DF6"/>
    <w:rsid w:val="004E78F3"/>
    <w:rsid w:val="004F2CBF"/>
    <w:rsid w:val="004F2DCC"/>
    <w:rsid w:val="004F2F25"/>
    <w:rsid w:val="004F5A04"/>
    <w:rsid w:val="004F5EA9"/>
    <w:rsid w:val="004F6B96"/>
    <w:rsid w:val="004F71A6"/>
    <w:rsid w:val="004F734F"/>
    <w:rsid w:val="005007C8"/>
    <w:rsid w:val="00501C28"/>
    <w:rsid w:val="00505806"/>
    <w:rsid w:val="00506C8D"/>
    <w:rsid w:val="00507E13"/>
    <w:rsid w:val="0051019A"/>
    <w:rsid w:val="00510963"/>
    <w:rsid w:val="005124E2"/>
    <w:rsid w:val="00514DF2"/>
    <w:rsid w:val="00515E99"/>
    <w:rsid w:val="005207FC"/>
    <w:rsid w:val="0052460F"/>
    <w:rsid w:val="00524A7B"/>
    <w:rsid w:val="0052569D"/>
    <w:rsid w:val="005269D1"/>
    <w:rsid w:val="00527D2E"/>
    <w:rsid w:val="00532697"/>
    <w:rsid w:val="005326E6"/>
    <w:rsid w:val="00533D43"/>
    <w:rsid w:val="00534EDA"/>
    <w:rsid w:val="00535181"/>
    <w:rsid w:val="005402C3"/>
    <w:rsid w:val="00545246"/>
    <w:rsid w:val="005456F7"/>
    <w:rsid w:val="00546B88"/>
    <w:rsid w:val="00547BA0"/>
    <w:rsid w:val="00550949"/>
    <w:rsid w:val="00550C32"/>
    <w:rsid w:val="0055305C"/>
    <w:rsid w:val="00553518"/>
    <w:rsid w:val="00555AA7"/>
    <w:rsid w:val="005567B5"/>
    <w:rsid w:val="00560B8D"/>
    <w:rsid w:val="005653D6"/>
    <w:rsid w:val="00565815"/>
    <w:rsid w:val="00565927"/>
    <w:rsid w:val="005678DB"/>
    <w:rsid w:val="00567BCD"/>
    <w:rsid w:val="005741BE"/>
    <w:rsid w:val="00574560"/>
    <w:rsid w:val="00574738"/>
    <w:rsid w:val="00574CC4"/>
    <w:rsid w:val="00575CF8"/>
    <w:rsid w:val="00576874"/>
    <w:rsid w:val="00577A94"/>
    <w:rsid w:val="005804DF"/>
    <w:rsid w:val="00580B3D"/>
    <w:rsid w:val="0058215E"/>
    <w:rsid w:val="00583DEA"/>
    <w:rsid w:val="0058539A"/>
    <w:rsid w:val="00586456"/>
    <w:rsid w:val="00587443"/>
    <w:rsid w:val="0059103F"/>
    <w:rsid w:val="00593BB5"/>
    <w:rsid w:val="005947BE"/>
    <w:rsid w:val="00594E0B"/>
    <w:rsid w:val="005950C0"/>
    <w:rsid w:val="00595E88"/>
    <w:rsid w:val="005973C0"/>
    <w:rsid w:val="005A04AC"/>
    <w:rsid w:val="005A0500"/>
    <w:rsid w:val="005A4B95"/>
    <w:rsid w:val="005A5703"/>
    <w:rsid w:val="005A6B00"/>
    <w:rsid w:val="005A6FDF"/>
    <w:rsid w:val="005A74B5"/>
    <w:rsid w:val="005A7F2F"/>
    <w:rsid w:val="005B053E"/>
    <w:rsid w:val="005B1B5F"/>
    <w:rsid w:val="005B20CF"/>
    <w:rsid w:val="005B4AFD"/>
    <w:rsid w:val="005B642A"/>
    <w:rsid w:val="005B7BDA"/>
    <w:rsid w:val="005C0A58"/>
    <w:rsid w:val="005C0D8D"/>
    <w:rsid w:val="005C0EA2"/>
    <w:rsid w:val="005C2E3E"/>
    <w:rsid w:val="005C5FCD"/>
    <w:rsid w:val="005C7334"/>
    <w:rsid w:val="005C7C24"/>
    <w:rsid w:val="005D0A06"/>
    <w:rsid w:val="005D1282"/>
    <w:rsid w:val="005D20FC"/>
    <w:rsid w:val="005D2E05"/>
    <w:rsid w:val="005D2FE6"/>
    <w:rsid w:val="005D457C"/>
    <w:rsid w:val="005D4BA0"/>
    <w:rsid w:val="005D7354"/>
    <w:rsid w:val="005D7452"/>
    <w:rsid w:val="005E326D"/>
    <w:rsid w:val="005E32C6"/>
    <w:rsid w:val="005F16B2"/>
    <w:rsid w:val="005F22DE"/>
    <w:rsid w:val="005F2EF7"/>
    <w:rsid w:val="005F44EF"/>
    <w:rsid w:val="005F4544"/>
    <w:rsid w:val="005F4696"/>
    <w:rsid w:val="005F5B74"/>
    <w:rsid w:val="005F6E5F"/>
    <w:rsid w:val="005F7565"/>
    <w:rsid w:val="005F7967"/>
    <w:rsid w:val="006012FF"/>
    <w:rsid w:val="00602242"/>
    <w:rsid w:val="00604EA1"/>
    <w:rsid w:val="0060548A"/>
    <w:rsid w:val="00605649"/>
    <w:rsid w:val="00605771"/>
    <w:rsid w:val="00607D09"/>
    <w:rsid w:val="0061409E"/>
    <w:rsid w:val="0061555D"/>
    <w:rsid w:val="006155DD"/>
    <w:rsid w:val="00616A0D"/>
    <w:rsid w:val="00621983"/>
    <w:rsid w:val="00621F23"/>
    <w:rsid w:val="006242AE"/>
    <w:rsid w:val="006246C2"/>
    <w:rsid w:val="00625BF4"/>
    <w:rsid w:val="00626E35"/>
    <w:rsid w:val="006278F2"/>
    <w:rsid w:val="00631D2E"/>
    <w:rsid w:val="00631FB1"/>
    <w:rsid w:val="00632DBC"/>
    <w:rsid w:val="00635436"/>
    <w:rsid w:val="0063544E"/>
    <w:rsid w:val="006363D7"/>
    <w:rsid w:val="006366FB"/>
    <w:rsid w:val="00636DEE"/>
    <w:rsid w:val="0064087D"/>
    <w:rsid w:val="00640E71"/>
    <w:rsid w:val="00641C61"/>
    <w:rsid w:val="00641F00"/>
    <w:rsid w:val="006430C3"/>
    <w:rsid w:val="00644254"/>
    <w:rsid w:val="00645EF8"/>
    <w:rsid w:val="00646DA2"/>
    <w:rsid w:val="00647E0F"/>
    <w:rsid w:val="00652C50"/>
    <w:rsid w:val="00654871"/>
    <w:rsid w:val="00656909"/>
    <w:rsid w:val="00662178"/>
    <w:rsid w:val="006621C1"/>
    <w:rsid w:val="006631FD"/>
    <w:rsid w:val="0066379E"/>
    <w:rsid w:val="00665C49"/>
    <w:rsid w:val="0066663B"/>
    <w:rsid w:val="00666807"/>
    <w:rsid w:val="00671AEF"/>
    <w:rsid w:val="006726E4"/>
    <w:rsid w:val="00672FFA"/>
    <w:rsid w:val="00674B56"/>
    <w:rsid w:val="00675087"/>
    <w:rsid w:val="006758A6"/>
    <w:rsid w:val="00675C7F"/>
    <w:rsid w:val="00675D34"/>
    <w:rsid w:val="00680CDB"/>
    <w:rsid w:val="0068154F"/>
    <w:rsid w:val="0068551B"/>
    <w:rsid w:val="00685967"/>
    <w:rsid w:val="00685B63"/>
    <w:rsid w:val="00686D07"/>
    <w:rsid w:val="00690CE5"/>
    <w:rsid w:val="0069230D"/>
    <w:rsid w:val="006964CA"/>
    <w:rsid w:val="006A2073"/>
    <w:rsid w:val="006A3B2B"/>
    <w:rsid w:val="006A3BBE"/>
    <w:rsid w:val="006A538F"/>
    <w:rsid w:val="006A6397"/>
    <w:rsid w:val="006A6932"/>
    <w:rsid w:val="006A7D9E"/>
    <w:rsid w:val="006B04CE"/>
    <w:rsid w:val="006B1BD5"/>
    <w:rsid w:val="006B29EE"/>
    <w:rsid w:val="006B39A3"/>
    <w:rsid w:val="006B4C53"/>
    <w:rsid w:val="006B5198"/>
    <w:rsid w:val="006B52A9"/>
    <w:rsid w:val="006B6617"/>
    <w:rsid w:val="006B7B0A"/>
    <w:rsid w:val="006C0578"/>
    <w:rsid w:val="006C0A92"/>
    <w:rsid w:val="006C3EE6"/>
    <w:rsid w:val="006C4D45"/>
    <w:rsid w:val="006C4D6E"/>
    <w:rsid w:val="006C665F"/>
    <w:rsid w:val="006C72D1"/>
    <w:rsid w:val="006D1438"/>
    <w:rsid w:val="006D4A6B"/>
    <w:rsid w:val="006D7698"/>
    <w:rsid w:val="006E0352"/>
    <w:rsid w:val="006E11CD"/>
    <w:rsid w:val="006E15E7"/>
    <w:rsid w:val="006E2001"/>
    <w:rsid w:val="006E37AD"/>
    <w:rsid w:val="006E3E9D"/>
    <w:rsid w:val="006E3F19"/>
    <w:rsid w:val="006E5FB7"/>
    <w:rsid w:val="006E7C04"/>
    <w:rsid w:val="006F15BC"/>
    <w:rsid w:val="006F2AC6"/>
    <w:rsid w:val="006F372D"/>
    <w:rsid w:val="006F4F4D"/>
    <w:rsid w:val="006F5855"/>
    <w:rsid w:val="006F5B7D"/>
    <w:rsid w:val="006F65DE"/>
    <w:rsid w:val="006F7EA8"/>
    <w:rsid w:val="007002AE"/>
    <w:rsid w:val="007006FF"/>
    <w:rsid w:val="00701269"/>
    <w:rsid w:val="00701B46"/>
    <w:rsid w:val="00701F57"/>
    <w:rsid w:val="00702CCF"/>
    <w:rsid w:val="00702FEF"/>
    <w:rsid w:val="007035FC"/>
    <w:rsid w:val="007040F8"/>
    <w:rsid w:val="00705BD1"/>
    <w:rsid w:val="00706688"/>
    <w:rsid w:val="00707E6B"/>
    <w:rsid w:val="007100AF"/>
    <w:rsid w:val="00711359"/>
    <w:rsid w:val="00712F0C"/>
    <w:rsid w:val="007147D5"/>
    <w:rsid w:val="0071655B"/>
    <w:rsid w:val="00716F1B"/>
    <w:rsid w:val="007204A6"/>
    <w:rsid w:val="00722986"/>
    <w:rsid w:val="007249F1"/>
    <w:rsid w:val="00725C29"/>
    <w:rsid w:val="00725F62"/>
    <w:rsid w:val="0072692E"/>
    <w:rsid w:val="007300D5"/>
    <w:rsid w:val="00730846"/>
    <w:rsid w:val="00730CDB"/>
    <w:rsid w:val="00732D06"/>
    <w:rsid w:val="007333FC"/>
    <w:rsid w:val="00733461"/>
    <w:rsid w:val="00736AA2"/>
    <w:rsid w:val="00741377"/>
    <w:rsid w:val="0074182D"/>
    <w:rsid w:val="0074216D"/>
    <w:rsid w:val="00742DEA"/>
    <w:rsid w:val="00744782"/>
    <w:rsid w:val="0074686F"/>
    <w:rsid w:val="00751AA4"/>
    <w:rsid w:val="007531ED"/>
    <w:rsid w:val="007532C4"/>
    <w:rsid w:val="00753C0F"/>
    <w:rsid w:val="00757A48"/>
    <w:rsid w:val="00761D43"/>
    <w:rsid w:val="00761DF1"/>
    <w:rsid w:val="00762E9D"/>
    <w:rsid w:val="00764EDC"/>
    <w:rsid w:val="007651CA"/>
    <w:rsid w:val="00765268"/>
    <w:rsid w:val="00765994"/>
    <w:rsid w:val="0076705F"/>
    <w:rsid w:val="0076709A"/>
    <w:rsid w:val="00767D34"/>
    <w:rsid w:val="0077333A"/>
    <w:rsid w:val="00774C69"/>
    <w:rsid w:val="00774E60"/>
    <w:rsid w:val="00774E6C"/>
    <w:rsid w:val="00776C5B"/>
    <w:rsid w:val="00776D21"/>
    <w:rsid w:val="00777379"/>
    <w:rsid w:val="00777B41"/>
    <w:rsid w:val="00781EB8"/>
    <w:rsid w:val="00783BB3"/>
    <w:rsid w:val="007844FE"/>
    <w:rsid w:val="00786864"/>
    <w:rsid w:val="00791A90"/>
    <w:rsid w:val="00791C9D"/>
    <w:rsid w:val="007955EB"/>
    <w:rsid w:val="00795E36"/>
    <w:rsid w:val="007A04D1"/>
    <w:rsid w:val="007A0A11"/>
    <w:rsid w:val="007A30AC"/>
    <w:rsid w:val="007A3955"/>
    <w:rsid w:val="007A3A83"/>
    <w:rsid w:val="007A47A3"/>
    <w:rsid w:val="007A6ABF"/>
    <w:rsid w:val="007B461F"/>
    <w:rsid w:val="007B686A"/>
    <w:rsid w:val="007B73E9"/>
    <w:rsid w:val="007C0312"/>
    <w:rsid w:val="007C0BC9"/>
    <w:rsid w:val="007C0E68"/>
    <w:rsid w:val="007C15EA"/>
    <w:rsid w:val="007C3A5E"/>
    <w:rsid w:val="007C4D35"/>
    <w:rsid w:val="007C5720"/>
    <w:rsid w:val="007C5B4A"/>
    <w:rsid w:val="007C6395"/>
    <w:rsid w:val="007D0464"/>
    <w:rsid w:val="007D2468"/>
    <w:rsid w:val="007D2FB0"/>
    <w:rsid w:val="007D46E3"/>
    <w:rsid w:val="007D5436"/>
    <w:rsid w:val="007D54F8"/>
    <w:rsid w:val="007D5959"/>
    <w:rsid w:val="007D685C"/>
    <w:rsid w:val="007E2450"/>
    <w:rsid w:val="007E3093"/>
    <w:rsid w:val="007E36C8"/>
    <w:rsid w:val="007E497F"/>
    <w:rsid w:val="007E7FF3"/>
    <w:rsid w:val="007F0F16"/>
    <w:rsid w:val="007F3971"/>
    <w:rsid w:val="007F4322"/>
    <w:rsid w:val="007F45D7"/>
    <w:rsid w:val="007F473B"/>
    <w:rsid w:val="0080037A"/>
    <w:rsid w:val="00800C05"/>
    <w:rsid w:val="00801A0B"/>
    <w:rsid w:val="00804253"/>
    <w:rsid w:val="0080551A"/>
    <w:rsid w:val="0080670C"/>
    <w:rsid w:val="00806993"/>
    <w:rsid w:val="00810D9E"/>
    <w:rsid w:val="0081326D"/>
    <w:rsid w:val="0081467A"/>
    <w:rsid w:val="0081468C"/>
    <w:rsid w:val="008147F3"/>
    <w:rsid w:val="0081584B"/>
    <w:rsid w:val="00816D4A"/>
    <w:rsid w:val="00820392"/>
    <w:rsid w:val="00820FF0"/>
    <w:rsid w:val="00821486"/>
    <w:rsid w:val="00823509"/>
    <w:rsid w:val="00826732"/>
    <w:rsid w:val="00830180"/>
    <w:rsid w:val="00832B01"/>
    <w:rsid w:val="00833C67"/>
    <w:rsid w:val="00834E45"/>
    <w:rsid w:val="00836C03"/>
    <w:rsid w:val="0084284A"/>
    <w:rsid w:val="00842B92"/>
    <w:rsid w:val="00842F4B"/>
    <w:rsid w:val="008454AB"/>
    <w:rsid w:val="008459D7"/>
    <w:rsid w:val="008465F0"/>
    <w:rsid w:val="00850178"/>
    <w:rsid w:val="008509C4"/>
    <w:rsid w:val="00851338"/>
    <w:rsid w:val="008540AF"/>
    <w:rsid w:val="00854FB4"/>
    <w:rsid w:val="00855BBE"/>
    <w:rsid w:val="00856453"/>
    <w:rsid w:val="008564BB"/>
    <w:rsid w:val="0085683A"/>
    <w:rsid w:val="00856F05"/>
    <w:rsid w:val="00861726"/>
    <w:rsid w:val="008634F1"/>
    <w:rsid w:val="008646A3"/>
    <w:rsid w:val="00864C41"/>
    <w:rsid w:val="0086574C"/>
    <w:rsid w:val="008660A8"/>
    <w:rsid w:val="00867493"/>
    <w:rsid w:val="00871649"/>
    <w:rsid w:val="00872933"/>
    <w:rsid w:val="00872D8E"/>
    <w:rsid w:val="00873124"/>
    <w:rsid w:val="00873D0F"/>
    <w:rsid w:val="0087465D"/>
    <w:rsid w:val="00875482"/>
    <w:rsid w:val="0087548C"/>
    <w:rsid w:val="00875FDD"/>
    <w:rsid w:val="00877C16"/>
    <w:rsid w:val="00882BCB"/>
    <w:rsid w:val="00883A50"/>
    <w:rsid w:val="008854F8"/>
    <w:rsid w:val="00885FA4"/>
    <w:rsid w:val="008907F8"/>
    <w:rsid w:val="00892503"/>
    <w:rsid w:val="00892C61"/>
    <w:rsid w:val="008936DD"/>
    <w:rsid w:val="00893FF2"/>
    <w:rsid w:val="008940FD"/>
    <w:rsid w:val="00895AD9"/>
    <w:rsid w:val="008966B3"/>
    <w:rsid w:val="008966D9"/>
    <w:rsid w:val="008976CF"/>
    <w:rsid w:val="008A0BEB"/>
    <w:rsid w:val="008A25A8"/>
    <w:rsid w:val="008A3423"/>
    <w:rsid w:val="008A359F"/>
    <w:rsid w:val="008A3793"/>
    <w:rsid w:val="008A37E9"/>
    <w:rsid w:val="008A44CF"/>
    <w:rsid w:val="008A47D9"/>
    <w:rsid w:val="008A6914"/>
    <w:rsid w:val="008A76E4"/>
    <w:rsid w:val="008A7898"/>
    <w:rsid w:val="008B06DE"/>
    <w:rsid w:val="008B09DF"/>
    <w:rsid w:val="008B12CB"/>
    <w:rsid w:val="008B369C"/>
    <w:rsid w:val="008B3B6F"/>
    <w:rsid w:val="008B42F1"/>
    <w:rsid w:val="008B4539"/>
    <w:rsid w:val="008B4D26"/>
    <w:rsid w:val="008B6746"/>
    <w:rsid w:val="008C09E7"/>
    <w:rsid w:val="008C2AA4"/>
    <w:rsid w:val="008C2BE6"/>
    <w:rsid w:val="008C3E0F"/>
    <w:rsid w:val="008C6984"/>
    <w:rsid w:val="008C6DD1"/>
    <w:rsid w:val="008D3A48"/>
    <w:rsid w:val="008D44F4"/>
    <w:rsid w:val="008D48CC"/>
    <w:rsid w:val="008D4B4E"/>
    <w:rsid w:val="008D4CBF"/>
    <w:rsid w:val="008D5E06"/>
    <w:rsid w:val="008D6081"/>
    <w:rsid w:val="008D6BEC"/>
    <w:rsid w:val="008D6F84"/>
    <w:rsid w:val="008E07B9"/>
    <w:rsid w:val="008E0B66"/>
    <w:rsid w:val="008E33F1"/>
    <w:rsid w:val="008E6919"/>
    <w:rsid w:val="008E6D6D"/>
    <w:rsid w:val="008F0F2F"/>
    <w:rsid w:val="008F14E8"/>
    <w:rsid w:val="008F185C"/>
    <w:rsid w:val="008F3F81"/>
    <w:rsid w:val="008F5F59"/>
    <w:rsid w:val="008F75E8"/>
    <w:rsid w:val="008F7E50"/>
    <w:rsid w:val="00900ABB"/>
    <w:rsid w:val="00901857"/>
    <w:rsid w:val="00901DD1"/>
    <w:rsid w:val="00902162"/>
    <w:rsid w:val="00902926"/>
    <w:rsid w:val="009030A4"/>
    <w:rsid w:val="00904511"/>
    <w:rsid w:val="0090494E"/>
    <w:rsid w:val="00907555"/>
    <w:rsid w:val="00910B16"/>
    <w:rsid w:val="00911BA5"/>
    <w:rsid w:val="00913660"/>
    <w:rsid w:val="00913F75"/>
    <w:rsid w:val="00914346"/>
    <w:rsid w:val="00914561"/>
    <w:rsid w:val="00916BBF"/>
    <w:rsid w:val="0091701E"/>
    <w:rsid w:val="00920F48"/>
    <w:rsid w:val="00921311"/>
    <w:rsid w:val="00923949"/>
    <w:rsid w:val="00925FB6"/>
    <w:rsid w:val="00927BB5"/>
    <w:rsid w:val="00931CB1"/>
    <w:rsid w:val="00931D13"/>
    <w:rsid w:val="00933198"/>
    <w:rsid w:val="0093426A"/>
    <w:rsid w:val="00934A35"/>
    <w:rsid w:val="009350CE"/>
    <w:rsid w:val="009367CF"/>
    <w:rsid w:val="009373EE"/>
    <w:rsid w:val="00941364"/>
    <w:rsid w:val="00941870"/>
    <w:rsid w:val="00943EA3"/>
    <w:rsid w:val="00945F0A"/>
    <w:rsid w:val="00946A27"/>
    <w:rsid w:val="00950370"/>
    <w:rsid w:val="009514B3"/>
    <w:rsid w:val="00951A80"/>
    <w:rsid w:val="0095326C"/>
    <w:rsid w:val="0095378D"/>
    <w:rsid w:val="009541F7"/>
    <w:rsid w:val="00957CF7"/>
    <w:rsid w:val="00960817"/>
    <w:rsid w:val="009608B5"/>
    <w:rsid w:val="009627ED"/>
    <w:rsid w:val="00964A2F"/>
    <w:rsid w:val="00964E8C"/>
    <w:rsid w:val="00965576"/>
    <w:rsid w:val="00966487"/>
    <w:rsid w:val="009677E7"/>
    <w:rsid w:val="00970565"/>
    <w:rsid w:val="00970ED4"/>
    <w:rsid w:val="0097140D"/>
    <w:rsid w:val="00972B43"/>
    <w:rsid w:val="00973AD0"/>
    <w:rsid w:val="00974B33"/>
    <w:rsid w:val="00974CB5"/>
    <w:rsid w:val="0097501F"/>
    <w:rsid w:val="00976572"/>
    <w:rsid w:val="00976A7A"/>
    <w:rsid w:val="00977230"/>
    <w:rsid w:val="009861D1"/>
    <w:rsid w:val="009861F6"/>
    <w:rsid w:val="00987430"/>
    <w:rsid w:val="00990972"/>
    <w:rsid w:val="009913DD"/>
    <w:rsid w:val="00991AB5"/>
    <w:rsid w:val="00991C0E"/>
    <w:rsid w:val="00991DF2"/>
    <w:rsid w:val="0099399E"/>
    <w:rsid w:val="009939D5"/>
    <w:rsid w:val="009941FD"/>
    <w:rsid w:val="00996A0D"/>
    <w:rsid w:val="00996AAB"/>
    <w:rsid w:val="009A05C4"/>
    <w:rsid w:val="009A3260"/>
    <w:rsid w:val="009A573C"/>
    <w:rsid w:val="009A6285"/>
    <w:rsid w:val="009A6D8C"/>
    <w:rsid w:val="009B007B"/>
    <w:rsid w:val="009B00F6"/>
    <w:rsid w:val="009B0387"/>
    <w:rsid w:val="009B0B9A"/>
    <w:rsid w:val="009B1623"/>
    <w:rsid w:val="009B245A"/>
    <w:rsid w:val="009B276E"/>
    <w:rsid w:val="009B4133"/>
    <w:rsid w:val="009B501C"/>
    <w:rsid w:val="009B525A"/>
    <w:rsid w:val="009B7B55"/>
    <w:rsid w:val="009C1CA8"/>
    <w:rsid w:val="009C5CAD"/>
    <w:rsid w:val="009C6688"/>
    <w:rsid w:val="009D1548"/>
    <w:rsid w:val="009D1DD3"/>
    <w:rsid w:val="009D2648"/>
    <w:rsid w:val="009D2DBA"/>
    <w:rsid w:val="009D32E5"/>
    <w:rsid w:val="009D5C29"/>
    <w:rsid w:val="009D7F5A"/>
    <w:rsid w:val="009E0E6A"/>
    <w:rsid w:val="009E2709"/>
    <w:rsid w:val="009E4D41"/>
    <w:rsid w:val="009E5CF8"/>
    <w:rsid w:val="009E73A4"/>
    <w:rsid w:val="009E7DF8"/>
    <w:rsid w:val="009F0A85"/>
    <w:rsid w:val="009F21EA"/>
    <w:rsid w:val="009F368E"/>
    <w:rsid w:val="009F46FD"/>
    <w:rsid w:val="009F5D2D"/>
    <w:rsid w:val="009F69F9"/>
    <w:rsid w:val="009F6F09"/>
    <w:rsid w:val="009F723E"/>
    <w:rsid w:val="009F7BBF"/>
    <w:rsid w:val="00A001BB"/>
    <w:rsid w:val="00A00A58"/>
    <w:rsid w:val="00A05E0A"/>
    <w:rsid w:val="00A06476"/>
    <w:rsid w:val="00A10EE8"/>
    <w:rsid w:val="00A117AF"/>
    <w:rsid w:val="00A11B5F"/>
    <w:rsid w:val="00A15D7C"/>
    <w:rsid w:val="00A172C4"/>
    <w:rsid w:val="00A208D0"/>
    <w:rsid w:val="00A20BEB"/>
    <w:rsid w:val="00A23073"/>
    <w:rsid w:val="00A257F2"/>
    <w:rsid w:val="00A25B7F"/>
    <w:rsid w:val="00A275D8"/>
    <w:rsid w:val="00A3063D"/>
    <w:rsid w:val="00A317F1"/>
    <w:rsid w:val="00A3202A"/>
    <w:rsid w:val="00A334CA"/>
    <w:rsid w:val="00A3351D"/>
    <w:rsid w:val="00A33657"/>
    <w:rsid w:val="00A33850"/>
    <w:rsid w:val="00A345AF"/>
    <w:rsid w:val="00A34F96"/>
    <w:rsid w:val="00A35900"/>
    <w:rsid w:val="00A36264"/>
    <w:rsid w:val="00A37141"/>
    <w:rsid w:val="00A376CE"/>
    <w:rsid w:val="00A4143F"/>
    <w:rsid w:val="00A41F42"/>
    <w:rsid w:val="00A43A5F"/>
    <w:rsid w:val="00A448B8"/>
    <w:rsid w:val="00A458D4"/>
    <w:rsid w:val="00A45E08"/>
    <w:rsid w:val="00A52477"/>
    <w:rsid w:val="00A532E9"/>
    <w:rsid w:val="00A536E3"/>
    <w:rsid w:val="00A56714"/>
    <w:rsid w:val="00A578A5"/>
    <w:rsid w:val="00A57A82"/>
    <w:rsid w:val="00A57F04"/>
    <w:rsid w:val="00A6265A"/>
    <w:rsid w:val="00A645BF"/>
    <w:rsid w:val="00A677EB"/>
    <w:rsid w:val="00A70BFF"/>
    <w:rsid w:val="00A729AC"/>
    <w:rsid w:val="00A737E6"/>
    <w:rsid w:val="00A74CD0"/>
    <w:rsid w:val="00A8102A"/>
    <w:rsid w:val="00A8339B"/>
    <w:rsid w:val="00A85819"/>
    <w:rsid w:val="00A85DD7"/>
    <w:rsid w:val="00A860B4"/>
    <w:rsid w:val="00A8776F"/>
    <w:rsid w:val="00A9006C"/>
    <w:rsid w:val="00A90954"/>
    <w:rsid w:val="00A90EC2"/>
    <w:rsid w:val="00A91826"/>
    <w:rsid w:val="00A9346E"/>
    <w:rsid w:val="00A94664"/>
    <w:rsid w:val="00A94C28"/>
    <w:rsid w:val="00A95464"/>
    <w:rsid w:val="00A959DE"/>
    <w:rsid w:val="00A95BBE"/>
    <w:rsid w:val="00A975E6"/>
    <w:rsid w:val="00AA024A"/>
    <w:rsid w:val="00AA1649"/>
    <w:rsid w:val="00AA2259"/>
    <w:rsid w:val="00AA2A95"/>
    <w:rsid w:val="00AA3701"/>
    <w:rsid w:val="00AA5D53"/>
    <w:rsid w:val="00AA63FB"/>
    <w:rsid w:val="00AA68C0"/>
    <w:rsid w:val="00AA6C07"/>
    <w:rsid w:val="00AA6FE0"/>
    <w:rsid w:val="00AB038A"/>
    <w:rsid w:val="00AB1E00"/>
    <w:rsid w:val="00AB1E3E"/>
    <w:rsid w:val="00AB27DE"/>
    <w:rsid w:val="00AB352A"/>
    <w:rsid w:val="00AB4522"/>
    <w:rsid w:val="00AB7E70"/>
    <w:rsid w:val="00AC28F6"/>
    <w:rsid w:val="00AC4040"/>
    <w:rsid w:val="00AC519A"/>
    <w:rsid w:val="00AC58DA"/>
    <w:rsid w:val="00AC6C51"/>
    <w:rsid w:val="00AC78BC"/>
    <w:rsid w:val="00AC7E45"/>
    <w:rsid w:val="00AD0A10"/>
    <w:rsid w:val="00AD0FC4"/>
    <w:rsid w:val="00AD12CA"/>
    <w:rsid w:val="00AD422A"/>
    <w:rsid w:val="00AD4773"/>
    <w:rsid w:val="00AD7856"/>
    <w:rsid w:val="00AE3B6D"/>
    <w:rsid w:val="00AE4516"/>
    <w:rsid w:val="00AE5B4E"/>
    <w:rsid w:val="00AE6466"/>
    <w:rsid w:val="00AE67DE"/>
    <w:rsid w:val="00AE7F08"/>
    <w:rsid w:val="00AF01A7"/>
    <w:rsid w:val="00AF1DEE"/>
    <w:rsid w:val="00AF2CA7"/>
    <w:rsid w:val="00AF2FB1"/>
    <w:rsid w:val="00AF319C"/>
    <w:rsid w:val="00AF4574"/>
    <w:rsid w:val="00AF4AF9"/>
    <w:rsid w:val="00AF7718"/>
    <w:rsid w:val="00AF7B97"/>
    <w:rsid w:val="00B01BD3"/>
    <w:rsid w:val="00B0442D"/>
    <w:rsid w:val="00B051ED"/>
    <w:rsid w:val="00B124AE"/>
    <w:rsid w:val="00B12AF6"/>
    <w:rsid w:val="00B15088"/>
    <w:rsid w:val="00B1619C"/>
    <w:rsid w:val="00B17EFD"/>
    <w:rsid w:val="00B20AC9"/>
    <w:rsid w:val="00B22B94"/>
    <w:rsid w:val="00B251E1"/>
    <w:rsid w:val="00B265C5"/>
    <w:rsid w:val="00B314BC"/>
    <w:rsid w:val="00B31654"/>
    <w:rsid w:val="00B32529"/>
    <w:rsid w:val="00B33236"/>
    <w:rsid w:val="00B34954"/>
    <w:rsid w:val="00B359C6"/>
    <w:rsid w:val="00B3637E"/>
    <w:rsid w:val="00B40704"/>
    <w:rsid w:val="00B40E16"/>
    <w:rsid w:val="00B43792"/>
    <w:rsid w:val="00B43A69"/>
    <w:rsid w:val="00B45795"/>
    <w:rsid w:val="00B45B9D"/>
    <w:rsid w:val="00B468E1"/>
    <w:rsid w:val="00B46F02"/>
    <w:rsid w:val="00B47835"/>
    <w:rsid w:val="00B5110A"/>
    <w:rsid w:val="00B51C4A"/>
    <w:rsid w:val="00B52378"/>
    <w:rsid w:val="00B52C64"/>
    <w:rsid w:val="00B54938"/>
    <w:rsid w:val="00B54DF2"/>
    <w:rsid w:val="00B566F9"/>
    <w:rsid w:val="00B57A05"/>
    <w:rsid w:val="00B607C9"/>
    <w:rsid w:val="00B607FE"/>
    <w:rsid w:val="00B669FE"/>
    <w:rsid w:val="00B70081"/>
    <w:rsid w:val="00B708C6"/>
    <w:rsid w:val="00B72EFC"/>
    <w:rsid w:val="00B73A43"/>
    <w:rsid w:val="00B73C2B"/>
    <w:rsid w:val="00B73F15"/>
    <w:rsid w:val="00B74033"/>
    <w:rsid w:val="00B751F8"/>
    <w:rsid w:val="00B75AEA"/>
    <w:rsid w:val="00B76281"/>
    <w:rsid w:val="00B762B8"/>
    <w:rsid w:val="00B777CF"/>
    <w:rsid w:val="00B77946"/>
    <w:rsid w:val="00B77BF9"/>
    <w:rsid w:val="00B8136B"/>
    <w:rsid w:val="00B824D1"/>
    <w:rsid w:val="00B82E3C"/>
    <w:rsid w:val="00B83DAE"/>
    <w:rsid w:val="00B846C1"/>
    <w:rsid w:val="00B86A72"/>
    <w:rsid w:val="00B86F4C"/>
    <w:rsid w:val="00B904F8"/>
    <w:rsid w:val="00B90547"/>
    <w:rsid w:val="00B90F0C"/>
    <w:rsid w:val="00B928C0"/>
    <w:rsid w:val="00B9321B"/>
    <w:rsid w:val="00B937DD"/>
    <w:rsid w:val="00B93950"/>
    <w:rsid w:val="00B94673"/>
    <w:rsid w:val="00B964B7"/>
    <w:rsid w:val="00BA0728"/>
    <w:rsid w:val="00BA0C1C"/>
    <w:rsid w:val="00BA4B2A"/>
    <w:rsid w:val="00BA503E"/>
    <w:rsid w:val="00BA50AE"/>
    <w:rsid w:val="00BB2D45"/>
    <w:rsid w:val="00BB2D67"/>
    <w:rsid w:val="00BB3964"/>
    <w:rsid w:val="00BB39EF"/>
    <w:rsid w:val="00BB5608"/>
    <w:rsid w:val="00BB7591"/>
    <w:rsid w:val="00BB79C5"/>
    <w:rsid w:val="00BC1993"/>
    <w:rsid w:val="00BC3523"/>
    <w:rsid w:val="00BC4ECB"/>
    <w:rsid w:val="00BC5B6A"/>
    <w:rsid w:val="00BC5D51"/>
    <w:rsid w:val="00BC5F17"/>
    <w:rsid w:val="00BC6D78"/>
    <w:rsid w:val="00BC6EA9"/>
    <w:rsid w:val="00BC73E1"/>
    <w:rsid w:val="00BC76AF"/>
    <w:rsid w:val="00BD52BE"/>
    <w:rsid w:val="00BE0801"/>
    <w:rsid w:val="00BE1EFB"/>
    <w:rsid w:val="00BE220F"/>
    <w:rsid w:val="00BE2624"/>
    <w:rsid w:val="00BE5F4C"/>
    <w:rsid w:val="00BE6F5C"/>
    <w:rsid w:val="00BF0900"/>
    <w:rsid w:val="00BF1A90"/>
    <w:rsid w:val="00BF203C"/>
    <w:rsid w:val="00BF2539"/>
    <w:rsid w:val="00BF2ED3"/>
    <w:rsid w:val="00BF629F"/>
    <w:rsid w:val="00BF6C1E"/>
    <w:rsid w:val="00BF7907"/>
    <w:rsid w:val="00BF7EF2"/>
    <w:rsid w:val="00C0098B"/>
    <w:rsid w:val="00C03720"/>
    <w:rsid w:val="00C03C59"/>
    <w:rsid w:val="00C03F85"/>
    <w:rsid w:val="00C06F5E"/>
    <w:rsid w:val="00C07E89"/>
    <w:rsid w:val="00C10E08"/>
    <w:rsid w:val="00C12584"/>
    <w:rsid w:val="00C1269C"/>
    <w:rsid w:val="00C13EC4"/>
    <w:rsid w:val="00C16364"/>
    <w:rsid w:val="00C17C05"/>
    <w:rsid w:val="00C20536"/>
    <w:rsid w:val="00C20980"/>
    <w:rsid w:val="00C22754"/>
    <w:rsid w:val="00C2396A"/>
    <w:rsid w:val="00C257B1"/>
    <w:rsid w:val="00C2594A"/>
    <w:rsid w:val="00C263C3"/>
    <w:rsid w:val="00C26B02"/>
    <w:rsid w:val="00C27DAA"/>
    <w:rsid w:val="00C3194C"/>
    <w:rsid w:val="00C31FD9"/>
    <w:rsid w:val="00C343BE"/>
    <w:rsid w:val="00C34D3A"/>
    <w:rsid w:val="00C35510"/>
    <w:rsid w:val="00C3558A"/>
    <w:rsid w:val="00C35B8A"/>
    <w:rsid w:val="00C36BD5"/>
    <w:rsid w:val="00C40717"/>
    <w:rsid w:val="00C44694"/>
    <w:rsid w:val="00C4583A"/>
    <w:rsid w:val="00C5171F"/>
    <w:rsid w:val="00C56078"/>
    <w:rsid w:val="00C57F8C"/>
    <w:rsid w:val="00C61BB2"/>
    <w:rsid w:val="00C61BC4"/>
    <w:rsid w:val="00C61DAC"/>
    <w:rsid w:val="00C625B7"/>
    <w:rsid w:val="00C63362"/>
    <w:rsid w:val="00C63D0B"/>
    <w:rsid w:val="00C65FF8"/>
    <w:rsid w:val="00C6625F"/>
    <w:rsid w:val="00C66515"/>
    <w:rsid w:val="00C6658A"/>
    <w:rsid w:val="00C679B0"/>
    <w:rsid w:val="00C700D9"/>
    <w:rsid w:val="00C70AA1"/>
    <w:rsid w:val="00C74E00"/>
    <w:rsid w:val="00C76355"/>
    <w:rsid w:val="00C7722C"/>
    <w:rsid w:val="00C77C14"/>
    <w:rsid w:val="00C77E1A"/>
    <w:rsid w:val="00C80C42"/>
    <w:rsid w:val="00C8167D"/>
    <w:rsid w:val="00C82DBB"/>
    <w:rsid w:val="00C844FA"/>
    <w:rsid w:val="00C84998"/>
    <w:rsid w:val="00C85AE4"/>
    <w:rsid w:val="00C85EC2"/>
    <w:rsid w:val="00C8639C"/>
    <w:rsid w:val="00C87431"/>
    <w:rsid w:val="00C911A2"/>
    <w:rsid w:val="00C91647"/>
    <w:rsid w:val="00C9234B"/>
    <w:rsid w:val="00C934A7"/>
    <w:rsid w:val="00C93E33"/>
    <w:rsid w:val="00C97A77"/>
    <w:rsid w:val="00CA1887"/>
    <w:rsid w:val="00CA1E31"/>
    <w:rsid w:val="00CA1E32"/>
    <w:rsid w:val="00CA450B"/>
    <w:rsid w:val="00CA4F8E"/>
    <w:rsid w:val="00CA5303"/>
    <w:rsid w:val="00CA5EE0"/>
    <w:rsid w:val="00CA6D33"/>
    <w:rsid w:val="00CA6ED0"/>
    <w:rsid w:val="00CA70B0"/>
    <w:rsid w:val="00CA7840"/>
    <w:rsid w:val="00CA7881"/>
    <w:rsid w:val="00CA7C4B"/>
    <w:rsid w:val="00CA7E00"/>
    <w:rsid w:val="00CB2502"/>
    <w:rsid w:val="00CB2E48"/>
    <w:rsid w:val="00CB424F"/>
    <w:rsid w:val="00CB481E"/>
    <w:rsid w:val="00CB5EBC"/>
    <w:rsid w:val="00CB76D3"/>
    <w:rsid w:val="00CC0D52"/>
    <w:rsid w:val="00CC1A69"/>
    <w:rsid w:val="00CC1ACA"/>
    <w:rsid w:val="00CC267B"/>
    <w:rsid w:val="00CC318A"/>
    <w:rsid w:val="00CC34B4"/>
    <w:rsid w:val="00CC4F10"/>
    <w:rsid w:val="00CC57B0"/>
    <w:rsid w:val="00CC59B0"/>
    <w:rsid w:val="00CD1FF0"/>
    <w:rsid w:val="00CD32F4"/>
    <w:rsid w:val="00CD4DFA"/>
    <w:rsid w:val="00CD50FF"/>
    <w:rsid w:val="00CD518E"/>
    <w:rsid w:val="00CD5C61"/>
    <w:rsid w:val="00CD624F"/>
    <w:rsid w:val="00CD63E4"/>
    <w:rsid w:val="00CD7DFA"/>
    <w:rsid w:val="00CD7F77"/>
    <w:rsid w:val="00CE2CC8"/>
    <w:rsid w:val="00CE2DEF"/>
    <w:rsid w:val="00CE39CB"/>
    <w:rsid w:val="00CE46C5"/>
    <w:rsid w:val="00CE56DF"/>
    <w:rsid w:val="00CE5BA7"/>
    <w:rsid w:val="00CE7CE4"/>
    <w:rsid w:val="00CE7F4A"/>
    <w:rsid w:val="00CF0671"/>
    <w:rsid w:val="00CF080E"/>
    <w:rsid w:val="00CF123B"/>
    <w:rsid w:val="00CF1A7A"/>
    <w:rsid w:val="00CF1C91"/>
    <w:rsid w:val="00CF28BF"/>
    <w:rsid w:val="00CF310D"/>
    <w:rsid w:val="00CF6D22"/>
    <w:rsid w:val="00D00C94"/>
    <w:rsid w:val="00D019EC"/>
    <w:rsid w:val="00D01BA3"/>
    <w:rsid w:val="00D02820"/>
    <w:rsid w:val="00D030CB"/>
    <w:rsid w:val="00D0453F"/>
    <w:rsid w:val="00D04914"/>
    <w:rsid w:val="00D06029"/>
    <w:rsid w:val="00D074FE"/>
    <w:rsid w:val="00D1046D"/>
    <w:rsid w:val="00D10ADE"/>
    <w:rsid w:val="00D11CA4"/>
    <w:rsid w:val="00D11D66"/>
    <w:rsid w:val="00D1336D"/>
    <w:rsid w:val="00D13EB9"/>
    <w:rsid w:val="00D17ECD"/>
    <w:rsid w:val="00D222ED"/>
    <w:rsid w:val="00D22E56"/>
    <w:rsid w:val="00D230B8"/>
    <w:rsid w:val="00D2348D"/>
    <w:rsid w:val="00D25EC9"/>
    <w:rsid w:val="00D2608B"/>
    <w:rsid w:val="00D270F0"/>
    <w:rsid w:val="00D3165D"/>
    <w:rsid w:val="00D336AB"/>
    <w:rsid w:val="00D3605D"/>
    <w:rsid w:val="00D36DE9"/>
    <w:rsid w:val="00D40D7F"/>
    <w:rsid w:val="00D412D3"/>
    <w:rsid w:val="00D41755"/>
    <w:rsid w:val="00D4221F"/>
    <w:rsid w:val="00D43DAC"/>
    <w:rsid w:val="00D469B4"/>
    <w:rsid w:val="00D46CBF"/>
    <w:rsid w:val="00D51D34"/>
    <w:rsid w:val="00D52A8E"/>
    <w:rsid w:val="00D5380D"/>
    <w:rsid w:val="00D54135"/>
    <w:rsid w:val="00D542E7"/>
    <w:rsid w:val="00D54351"/>
    <w:rsid w:val="00D55A1C"/>
    <w:rsid w:val="00D55C2A"/>
    <w:rsid w:val="00D55D61"/>
    <w:rsid w:val="00D57DD5"/>
    <w:rsid w:val="00D57F4F"/>
    <w:rsid w:val="00D60BA4"/>
    <w:rsid w:val="00D6239A"/>
    <w:rsid w:val="00D62574"/>
    <w:rsid w:val="00D62A9A"/>
    <w:rsid w:val="00D62C3A"/>
    <w:rsid w:val="00D62C63"/>
    <w:rsid w:val="00D63083"/>
    <w:rsid w:val="00D7205E"/>
    <w:rsid w:val="00D72892"/>
    <w:rsid w:val="00D72E88"/>
    <w:rsid w:val="00D742EC"/>
    <w:rsid w:val="00D74FAC"/>
    <w:rsid w:val="00D77624"/>
    <w:rsid w:val="00D77B56"/>
    <w:rsid w:val="00D811AB"/>
    <w:rsid w:val="00D830F8"/>
    <w:rsid w:val="00D841FF"/>
    <w:rsid w:val="00D905C7"/>
    <w:rsid w:val="00D917C5"/>
    <w:rsid w:val="00D92BC4"/>
    <w:rsid w:val="00D9466D"/>
    <w:rsid w:val="00D9509D"/>
    <w:rsid w:val="00D96361"/>
    <w:rsid w:val="00DA0952"/>
    <w:rsid w:val="00DA38A9"/>
    <w:rsid w:val="00DA468B"/>
    <w:rsid w:val="00DA569B"/>
    <w:rsid w:val="00DB0C91"/>
    <w:rsid w:val="00DB2531"/>
    <w:rsid w:val="00DB2CFD"/>
    <w:rsid w:val="00DB33DF"/>
    <w:rsid w:val="00DC09C3"/>
    <w:rsid w:val="00DC1272"/>
    <w:rsid w:val="00DC12E2"/>
    <w:rsid w:val="00DC1D93"/>
    <w:rsid w:val="00DC4108"/>
    <w:rsid w:val="00DC4A9E"/>
    <w:rsid w:val="00DC5BE4"/>
    <w:rsid w:val="00DC5E59"/>
    <w:rsid w:val="00DC610E"/>
    <w:rsid w:val="00DC7C28"/>
    <w:rsid w:val="00DD0492"/>
    <w:rsid w:val="00DD1A93"/>
    <w:rsid w:val="00DD2A64"/>
    <w:rsid w:val="00DD30DC"/>
    <w:rsid w:val="00DD4555"/>
    <w:rsid w:val="00DD4CFA"/>
    <w:rsid w:val="00DD61B8"/>
    <w:rsid w:val="00DD6824"/>
    <w:rsid w:val="00DE10C3"/>
    <w:rsid w:val="00DE1328"/>
    <w:rsid w:val="00DE2E9F"/>
    <w:rsid w:val="00DE2FF1"/>
    <w:rsid w:val="00DE3B3E"/>
    <w:rsid w:val="00DE45A2"/>
    <w:rsid w:val="00DE7B7E"/>
    <w:rsid w:val="00DF043E"/>
    <w:rsid w:val="00DF04F9"/>
    <w:rsid w:val="00DF3147"/>
    <w:rsid w:val="00DF4CED"/>
    <w:rsid w:val="00DF5ACC"/>
    <w:rsid w:val="00DF6306"/>
    <w:rsid w:val="00E00A12"/>
    <w:rsid w:val="00E00BE6"/>
    <w:rsid w:val="00E01068"/>
    <w:rsid w:val="00E01CFC"/>
    <w:rsid w:val="00E030D1"/>
    <w:rsid w:val="00E03815"/>
    <w:rsid w:val="00E053CA"/>
    <w:rsid w:val="00E05D0B"/>
    <w:rsid w:val="00E063FD"/>
    <w:rsid w:val="00E105F9"/>
    <w:rsid w:val="00E106C8"/>
    <w:rsid w:val="00E10884"/>
    <w:rsid w:val="00E12CDD"/>
    <w:rsid w:val="00E1376A"/>
    <w:rsid w:val="00E15235"/>
    <w:rsid w:val="00E1716B"/>
    <w:rsid w:val="00E22955"/>
    <w:rsid w:val="00E24886"/>
    <w:rsid w:val="00E25373"/>
    <w:rsid w:val="00E2604F"/>
    <w:rsid w:val="00E262E8"/>
    <w:rsid w:val="00E26ADB"/>
    <w:rsid w:val="00E27299"/>
    <w:rsid w:val="00E2732A"/>
    <w:rsid w:val="00E2762D"/>
    <w:rsid w:val="00E27FBB"/>
    <w:rsid w:val="00E31B9E"/>
    <w:rsid w:val="00E349EC"/>
    <w:rsid w:val="00E365FB"/>
    <w:rsid w:val="00E412AA"/>
    <w:rsid w:val="00E41C8F"/>
    <w:rsid w:val="00E42004"/>
    <w:rsid w:val="00E42D98"/>
    <w:rsid w:val="00E43116"/>
    <w:rsid w:val="00E433E3"/>
    <w:rsid w:val="00E435E0"/>
    <w:rsid w:val="00E448D1"/>
    <w:rsid w:val="00E469D6"/>
    <w:rsid w:val="00E46B5B"/>
    <w:rsid w:val="00E47D42"/>
    <w:rsid w:val="00E47DAC"/>
    <w:rsid w:val="00E47FEF"/>
    <w:rsid w:val="00E50799"/>
    <w:rsid w:val="00E51856"/>
    <w:rsid w:val="00E53330"/>
    <w:rsid w:val="00E55CAB"/>
    <w:rsid w:val="00E56181"/>
    <w:rsid w:val="00E56187"/>
    <w:rsid w:val="00E56BD1"/>
    <w:rsid w:val="00E56C95"/>
    <w:rsid w:val="00E57215"/>
    <w:rsid w:val="00E57F70"/>
    <w:rsid w:val="00E61100"/>
    <w:rsid w:val="00E614BA"/>
    <w:rsid w:val="00E62384"/>
    <w:rsid w:val="00E640E3"/>
    <w:rsid w:val="00E64D0A"/>
    <w:rsid w:val="00E64DEA"/>
    <w:rsid w:val="00E64E2F"/>
    <w:rsid w:val="00E663E7"/>
    <w:rsid w:val="00E6682A"/>
    <w:rsid w:val="00E66BEB"/>
    <w:rsid w:val="00E66D37"/>
    <w:rsid w:val="00E70CCB"/>
    <w:rsid w:val="00E7170E"/>
    <w:rsid w:val="00E72670"/>
    <w:rsid w:val="00E72B85"/>
    <w:rsid w:val="00E73623"/>
    <w:rsid w:val="00E73A63"/>
    <w:rsid w:val="00E73FED"/>
    <w:rsid w:val="00E76937"/>
    <w:rsid w:val="00E76E30"/>
    <w:rsid w:val="00E800CB"/>
    <w:rsid w:val="00E812BE"/>
    <w:rsid w:val="00E813F2"/>
    <w:rsid w:val="00E8180F"/>
    <w:rsid w:val="00E8254B"/>
    <w:rsid w:val="00E853BF"/>
    <w:rsid w:val="00E87608"/>
    <w:rsid w:val="00E8789B"/>
    <w:rsid w:val="00E9264D"/>
    <w:rsid w:val="00E95828"/>
    <w:rsid w:val="00E958EE"/>
    <w:rsid w:val="00E97FAB"/>
    <w:rsid w:val="00EA130F"/>
    <w:rsid w:val="00EA1810"/>
    <w:rsid w:val="00EA2001"/>
    <w:rsid w:val="00EA2F70"/>
    <w:rsid w:val="00EA301D"/>
    <w:rsid w:val="00EA4A6D"/>
    <w:rsid w:val="00EA501F"/>
    <w:rsid w:val="00EA5116"/>
    <w:rsid w:val="00EA6194"/>
    <w:rsid w:val="00EB14AC"/>
    <w:rsid w:val="00EB1C7F"/>
    <w:rsid w:val="00EB1E98"/>
    <w:rsid w:val="00EB285A"/>
    <w:rsid w:val="00EB4682"/>
    <w:rsid w:val="00EB4802"/>
    <w:rsid w:val="00EB6DDF"/>
    <w:rsid w:val="00EC1082"/>
    <w:rsid w:val="00EC1D9B"/>
    <w:rsid w:val="00EC3ED2"/>
    <w:rsid w:val="00ED1901"/>
    <w:rsid w:val="00ED1C7B"/>
    <w:rsid w:val="00ED7C68"/>
    <w:rsid w:val="00EE3500"/>
    <w:rsid w:val="00EE3805"/>
    <w:rsid w:val="00EE714E"/>
    <w:rsid w:val="00EF0C3A"/>
    <w:rsid w:val="00EF16FA"/>
    <w:rsid w:val="00EF3144"/>
    <w:rsid w:val="00EF3466"/>
    <w:rsid w:val="00EF38A7"/>
    <w:rsid w:val="00EF3CB4"/>
    <w:rsid w:val="00EF71DE"/>
    <w:rsid w:val="00F007C9"/>
    <w:rsid w:val="00F030B7"/>
    <w:rsid w:val="00F03778"/>
    <w:rsid w:val="00F07F99"/>
    <w:rsid w:val="00F10287"/>
    <w:rsid w:val="00F112E8"/>
    <w:rsid w:val="00F11624"/>
    <w:rsid w:val="00F155D8"/>
    <w:rsid w:val="00F15754"/>
    <w:rsid w:val="00F164EF"/>
    <w:rsid w:val="00F17E8D"/>
    <w:rsid w:val="00F17F2D"/>
    <w:rsid w:val="00F233AC"/>
    <w:rsid w:val="00F23709"/>
    <w:rsid w:val="00F25716"/>
    <w:rsid w:val="00F264FF"/>
    <w:rsid w:val="00F33073"/>
    <w:rsid w:val="00F351E1"/>
    <w:rsid w:val="00F35A40"/>
    <w:rsid w:val="00F373D8"/>
    <w:rsid w:val="00F3786F"/>
    <w:rsid w:val="00F40216"/>
    <w:rsid w:val="00F4051E"/>
    <w:rsid w:val="00F40A5E"/>
    <w:rsid w:val="00F41286"/>
    <w:rsid w:val="00F414BC"/>
    <w:rsid w:val="00F4276F"/>
    <w:rsid w:val="00F43F63"/>
    <w:rsid w:val="00F4566C"/>
    <w:rsid w:val="00F47BED"/>
    <w:rsid w:val="00F503D4"/>
    <w:rsid w:val="00F50596"/>
    <w:rsid w:val="00F50A04"/>
    <w:rsid w:val="00F519E2"/>
    <w:rsid w:val="00F5220B"/>
    <w:rsid w:val="00F561E7"/>
    <w:rsid w:val="00F57224"/>
    <w:rsid w:val="00F6036E"/>
    <w:rsid w:val="00F60E34"/>
    <w:rsid w:val="00F60F90"/>
    <w:rsid w:val="00F6115D"/>
    <w:rsid w:val="00F6170E"/>
    <w:rsid w:val="00F63254"/>
    <w:rsid w:val="00F63D2C"/>
    <w:rsid w:val="00F64006"/>
    <w:rsid w:val="00F642EC"/>
    <w:rsid w:val="00F64379"/>
    <w:rsid w:val="00F65DB4"/>
    <w:rsid w:val="00F65FC4"/>
    <w:rsid w:val="00F673C5"/>
    <w:rsid w:val="00F678B9"/>
    <w:rsid w:val="00F703DC"/>
    <w:rsid w:val="00F70A98"/>
    <w:rsid w:val="00F718FD"/>
    <w:rsid w:val="00F72045"/>
    <w:rsid w:val="00F7308C"/>
    <w:rsid w:val="00F7369F"/>
    <w:rsid w:val="00F74E03"/>
    <w:rsid w:val="00F75840"/>
    <w:rsid w:val="00F76A94"/>
    <w:rsid w:val="00F82737"/>
    <w:rsid w:val="00F83B3F"/>
    <w:rsid w:val="00F84A06"/>
    <w:rsid w:val="00F8562A"/>
    <w:rsid w:val="00F86FC3"/>
    <w:rsid w:val="00F87357"/>
    <w:rsid w:val="00F87863"/>
    <w:rsid w:val="00F87DE6"/>
    <w:rsid w:val="00F90AD3"/>
    <w:rsid w:val="00F90FFB"/>
    <w:rsid w:val="00F95DC1"/>
    <w:rsid w:val="00FA0E25"/>
    <w:rsid w:val="00FA19E8"/>
    <w:rsid w:val="00FA3530"/>
    <w:rsid w:val="00FA6A23"/>
    <w:rsid w:val="00FB221B"/>
    <w:rsid w:val="00FB2E42"/>
    <w:rsid w:val="00FB4C09"/>
    <w:rsid w:val="00FB50C2"/>
    <w:rsid w:val="00FB5669"/>
    <w:rsid w:val="00FB594B"/>
    <w:rsid w:val="00FB5DA5"/>
    <w:rsid w:val="00FB6799"/>
    <w:rsid w:val="00FC0B50"/>
    <w:rsid w:val="00FC11CE"/>
    <w:rsid w:val="00FC1B8E"/>
    <w:rsid w:val="00FC24BE"/>
    <w:rsid w:val="00FC3E29"/>
    <w:rsid w:val="00FC5366"/>
    <w:rsid w:val="00FC6F3C"/>
    <w:rsid w:val="00FC7356"/>
    <w:rsid w:val="00FC73C9"/>
    <w:rsid w:val="00FC79F5"/>
    <w:rsid w:val="00FC7B92"/>
    <w:rsid w:val="00FC7BA2"/>
    <w:rsid w:val="00FC7FBA"/>
    <w:rsid w:val="00FD25C4"/>
    <w:rsid w:val="00FD3816"/>
    <w:rsid w:val="00FD43CE"/>
    <w:rsid w:val="00FD475B"/>
    <w:rsid w:val="00FD5003"/>
    <w:rsid w:val="00FD591F"/>
    <w:rsid w:val="00FD797A"/>
    <w:rsid w:val="00FD7CD0"/>
    <w:rsid w:val="00FE26BD"/>
    <w:rsid w:val="00FE2CCE"/>
    <w:rsid w:val="00FE3A65"/>
    <w:rsid w:val="00FE3B7B"/>
    <w:rsid w:val="00FE446B"/>
    <w:rsid w:val="00FE4FBE"/>
    <w:rsid w:val="00FE6524"/>
    <w:rsid w:val="00FF042B"/>
    <w:rsid w:val="00FF0BFF"/>
    <w:rsid w:val="00FF4264"/>
    <w:rsid w:val="00FF4CE6"/>
    <w:rsid w:val="00FF5008"/>
    <w:rsid w:val="00FF62C0"/>
    <w:rsid w:val="00FF6973"/>
    <w:rsid w:val="00FF6FDA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55A9A"/>
  <w14:defaultImageDpi w14:val="0"/>
  <w15:docId w15:val="{D42BBF37-7AF3-44A6-9DEC-53D6B892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1F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61F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2161FF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2161FF"/>
    <w:rPr>
      <w:rFonts w:cs="Times New Roman"/>
      <w:b/>
      <w:bCs/>
      <w:color w:val="008000"/>
    </w:rPr>
  </w:style>
  <w:style w:type="paragraph" w:customStyle="1" w:styleId="a5">
    <w:name w:val="Заголовок статьи"/>
    <w:basedOn w:val="a"/>
    <w:next w:val="a"/>
    <w:uiPriority w:val="99"/>
    <w:rsid w:val="002161F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6">
    <w:name w:val="Текст (лев. подпись)"/>
    <w:basedOn w:val="a"/>
    <w:next w:val="a"/>
    <w:uiPriority w:val="99"/>
    <w:rsid w:val="002161F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7">
    <w:name w:val="Текст (прав. подпись)"/>
    <w:basedOn w:val="a"/>
    <w:next w:val="a"/>
    <w:uiPriority w:val="99"/>
    <w:rsid w:val="002161FF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8">
    <w:name w:val="Прижатый влево"/>
    <w:basedOn w:val="a"/>
    <w:next w:val="a"/>
    <w:uiPriority w:val="99"/>
    <w:rsid w:val="002161FF"/>
    <w:pPr>
      <w:autoSpaceDE w:val="0"/>
      <w:autoSpaceDN w:val="0"/>
      <w:adjustRightInd w:val="0"/>
    </w:pPr>
    <w:rPr>
      <w:rFonts w:ascii="Arial" w:hAnsi="Arial"/>
    </w:rPr>
  </w:style>
  <w:style w:type="paragraph" w:styleId="a9">
    <w:name w:val="Normal (Web)"/>
    <w:basedOn w:val="a"/>
    <w:uiPriority w:val="99"/>
    <w:rsid w:val="00A729AC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5A74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5A74B5"/>
    <w:rPr>
      <w:rFonts w:cs="Times New Roman"/>
    </w:rPr>
  </w:style>
  <w:style w:type="paragraph" w:customStyle="1" w:styleId="ad">
    <w:name w:val="Знак Знак Знак Знак"/>
    <w:basedOn w:val="a"/>
    <w:uiPriority w:val="99"/>
    <w:rsid w:val="00762E9D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Title"/>
    <w:basedOn w:val="a"/>
    <w:link w:val="af"/>
    <w:uiPriority w:val="99"/>
    <w:qFormat/>
    <w:rsid w:val="00277B42"/>
    <w:pPr>
      <w:jc w:val="center"/>
    </w:pPr>
    <w:rPr>
      <w:b/>
      <w:bCs/>
      <w:sz w:val="26"/>
    </w:rPr>
  </w:style>
  <w:style w:type="paragraph" w:styleId="af0">
    <w:name w:val="Body Text Indent"/>
    <w:basedOn w:val="a"/>
    <w:link w:val="af1"/>
    <w:uiPriority w:val="99"/>
    <w:rsid w:val="00277B42"/>
    <w:pPr>
      <w:spacing w:after="120"/>
      <w:ind w:left="283"/>
    </w:pPr>
  </w:style>
  <w:style w:type="character" w:customStyle="1" w:styleId="af">
    <w:name w:val="Заголовок Знак"/>
    <w:basedOn w:val="a0"/>
    <w:link w:val="a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277B42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msonormalcxspmiddle">
    <w:name w:val="msonormalcxspmiddle"/>
    <w:basedOn w:val="a"/>
    <w:uiPriority w:val="99"/>
    <w:rsid w:val="00277B42"/>
    <w:pPr>
      <w:spacing w:before="100" w:beforeAutospacing="1" w:after="100" w:afterAutospacing="1"/>
    </w:pPr>
  </w:style>
  <w:style w:type="paragraph" w:styleId="af2">
    <w:name w:val="footer"/>
    <w:basedOn w:val="a"/>
    <w:link w:val="af3"/>
    <w:uiPriority w:val="99"/>
    <w:rsid w:val="0074686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Pr>
      <w:rFonts w:cs="Times New Roman"/>
      <w:sz w:val="24"/>
      <w:szCs w:val="24"/>
    </w:rPr>
  </w:style>
  <w:style w:type="paragraph" w:customStyle="1" w:styleId="af4">
    <w:name w:val="Интерфейс"/>
    <w:basedOn w:val="a"/>
    <w:next w:val="a"/>
    <w:uiPriority w:val="99"/>
    <w:rsid w:val="00885FA4"/>
    <w:pPr>
      <w:autoSpaceDE w:val="0"/>
      <w:autoSpaceDN w:val="0"/>
      <w:adjustRightInd w:val="0"/>
      <w:jc w:val="both"/>
    </w:pPr>
    <w:rPr>
      <w:rFonts w:ascii="Arial" w:hAnsi="Arial" w:cs="Arial"/>
      <w:color w:val="ECE9D8"/>
      <w:sz w:val="26"/>
      <w:szCs w:val="26"/>
    </w:rPr>
  </w:style>
  <w:style w:type="paragraph" w:styleId="af5">
    <w:name w:val="No Spacing"/>
    <w:uiPriority w:val="1"/>
    <w:qFormat/>
    <w:rsid w:val="006155DD"/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4E7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34"/>
    <w:qFormat/>
    <w:rsid w:val="004269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6964CA"/>
    <w:rPr>
      <w:rFonts w:cs="Times New Roman"/>
      <w:color w:val="0000FF"/>
      <w:u w:val="single"/>
    </w:rPr>
  </w:style>
  <w:style w:type="paragraph" w:customStyle="1" w:styleId="af8">
    <w:name w:val="Знак"/>
    <w:basedOn w:val="a"/>
    <w:rsid w:val="007040F8"/>
    <w:rPr>
      <w:rFonts w:ascii="Verdana" w:hAnsi="Verdana" w:cs="Verdana"/>
      <w:sz w:val="20"/>
      <w:szCs w:val="20"/>
      <w:lang w:val="en-US" w:eastAsia="en-US"/>
    </w:rPr>
  </w:style>
  <w:style w:type="paragraph" w:styleId="af9">
    <w:name w:val="Balloon Text"/>
    <w:basedOn w:val="a"/>
    <w:link w:val="afa"/>
    <w:uiPriority w:val="99"/>
    <w:semiHidden/>
    <w:unhideWhenUsed/>
    <w:rsid w:val="004E5DF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4E5DF6"/>
    <w:rPr>
      <w:rFonts w:ascii="Tahoma" w:hAnsi="Tahoma" w:cs="Tahoma"/>
      <w:sz w:val="16"/>
      <w:szCs w:val="16"/>
    </w:rPr>
  </w:style>
  <w:style w:type="table" w:styleId="afb">
    <w:name w:val="Table Grid"/>
    <w:basedOn w:val="a1"/>
    <w:uiPriority w:val="59"/>
    <w:rsid w:val="00974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82BC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c">
    <w:name w:val="Body Text"/>
    <w:basedOn w:val="a"/>
    <w:link w:val="afd"/>
    <w:uiPriority w:val="99"/>
    <w:unhideWhenUsed/>
    <w:rsid w:val="00221E58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locked/>
    <w:rsid w:val="00221E58"/>
    <w:rPr>
      <w:rFonts w:cs="Times New Roman"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74216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74216D"/>
    <w:rPr>
      <w:rFonts w:ascii="Calibri" w:hAnsi="Calibri" w:cs="Calibri"/>
      <w:sz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13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1462893" TargetMode="External"/><Relationship Id="rId13" Type="http://schemas.openxmlformats.org/officeDocument/2006/relationships/hyperlink" Target="https://base.garant.ru/186248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61462893" TargetMode="External"/><Relationship Id="rId12" Type="http://schemas.openxmlformats.org/officeDocument/2006/relationships/hyperlink" Target="consultantplus://offline/ref=169BB4A8B6E420BA502C825FB5D80639DB1E713428A4B561DFBC4BC3CF4634E42ADE5434320068A2409EAB397D4E0BD2A4693F97C69FCD5Ak6N5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561462893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5614628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561462893" TargetMode="External"/><Relationship Id="rId10" Type="http://schemas.openxmlformats.org/officeDocument/2006/relationships/hyperlink" Target="http://docs.cntd.ru/document/56146289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61462893" TargetMode="External"/><Relationship Id="rId14" Type="http://schemas.openxmlformats.org/officeDocument/2006/relationships/hyperlink" Target="consultantplus://offline/ref=C252180EF0BB3ABE397F840E531C0674FEEEA2CA08DDD474A166E3C09274122ABF2D97B24712DF0522A42F8E2351147EDA8C598BE662232B47D6E7t02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1881</Words>
  <Characters>10723</Characters>
  <Application>Microsoft Office Word</Application>
  <DocSecurity>0</DocSecurity>
  <Lines>89</Lines>
  <Paragraphs>25</Paragraphs>
  <ScaleCrop>false</ScaleCrop>
  <Company>Организация</Company>
  <LinksUpToDate>false</LinksUpToDate>
  <CharactersWithSpaces>12579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ноября 2011 года № 648-р</dc:title>
  <dc:subject/>
  <dc:creator>Customer</dc:creator>
  <cp:keywords/>
  <dc:description/>
  <cp:lastModifiedBy>SeregaLast2</cp:lastModifiedBy>
  <cp:revision>2</cp:revision>
  <cp:lastPrinted>2021-10-05T05:31:00Z</cp:lastPrinted>
  <dcterms:created xsi:type="dcterms:W3CDTF">2021-10-06T15:34:00Z</dcterms:created>
  <dcterms:modified xsi:type="dcterms:W3CDTF">2021-10-06T15:34:00Z</dcterms:modified>
</cp:coreProperties>
</file>