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8" w:rsidRDefault="0059471F" w:rsidP="00594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71F">
        <w:rPr>
          <w:rFonts w:ascii="Times New Roman" w:hAnsi="Times New Roman" w:cs="Times New Roman"/>
          <w:b/>
          <w:sz w:val="32"/>
          <w:szCs w:val="32"/>
        </w:rPr>
        <w:t>Наиболее актуальные вопросы и ответы</w:t>
      </w:r>
      <w:r w:rsidR="00A148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4898" w:rsidRDefault="0059471F" w:rsidP="00594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71F">
        <w:rPr>
          <w:rFonts w:ascii="Times New Roman" w:hAnsi="Times New Roman" w:cs="Times New Roman"/>
          <w:b/>
          <w:sz w:val="32"/>
          <w:szCs w:val="32"/>
        </w:rPr>
        <w:t>по обращениям граждан</w:t>
      </w:r>
      <w:r w:rsidR="00A14898">
        <w:rPr>
          <w:rFonts w:ascii="Times New Roman" w:hAnsi="Times New Roman" w:cs="Times New Roman"/>
          <w:b/>
          <w:sz w:val="32"/>
          <w:szCs w:val="32"/>
        </w:rPr>
        <w:t xml:space="preserve">, касающиеся организации </w:t>
      </w:r>
    </w:p>
    <w:p w:rsidR="00000000" w:rsidRPr="0059471F" w:rsidRDefault="00A14898" w:rsidP="00594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отдыха и оздоровления детей в Республике Алтай </w:t>
      </w:r>
    </w:p>
    <w:p w:rsidR="0059471F" w:rsidRPr="00F91C51" w:rsidRDefault="0059471F" w:rsidP="0059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C51" w:rsidRDefault="00F91C51" w:rsidP="00594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91C51">
        <w:rPr>
          <w:rFonts w:ascii="Times New Roman" w:hAnsi="Times New Roman" w:cs="Times New Roman"/>
          <w:b/>
          <w:sz w:val="28"/>
          <w:szCs w:val="28"/>
        </w:rPr>
        <w:t>Какие категории детей имеют право на предоставление льготной путевки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организации отдыха детей и их оздоровления через Министерство труда, социального развития и занятости населения Республики Алтай</w:t>
      </w:r>
      <w:r w:rsidRPr="00F91C51">
        <w:rPr>
          <w:rFonts w:ascii="Times New Roman" w:hAnsi="Times New Roman" w:cs="Times New Roman"/>
          <w:b/>
          <w:sz w:val="28"/>
          <w:szCs w:val="28"/>
        </w:rPr>
        <w:t>?</w:t>
      </w:r>
      <w:r w:rsidR="00E53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077" w:rsidRPr="00427077" w:rsidRDefault="00F91C51" w:rsidP="0059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E1938" w:rsidRPr="003E193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труда, социального развития и занятости населения Республики Алтай от 01.10.2020 № П/409 детям, находящимся в трудной жизненной ситуации,</w:t>
      </w:r>
      <w:r w:rsidR="003E1938">
        <w:rPr>
          <w:rFonts w:ascii="Times New Roman" w:hAnsi="Times New Roman" w:cs="Times New Roman"/>
          <w:sz w:val="28"/>
          <w:szCs w:val="28"/>
        </w:rPr>
        <w:t xml:space="preserve"> проживающим на территории Республики Алтай, предоставляются </w:t>
      </w:r>
      <w:r w:rsidR="00E46867">
        <w:rPr>
          <w:rFonts w:ascii="Times New Roman" w:hAnsi="Times New Roman" w:cs="Times New Roman"/>
          <w:sz w:val="28"/>
          <w:szCs w:val="28"/>
        </w:rPr>
        <w:t>бесплатные</w:t>
      </w:r>
      <w:r w:rsidR="003E1938">
        <w:rPr>
          <w:rFonts w:ascii="Times New Roman" w:hAnsi="Times New Roman" w:cs="Times New Roman"/>
          <w:sz w:val="28"/>
          <w:szCs w:val="28"/>
        </w:rPr>
        <w:t xml:space="preserve"> путевки в организации отдыха детей и их оздоровления</w:t>
      </w:r>
      <w:r w:rsidR="00221F76">
        <w:rPr>
          <w:rFonts w:ascii="Times New Roman" w:hAnsi="Times New Roman" w:cs="Times New Roman"/>
          <w:sz w:val="28"/>
          <w:szCs w:val="28"/>
        </w:rPr>
        <w:t>, в том числе в детские санаторно-оздоровительные лагеря Алтайского края</w:t>
      </w:r>
      <w:r w:rsidR="003E1938">
        <w:rPr>
          <w:rFonts w:ascii="Times New Roman" w:hAnsi="Times New Roman" w:cs="Times New Roman"/>
          <w:sz w:val="28"/>
          <w:szCs w:val="28"/>
        </w:rPr>
        <w:t>.</w:t>
      </w:r>
      <w:r w:rsidR="003E1938" w:rsidRPr="003E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51" w:rsidRDefault="00427077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E1938" w:rsidRPr="0042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ети, находящиеся в трудной жизненной ситуации, </w:t>
      </w:r>
      <w:r w:rsidR="007B7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имеющие право на предоставление льготной путевки в организации отдыха детей и их оздоровления, </w:t>
      </w:r>
      <w:r w:rsidR="003E1938" w:rsidRPr="0042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="003E1938" w:rsidRPr="0042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девиантным</w:t>
      </w:r>
      <w:proofErr w:type="spellEnd"/>
      <w:r w:rsidR="003E1938" w:rsidRPr="0042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2DDA" w:rsidRDefault="00F03620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D2DDA" w:rsidRDefault="009D2DDA" w:rsidP="009D2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Куда нужно обратиться за предоставлением </w:t>
      </w:r>
      <w:r w:rsidR="00E46867">
        <w:rPr>
          <w:rFonts w:ascii="Times New Roman" w:hAnsi="Times New Roman" w:cs="Times New Roman"/>
          <w:b/>
          <w:sz w:val="28"/>
          <w:szCs w:val="28"/>
        </w:rPr>
        <w:t>бесплатных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путевок в организации отдыха детей и их оздоровления? </w:t>
      </w:r>
    </w:p>
    <w:p w:rsidR="009D2DDA" w:rsidRDefault="009D2DDA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2DDA" w:rsidRDefault="009D2DDA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3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предоставления льготных путевок </w:t>
      </w:r>
      <w:r w:rsidR="00A3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A3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(законн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A3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A3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нужно обратиться в управление в сфере социальной поддержки населения по месту жительства.</w:t>
      </w:r>
    </w:p>
    <w:p w:rsidR="009D2DDA" w:rsidRPr="006A4D58" w:rsidRDefault="009D2DDA" w:rsidP="005947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4D58" w:rsidRDefault="00486C16" w:rsidP="005947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4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6A4D58" w:rsidRPr="006A4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можно получить компенсацию стоимости путевки в детские оздоровительные лагеря?</w:t>
      </w:r>
    </w:p>
    <w:p w:rsidR="006A4D58" w:rsidRDefault="006A4D58" w:rsidP="005947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4D58" w:rsidRDefault="006A4D58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AA1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Республики Алтай от 12.08.2020 № 260 родители </w:t>
      </w:r>
      <w:r w:rsidR="0058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(законные представители) </w:t>
      </w:r>
      <w:r w:rsidR="00AA1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могут приобрести путевку в организацию отдыха детей и их оздоровления на территории Российской Федерации.</w:t>
      </w:r>
    </w:p>
    <w:p w:rsidR="001C2D5B" w:rsidRDefault="00AA1511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8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того, как ребенок вернется домой из детского оздоровительного лагеря,</w:t>
      </w:r>
      <w:r w:rsidR="00E46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60 календарных дней</w:t>
      </w:r>
      <w:r w:rsidR="0058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родителю (законному представителю) нужно обратиться в управление (отдел) образования по месту жительства за предоставлением оплаты частичной компенсации стоимости путевки.</w:t>
      </w:r>
    </w:p>
    <w:p w:rsidR="001C2D5B" w:rsidRDefault="001C2D5B" w:rsidP="005947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1C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Какой размер частичной компенсации стоимости путевки в организации отдыха детей и их оздоровления? </w:t>
      </w:r>
      <w:r w:rsidR="00582468" w:rsidRPr="001C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C2D5B" w:rsidRDefault="001C2D5B" w:rsidP="005947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1511" w:rsidRDefault="001C2D5B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82468" w:rsidRPr="001C2D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Алтай от 12.08.2020 № 260 размер частичной компенсации стоимости путевки в организации отдыха детей и их оздоровления составляет:</w:t>
      </w:r>
    </w:p>
    <w:p w:rsidR="006B6614" w:rsidRDefault="001C2D5B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80% от средней стоимости</w:t>
      </w:r>
      <w:r w:rsidR="006B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утвержденной Правительством Республики Алтай,</w:t>
      </w:r>
      <w:r w:rsidR="006B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организацию отдыха детей и их оздоровления на территории Республики Алтай с продолжительностью смены 21 календарный день (размер оплаты компенсации составляет 10 412,8 руб.);</w:t>
      </w:r>
    </w:p>
    <w:p w:rsidR="001C2D5B" w:rsidRDefault="006B6614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60% </w:t>
      </w:r>
      <w:r w:rsidR="001C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средней стоимости путевки, утвержденной Правительством Республики Алтай, в организацию отдыха детей и их оздоровления на территории иных субъектов Российской Федерации с продолжительностью смены 21 календарный день (размер оплаты компенсации составляет 7 809,6 руб.</w:t>
      </w:r>
      <w:r w:rsidR="00631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1117D" w:rsidRDefault="0001117D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C07" w:rsidRDefault="0001117D" w:rsidP="005947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57C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Будут в 2021 году направлять детей в санаторно-оздоровительные организации Черноморского побережья и Республики Беларусь?</w:t>
      </w:r>
    </w:p>
    <w:p w:rsidR="00B57C07" w:rsidRDefault="00B57C07" w:rsidP="005947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0D82" w:rsidRDefault="00B57C07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237E70" w:rsidRPr="00F75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01624" w:rsidRPr="00F0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Постоянный Комитет Союзного государства Министерством труда, социального развития и занятости населения Республики Алтай направлена потребность</w:t>
      </w:r>
      <w:r w:rsidR="00F07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14A1" w:rsidRPr="001C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путевках в санаторно-оздоровительные организации Черноморского побережья и Республики Беларусь.</w:t>
      </w:r>
      <w:r w:rsidR="00301624" w:rsidRPr="00F07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1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подписания договора о сотрудничестве между Постоянным Комитетом Союзного государства и Правительством Республики Алтай </w:t>
      </w:r>
      <w:r w:rsidR="006A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осуществляться набор организованных групп детей</w:t>
      </w:r>
      <w:r w:rsidR="00D30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направления в санаторно-оздоровительные организации. </w:t>
      </w:r>
      <w:r w:rsidR="007B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Путевки предоставляются бесплатно, оплата</w:t>
      </w:r>
      <w:r w:rsid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проезда детей до места </w:t>
      </w:r>
      <w:r w:rsidR="00357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санатория и обратно</w:t>
      </w:r>
      <w:r w:rsidR="00E45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за счет средств родителей.  </w:t>
      </w:r>
      <w:r w:rsidR="00357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B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117D" w:rsidRPr="00F07901" w:rsidRDefault="00D30D82" w:rsidP="005947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B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E45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детей в санатории нужно обратиться в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 w:rsidR="00E45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(отдел) образования</w:t>
      </w:r>
      <w:r w:rsidR="00E45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месту жительства.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562A" w:rsidRPr="00F7562A" w:rsidRDefault="00F7562A" w:rsidP="005947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2468" w:rsidRDefault="00582468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82468" w:rsidRPr="00AA1511" w:rsidRDefault="00582468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A4D58" w:rsidRDefault="006A4D58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7077" w:rsidRDefault="00A34CBB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B7002A" w:rsidRDefault="00B7002A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002A" w:rsidRDefault="00B7002A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B6A35" w:rsidRDefault="008B6A35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3CD2" w:rsidRDefault="00E53CD2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B6A35" w:rsidRDefault="008B6A35" w:rsidP="00594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27077" w:rsidRPr="00427077" w:rsidRDefault="00427077" w:rsidP="00594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427077" w:rsidRPr="00427077" w:rsidSect="00125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71F"/>
    <w:rsid w:val="0001117D"/>
    <w:rsid w:val="001259A1"/>
    <w:rsid w:val="001C14A1"/>
    <w:rsid w:val="001C2D5B"/>
    <w:rsid w:val="00221F76"/>
    <w:rsid w:val="00237E70"/>
    <w:rsid w:val="00301624"/>
    <w:rsid w:val="00357626"/>
    <w:rsid w:val="003E1938"/>
    <w:rsid w:val="0041719B"/>
    <w:rsid w:val="00427077"/>
    <w:rsid w:val="00486C16"/>
    <w:rsid w:val="00582468"/>
    <w:rsid w:val="0059471F"/>
    <w:rsid w:val="00631C1A"/>
    <w:rsid w:val="006A2422"/>
    <w:rsid w:val="006A4D58"/>
    <w:rsid w:val="006B6614"/>
    <w:rsid w:val="006C14F3"/>
    <w:rsid w:val="006D63DF"/>
    <w:rsid w:val="007B4A9C"/>
    <w:rsid w:val="007B7082"/>
    <w:rsid w:val="007D736C"/>
    <w:rsid w:val="008B6A35"/>
    <w:rsid w:val="009D2DDA"/>
    <w:rsid w:val="00A14898"/>
    <w:rsid w:val="00A34CBB"/>
    <w:rsid w:val="00AA1511"/>
    <w:rsid w:val="00B57C07"/>
    <w:rsid w:val="00B7002A"/>
    <w:rsid w:val="00B85B05"/>
    <w:rsid w:val="00C91A11"/>
    <w:rsid w:val="00CC0E3E"/>
    <w:rsid w:val="00CD2C04"/>
    <w:rsid w:val="00D30D82"/>
    <w:rsid w:val="00DC5FB9"/>
    <w:rsid w:val="00E45030"/>
    <w:rsid w:val="00E46867"/>
    <w:rsid w:val="00E53CD2"/>
    <w:rsid w:val="00EB5F03"/>
    <w:rsid w:val="00F03620"/>
    <w:rsid w:val="00F07901"/>
    <w:rsid w:val="00F723A9"/>
    <w:rsid w:val="00F7562A"/>
    <w:rsid w:val="00F9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9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9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94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Минтруд</cp:lastModifiedBy>
  <cp:revision>78</cp:revision>
  <cp:lastPrinted>2021-04-30T09:04:00Z</cp:lastPrinted>
  <dcterms:created xsi:type="dcterms:W3CDTF">2021-04-30T02:09:00Z</dcterms:created>
  <dcterms:modified xsi:type="dcterms:W3CDTF">2021-04-30T09:16:00Z</dcterms:modified>
</cp:coreProperties>
</file>