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7D" w:rsidRPr="00E665A9" w:rsidRDefault="00E7437D" w:rsidP="00E74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A9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E7437D" w:rsidRPr="00E665A9" w:rsidRDefault="00E7437D" w:rsidP="00E74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A9">
        <w:rPr>
          <w:rFonts w:ascii="Times New Roman" w:hAnsi="Times New Roman" w:cs="Times New Roman"/>
          <w:b/>
          <w:sz w:val="24"/>
          <w:szCs w:val="24"/>
        </w:rPr>
        <w:t xml:space="preserve"> руководителей, заместителей руководителей, главных бухгалтеров подведомственных Министерству труда, социального развития и занятости населения Республики Алтай учреждений за 2020 год</w:t>
      </w:r>
    </w:p>
    <w:p w:rsidR="00E7437D" w:rsidRPr="00E665A9" w:rsidRDefault="00E7437D" w:rsidP="00E74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34"/>
        <w:gridCol w:w="3075"/>
        <w:gridCol w:w="2395"/>
      </w:tblGrid>
      <w:tr w:rsidR="00E7437D" w:rsidRPr="00E665A9" w:rsidTr="0025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7D" w:rsidRPr="00E665A9" w:rsidRDefault="00E7437D" w:rsidP="00E7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7D" w:rsidRPr="00E665A9" w:rsidRDefault="00E7437D" w:rsidP="00E7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E7437D" w:rsidRPr="00E665A9" w:rsidRDefault="00E7437D" w:rsidP="00E7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7D" w:rsidRPr="00E665A9" w:rsidRDefault="00E7437D" w:rsidP="00E7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в соответствии со штатным расписанием учреждения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7D" w:rsidRPr="00E665A9" w:rsidRDefault="00E7437D" w:rsidP="00E7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среднемесячной</w:t>
            </w:r>
            <w:proofErr w:type="gram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 </w:t>
            </w:r>
          </w:p>
        </w:tc>
      </w:tr>
      <w:tr w:rsidR="005544BD" w:rsidRPr="00E665A9" w:rsidTr="008C35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BD" w:rsidRPr="00E665A9" w:rsidRDefault="005544BD" w:rsidP="005544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</w:t>
            </w:r>
          </w:p>
          <w:p w:rsidR="005544BD" w:rsidRPr="00E665A9" w:rsidRDefault="005544BD" w:rsidP="005544B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социальной поддержки населения</w:t>
            </w:r>
            <w:r w:rsidR="00AE7348"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Горно-Алтайск»</w:t>
            </w:r>
          </w:p>
        </w:tc>
      </w:tr>
      <w:tr w:rsidR="005544BD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BD" w:rsidRPr="00E665A9" w:rsidRDefault="005544B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BD" w:rsidRPr="00E665A9" w:rsidRDefault="005544B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Соломатина</w:t>
            </w:r>
          </w:p>
          <w:p w:rsidR="005544BD" w:rsidRPr="00E665A9" w:rsidRDefault="005544B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Викторовна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BD" w:rsidRPr="00E665A9" w:rsidRDefault="005544B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BD" w:rsidRPr="00E665A9" w:rsidRDefault="005544B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56795,59 рублей</w:t>
            </w:r>
          </w:p>
        </w:tc>
      </w:tr>
      <w:tr w:rsidR="005544BD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BD" w:rsidRPr="00E665A9" w:rsidRDefault="005544B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44BD" w:rsidRPr="00E665A9" w:rsidRDefault="005544B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BD" w:rsidRPr="00E665A9" w:rsidRDefault="005544B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Губенкина</w:t>
            </w:r>
            <w:proofErr w:type="spellEnd"/>
          </w:p>
          <w:p w:rsidR="005544BD" w:rsidRPr="00E665A9" w:rsidRDefault="005544B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Лариса Сергеевна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BD" w:rsidRPr="00E665A9" w:rsidRDefault="005544B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r w:rsidR="00E5664E" w:rsidRPr="00E665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BD" w:rsidRPr="00E665A9" w:rsidRDefault="00E5664E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36521, 37 рублей</w:t>
            </w:r>
          </w:p>
        </w:tc>
      </w:tr>
      <w:tr w:rsidR="00E5664E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E" w:rsidRPr="00E665A9" w:rsidRDefault="00E5664E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64E" w:rsidRPr="00E665A9" w:rsidRDefault="00E5664E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E" w:rsidRPr="00E665A9" w:rsidRDefault="00E5664E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E5664E" w:rsidRPr="00E665A9" w:rsidRDefault="00E5664E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E" w:rsidRPr="00E665A9" w:rsidRDefault="00E5664E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E" w:rsidRPr="00E665A9" w:rsidRDefault="004D4953" w:rsidP="004D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44656</w:t>
            </w:r>
            <w:r w:rsidR="00E5664E"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5664E"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5664E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E" w:rsidRPr="00E665A9" w:rsidRDefault="00E5664E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664E" w:rsidRPr="00E665A9" w:rsidRDefault="00E5664E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E" w:rsidRPr="00E665A9" w:rsidRDefault="00E5664E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</w:p>
          <w:p w:rsidR="00E5664E" w:rsidRPr="00E665A9" w:rsidRDefault="00E5664E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Светлана Вячеславовна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E" w:rsidRPr="00E665A9" w:rsidRDefault="00E5664E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E" w:rsidRPr="00E665A9" w:rsidRDefault="00E5664E" w:rsidP="00E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44460,81 рублей</w:t>
            </w:r>
          </w:p>
        </w:tc>
      </w:tr>
      <w:tr w:rsidR="008C35EA" w:rsidRPr="00E665A9" w:rsidTr="008C35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Казенное учреждение Республики Алтай</w:t>
            </w:r>
          </w:p>
          <w:p w:rsidR="008C35EA" w:rsidRPr="00E665A9" w:rsidRDefault="008C35EA" w:rsidP="008C35EA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социальной поддержки населения  Улаганского  района»</w:t>
            </w:r>
          </w:p>
        </w:tc>
      </w:tr>
      <w:tr w:rsidR="008C35EA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</w:p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Амурат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62095,21 рублей</w:t>
            </w:r>
          </w:p>
        </w:tc>
      </w:tr>
      <w:tr w:rsidR="008C35EA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Чугулова</w:t>
            </w:r>
            <w:proofErr w:type="spellEnd"/>
          </w:p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Тамара Самсоновна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51461, 46 рублей</w:t>
            </w:r>
          </w:p>
        </w:tc>
      </w:tr>
      <w:tr w:rsidR="008C35EA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Санин</w:t>
            </w:r>
          </w:p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Амыр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48396,11 рублей</w:t>
            </w:r>
          </w:p>
        </w:tc>
      </w:tr>
      <w:tr w:rsidR="00AE7348" w:rsidRPr="00E665A9" w:rsidTr="008C35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48" w:rsidRPr="00E665A9" w:rsidRDefault="00AE7348" w:rsidP="008C35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Казенное учреждение Республики Алтай</w:t>
            </w:r>
          </w:p>
          <w:p w:rsidR="00AD08E7" w:rsidRPr="00E665A9" w:rsidRDefault="00AE7348" w:rsidP="00AE734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социальной поддержки населения </w:t>
            </w:r>
          </w:p>
          <w:p w:rsidR="00AE7348" w:rsidRPr="00E665A9" w:rsidRDefault="00AE7348" w:rsidP="00AE734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Усть-Коксинского</w:t>
            </w:r>
            <w:proofErr w:type="spellEnd"/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AE7348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48" w:rsidRPr="00E665A9" w:rsidRDefault="00AE7348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48" w:rsidRPr="00E665A9" w:rsidRDefault="00AE7348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Рахманова</w:t>
            </w:r>
          </w:p>
          <w:p w:rsidR="00AE7348" w:rsidRPr="00E665A9" w:rsidRDefault="00AE7348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Марина Николаевна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48" w:rsidRPr="00E665A9" w:rsidRDefault="00AE7348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48" w:rsidRPr="00E665A9" w:rsidRDefault="00AE7348" w:rsidP="00AE7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39369,77 рублей</w:t>
            </w:r>
          </w:p>
        </w:tc>
      </w:tr>
      <w:tr w:rsidR="00AE7348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48" w:rsidRPr="00E665A9" w:rsidRDefault="00AE7348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7348" w:rsidRPr="00E665A9" w:rsidRDefault="00AE7348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48" w:rsidRPr="00E665A9" w:rsidRDefault="00AE7348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Майнакова</w:t>
            </w:r>
            <w:proofErr w:type="spellEnd"/>
          </w:p>
          <w:p w:rsidR="00AE7348" w:rsidRPr="00E665A9" w:rsidRDefault="00AE7348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48" w:rsidRPr="00E665A9" w:rsidRDefault="00AE7348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48" w:rsidRPr="00E665A9" w:rsidRDefault="00AE7348" w:rsidP="00AE7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32488,45 рублей</w:t>
            </w:r>
          </w:p>
        </w:tc>
      </w:tr>
      <w:tr w:rsidR="0029650D" w:rsidRPr="00E665A9" w:rsidTr="008C35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D" w:rsidRPr="00E665A9" w:rsidRDefault="0029650D" w:rsidP="008C35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Кош-Агачского</w:t>
            </w:r>
            <w:proofErr w:type="spellEnd"/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29650D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D" w:rsidRPr="00E665A9" w:rsidRDefault="0029650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D" w:rsidRPr="00E665A9" w:rsidRDefault="0029650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Берсимбаева</w:t>
            </w:r>
            <w:proofErr w:type="spellEnd"/>
          </w:p>
          <w:p w:rsidR="0029650D" w:rsidRPr="00E665A9" w:rsidRDefault="0029650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Бийханум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Есболовна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D" w:rsidRPr="00E665A9" w:rsidRDefault="0029650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D" w:rsidRPr="00E665A9" w:rsidRDefault="0029650D" w:rsidP="0029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80826,53 рублей</w:t>
            </w:r>
          </w:p>
        </w:tc>
      </w:tr>
      <w:tr w:rsidR="0029650D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D" w:rsidRPr="00E665A9" w:rsidRDefault="0029650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50D" w:rsidRPr="00E665A9" w:rsidRDefault="0029650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D" w:rsidRPr="00E665A9" w:rsidRDefault="0029650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Байконакова</w:t>
            </w:r>
            <w:proofErr w:type="spellEnd"/>
          </w:p>
          <w:p w:rsidR="0029650D" w:rsidRPr="00E665A9" w:rsidRDefault="0029650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Батес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Толегеновна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D" w:rsidRPr="00E665A9" w:rsidRDefault="0029650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D" w:rsidRPr="00E665A9" w:rsidRDefault="0029650D" w:rsidP="0029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63267,95 рублей</w:t>
            </w:r>
          </w:p>
        </w:tc>
      </w:tr>
      <w:tr w:rsidR="0029650D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D" w:rsidRPr="00E665A9" w:rsidRDefault="0029650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650D" w:rsidRPr="00E665A9" w:rsidRDefault="0029650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D" w:rsidRPr="00E665A9" w:rsidRDefault="0029650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Шанданова</w:t>
            </w:r>
            <w:proofErr w:type="spellEnd"/>
          </w:p>
          <w:p w:rsidR="0029650D" w:rsidRPr="00E665A9" w:rsidRDefault="0029650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D" w:rsidRPr="00E665A9" w:rsidRDefault="0029650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D" w:rsidRPr="00E665A9" w:rsidRDefault="0029650D" w:rsidP="0029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65111,62 рублей</w:t>
            </w:r>
          </w:p>
        </w:tc>
      </w:tr>
      <w:tr w:rsidR="0029650D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D" w:rsidRPr="00E665A9" w:rsidRDefault="0029650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650D" w:rsidRPr="00E665A9" w:rsidRDefault="0029650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D" w:rsidRPr="00E665A9" w:rsidRDefault="0029650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:rsidR="0029650D" w:rsidRPr="00E665A9" w:rsidRDefault="0029650D" w:rsidP="00AD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Альбина Михай</w:t>
            </w:r>
            <w:r w:rsidR="00AD08E7" w:rsidRPr="00E665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D" w:rsidRPr="00E665A9" w:rsidRDefault="0029650D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D" w:rsidRPr="00E665A9" w:rsidRDefault="005544BD" w:rsidP="0055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74057</w:t>
            </w:r>
            <w:r w:rsidR="0029650D" w:rsidRPr="00E66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9650D"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45001" w:rsidRPr="00E665A9" w:rsidTr="008C35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="00043451"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Чойского</w:t>
            </w:r>
            <w:proofErr w:type="spellEnd"/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245001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1" w:rsidRPr="00E665A9" w:rsidRDefault="0004345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Шишкин</w:t>
            </w:r>
          </w:p>
          <w:p w:rsidR="00245001" w:rsidRPr="00E665A9" w:rsidRDefault="0004345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Вячеслав Васильевич</w:t>
            </w:r>
            <w:r w:rsidR="00245001"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04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451" w:rsidRPr="00E665A9">
              <w:rPr>
                <w:rFonts w:ascii="Times New Roman" w:hAnsi="Times New Roman" w:cs="Times New Roman"/>
                <w:sz w:val="24"/>
                <w:szCs w:val="24"/>
              </w:rPr>
              <w:t>44682</w:t>
            </w: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451" w:rsidRPr="00E665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43451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1" w:rsidRPr="00E665A9" w:rsidRDefault="0004345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3451" w:rsidRPr="00E665A9" w:rsidRDefault="0004345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1" w:rsidRPr="00E665A9" w:rsidRDefault="0004345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Терехина</w:t>
            </w:r>
          </w:p>
          <w:p w:rsidR="00043451" w:rsidRPr="00E665A9" w:rsidRDefault="0004345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1" w:rsidRPr="00E665A9" w:rsidRDefault="0004345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1" w:rsidRPr="00E665A9" w:rsidRDefault="00043451" w:rsidP="0004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34047,56 рублей</w:t>
            </w:r>
          </w:p>
        </w:tc>
      </w:tr>
      <w:tr w:rsidR="00043451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1" w:rsidRPr="00E665A9" w:rsidRDefault="0004345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451" w:rsidRPr="00E665A9" w:rsidRDefault="0004345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1" w:rsidRPr="00E665A9" w:rsidRDefault="0004345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Бобрышева</w:t>
            </w:r>
            <w:proofErr w:type="spellEnd"/>
          </w:p>
          <w:p w:rsidR="00043451" w:rsidRPr="00E665A9" w:rsidRDefault="0004345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1" w:rsidRPr="00E665A9" w:rsidRDefault="0004345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1" w:rsidRPr="00E665A9" w:rsidRDefault="00043451" w:rsidP="0004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33732,90 рублей</w:t>
            </w:r>
          </w:p>
        </w:tc>
      </w:tr>
      <w:tr w:rsidR="00245001" w:rsidRPr="00E665A9" w:rsidTr="008C35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Шебалинского</w:t>
            </w:r>
            <w:proofErr w:type="spellEnd"/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245001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Тюлентина</w:t>
            </w:r>
            <w:proofErr w:type="spellEnd"/>
          </w:p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Елена Сергеевна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24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38081,05 рублей</w:t>
            </w:r>
          </w:p>
        </w:tc>
      </w:tr>
      <w:tr w:rsidR="00245001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Чеконова</w:t>
            </w:r>
            <w:proofErr w:type="spellEnd"/>
          </w:p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24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34600,46 рублей</w:t>
            </w:r>
          </w:p>
        </w:tc>
      </w:tr>
      <w:tr w:rsidR="00245001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Миханошина</w:t>
            </w:r>
            <w:proofErr w:type="spellEnd"/>
          </w:p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24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29509,57 рублей</w:t>
            </w:r>
          </w:p>
        </w:tc>
      </w:tr>
      <w:tr w:rsidR="00245001" w:rsidRPr="00E665A9" w:rsidTr="008C35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Чемальского</w:t>
            </w:r>
            <w:proofErr w:type="spellEnd"/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245001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Бочкарева</w:t>
            </w:r>
          </w:p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Марина Витальевна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24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42862,57 рублей</w:t>
            </w:r>
          </w:p>
        </w:tc>
      </w:tr>
      <w:tr w:rsidR="00245001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Шукайлова</w:t>
            </w:r>
            <w:proofErr w:type="spellEnd"/>
          </w:p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Сузанна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24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34030,15 рублей</w:t>
            </w:r>
          </w:p>
        </w:tc>
      </w:tr>
      <w:tr w:rsidR="00245001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</w:p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1" w:rsidRPr="00E665A9" w:rsidRDefault="00245001" w:rsidP="0024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36470,50 рублей</w:t>
            </w:r>
          </w:p>
        </w:tc>
      </w:tr>
      <w:tr w:rsidR="005E7F41" w:rsidRPr="00E665A9" w:rsidTr="008C35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41" w:rsidRPr="00E665A9" w:rsidRDefault="005E7F41" w:rsidP="008C35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Турочакского</w:t>
            </w:r>
            <w:proofErr w:type="spellEnd"/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5E7F41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41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41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Манжосова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41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Ивановна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41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41" w:rsidRPr="00E665A9" w:rsidRDefault="005E7F41" w:rsidP="005E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45181,73 рублей</w:t>
            </w:r>
          </w:p>
        </w:tc>
      </w:tr>
      <w:tr w:rsidR="005E7F41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41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7F41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41" w:rsidRPr="00E665A9" w:rsidRDefault="00D76AA5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D76AA5" w:rsidRPr="00E665A9" w:rsidRDefault="00D76AA5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41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41" w:rsidRPr="00E665A9" w:rsidRDefault="00D76AA5" w:rsidP="00D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35457</w:t>
            </w:r>
            <w:r w:rsidR="005E7F41" w:rsidRPr="00E665A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7F41"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E7F41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41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7F41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41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Белозерова</w:t>
            </w:r>
          </w:p>
          <w:p w:rsidR="005E7F41" w:rsidRPr="00E665A9" w:rsidRDefault="005E7F41" w:rsidP="00E6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4427" w:rsidRPr="00E665A9">
              <w:rPr>
                <w:rFonts w:ascii="Times New Roman" w:hAnsi="Times New Roman" w:cs="Times New Roman"/>
                <w:sz w:val="24"/>
                <w:szCs w:val="24"/>
              </w:rPr>
              <w:t>вгения</w:t>
            </w: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64427" w:rsidRPr="00E665A9">
              <w:rPr>
                <w:rFonts w:ascii="Times New Roman" w:hAnsi="Times New Roman" w:cs="Times New Roman"/>
                <w:sz w:val="24"/>
                <w:szCs w:val="24"/>
              </w:rPr>
              <w:t>ригорьевна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41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41" w:rsidRPr="00E665A9" w:rsidRDefault="005E7F41" w:rsidP="005E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33497,56 рублей</w:t>
            </w:r>
          </w:p>
        </w:tc>
      </w:tr>
      <w:tr w:rsidR="00516CBA" w:rsidRPr="00E665A9" w:rsidTr="008C35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Усть-Канского</w:t>
            </w:r>
            <w:proofErr w:type="spellEnd"/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516CBA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Иташев</w:t>
            </w:r>
            <w:proofErr w:type="spellEnd"/>
          </w:p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Сунер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51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42593,04 рублей</w:t>
            </w:r>
          </w:p>
        </w:tc>
      </w:tr>
      <w:tr w:rsidR="00516CBA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Мойнина</w:t>
            </w:r>
            <w:proofErr w:type="spellEnd"/>
          </w:p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51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32904</w:t>
            </w:r>
            <w:r w:rsidR="005E7F41" w:rsidRPr="00E66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14 рублей</w:t>
            </w:r>
          </w:p>
        </w:tc>
      </w:tr>
      <w:tr w:rsidR="00516CBA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Тузина</w:t>
            </w:r>
            <w:proofErr w:type="spellEnd"/>
          </w:p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Чейнеш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51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33190</w:t>
            </w:r>
            <w:r w:rsidR="005E7F41" w:rsidRPr="00E66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62 рублей</w:t>
            </w:r>
          </w:p>
        </w:tc>
      </w:tr>
      <w:tr w:rsidR="00254257" w:rsidRPr="00E665A9" w:rsidTr="008C35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8C35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Майминского</w:t>
            </w:r>
            <w:proofErr w:type="spellEnd"/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516CBA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Кучияк</w:t>
            </w:r>
            <w:proofErr w:type="spellEnd"/>
          </w:p>
          <w:p w:rsid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Варвара Владимировна</w:t>
            </w:r>
          </w:p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51368,40 рублей</w:t>
            </w:r>
          </w:p>
        </w:tc>
      </w:tr>
      <w:tr w:rsidR="00254257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</w:p>
          <w:p w:rsidR="00254257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  <w:p w:rsidR="00E665A9" w:rsidRPr="00E665A9" w:rsidRDefault="00E665A9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36867,</w:t>
            </w:r>
            <w:r w:rsidR="00254257" w:rsidRPr="00E665A9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</w:tr>
      <w:tr w:rsidR="00254257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Конева</w:t>
            </w:r>
          </w:p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34786,</w:t>
            </w:r>
            <w:r w:rsidR="00254257" w:rsidRPr="00E665A9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</w:tr>
      <w:tr w:rsidR="00254257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</w:p>
          <w:p w:rsidR="00254257" w:rsidRPr="00E665A9" w:rsidRDefault="00254257" w:rsidP="0025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D00905" w:rsidRPr="00E665A9" w:rsidRDefault="00D00905" w:rsidP="0025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38412,</w:t>
            </w:r>
            <w:r w:rsidR="00254257" w:rsidRPr="00E665A9">
              <w:rPr>
                <w:rFonts w:ascii="Times New Roman" w:hAnsi="Times New Roman" w:cs="Times New Roman"/>
                <w:sz w:val="24"/>
                <w:szCs w:val="24"/>
              </w:rPr>
              <w:t>20 рублей</w:t>
            </w:r>
          </w:p>
        </w:tc>
      </w:tr>
      <w:tr w:rsidR="00254257" w:rsidRPr="00E665A9" w:rsidTr="002542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8C35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Онгудайского</w:t>
            </w:r>
            <w:proofErr w:type="spellEnd"/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254257" w:rsidRPr="00E665A9" w:rsidTr="0025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E7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E7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Мундусова</w:t>
            </w:r>
            <w:proofErr w:type="spellEnd"/>
          </w:p>
          <w:p w:rsidR="00254257" w:rsidRPr="00E665A9" w:rsidRDefault="00254257" w:rsidP="00E7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Натали Александровна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E7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E7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45212,74 рублей</w:t>
            </w:r>
          </w:p>
        </w:tc>
      </w:tr>
      <w:tr w:rsidR="00254257" w:rsidRPr="00E665A9" w:rsidTr="0025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Нонукова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Айана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7" w:rsidRPr="00E665A9" w:rsidRDefault="00254257" w:rsidP="0025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27077,79 рублей</w:t>
            </w:r>
          </w:p>
        </w:tc>
      </w:tr>
      <w:tr w:rsidR="00254257" w:rsidRPr="00E665A9" w:rsidTr="008C35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C7" w:rsidRPr="00E665A9" w:rsidRDefault="00254257" w:rsidP="008C35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Казенное учреждение Республики Алтай </w:t>
            </w:r>
          </w:p>
          <w:p w:rsidR="00254257" w:rsidRPr="00E665A9" w:rsidRDefault="00254257" w:rsidP="00AB6C5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B6C59"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Центр занятости населения по Республике Алтай</w:t>
            </w: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16CBA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Pr="00E665A9" w:rsidRDefault="00AB6C59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Pr="00E665A9" w:rsidRDefault="00AB6C59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:rsidR="00AB6C59" w:rsidRPr="00E665A9" w:rsidRDefault="00AB6C59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Алена Владимировна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Pr="00E665A9" w:rsidRDefault="00AB6C59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59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51362,</w:t>
            </w:r>
            <w:r w:rsidR="00576EB4" w:rsidRPr="00E665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B6C59"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16CBA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Кураганова</w:t>
            </w:r>
            <w:proofErr w:type="spellEnd"/>
          </w:p>
          <w:p w:rsidR="00516CBA" w:rsidRPr="00E665A9" w:rsidRDefault="00516CBA" w:rsidP="0051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5E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48291,48 рублей</w:t>
            </w:r>
          </w:p>
        </w:tc>
      </w:tr>
      <w:tr w:rsidR="0060743C" w:rsidRPr="00E665A9" w:rsidTr="009A1F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C" w:rsidRPr="00E665A9" w:rsidRDefault="0060743C" w:rsidP="006074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учреждение Республики Алтай</w:t>
            </w:r>
          </w:p>
          <w:p w:rsidR="0060743C" w:rsidRPr="00E665A9" w:rsidRDefault="0060743C" w:rsidP="0060743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«Дом-интернат для престарелых и инвалидов № 2»</w:t>
            </w:r>
          </w:p>
        </w:tc>
      </w:tr>
      <w:tr w:rsidR="0060743C" w:rsidRPr="00E665A9" w:rsidTr="009A1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</w:p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Бюллетеневна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35975,48 рублей</w:t>
            </w:r>
          </w:p>
        </w:tc>
      </w:tr>
      <w:tr w:rsidR="0060743C" w:rsidRPr="00E665A9" w:rsidTr="009A1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Тоедова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26419,01 рублей</w:t>
            </w:r>
          </w:p>
        </w:tc>
      </w:tr>
      <w:tr w:rsidR="00516CBA" w:rsidRPr="00E665A9" w:rsidTr="008C35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6074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 Республики Алтай</w:t>
            </w:r>
          </w:p>
          <w:p w:rsidR="00516CBA" w:rsidRPr="00E665A9" w:rsidRDefault="00516CBA" w:rsidP="00516CBA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«Республиканский Дом-интернат для престарелых и инвалидов № 3»</w:t>
            </w:r>
          </w:p>
        </w:tc>
      </w:tr>
      <w:tr w:rsidR="00516CBA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Завчук</w:t>
            </w:r>
            <w:proofErr w:type="spellEnd"/>
          </w:p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Маргарита Андреевна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51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51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45792</w:t>
            </w:r>
            <w:r w:rsidR="005E7F41" w:rsidRPr="00E66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12 рублей</w:t>
            </w:r>
          </w:p>
        </w:tc>
      </w:tr>
      <w:tr w:rsidR="00516CBA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Боконокова</w:t>
            </w:r>
            <w:proofErr w:type="spellEnd"/>
          </w:p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51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26976</w:t>
            </w:r>
            <w:r w:rsidR="005E7F41" w:rsidRPr="00E66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59 рублей</w:t>
            </w:r>
          </w:p>
        </w:tc>
      </w:tr>
      <w:tr w:rsidR="00516CBA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Санашева</w:t>
            </w:r>
            <w:proofErr w:type="spellEnd"/>
          </w:p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Ирина Дмитриевна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5E7F41"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медицинской части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A" w:rsidRPr="00E665A9" w:rsidRDefault="00516CBA" w:rsidP="00516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48232</w:t>
            </w:r>
            <w:r w:rsidR="005E7F41" w:rsidRPr="00E66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46 рублей</w:t>
            </w:r>
          </w:p>
        </w:tc>
      </w:tr>
      <w:tr w:rsidR="005E7F41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41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7F41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41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Аткунов</w:t>
            </w:r>
            <w:proofErr w:type="spellEnd"/>
          </w:p>
          <w:p w:rsidR="005E7F41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Владислав Егорович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41" w:rsidRPr="00E665A9" w:rsidRDefault="005E7F41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41" w:rsidRPr="00E665A9" w:rsidRDefault="005E7F41" w:rsidP="005E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35804,05 рублей</w:t>
            </w:r>
          </w:p>
        </w:tc>
      </w:tr>
      <w:tr w:rsidR="0060743C" w:rsidRPr="00E665A9" w:rsidTr="009A1F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C" w:rsidRPr="00E665A9" w:rsidRDefault="0060743C" w:rsidP="006074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учреждение Республики Алтай</w:t>
            </w:r>
          </w:p>
          <w:p w:rsidR="0060743C" w:rsidRDefault="0060743C" w:rsidP="0060743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«Дом-интернат для престарелых и инвалидов № 4»</w:t>
            </w:r>
          </w:p>
          <w:p w:rsidR="00EC2B39" w:rsidRPr="00EC2B39" w:rsidRDefault="00EC2B39" w:rsidP="0060743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743C" w:rsidRPr="00E665A9" w:rsidTr="009A1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Затулякина</w:t>
            </w:r>
            <w:proofErr w:type="spellEnd"/>
          </w:p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27842,74 рублей</w:t>
            </w:r>
          </w:p>
        </w:tc>
      </w:tr>
      <w:tr w:rsidR="0060743C" w:rsidRPr="00E665A9" w:rsidTr="009A1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  <w:p w:rsidR="0060743C" w:rsidRPr="00E665A9" w:rsidRDefault="0060743C" w:rsidP="0060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Федор Петрович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C" w:rsidRPr="00E665A9" w:rsidRDefault="0060743C" w:rsidP="0060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27250,88 рублей</w:t>
            </w:r>
          </w:p>
        </w:tc>
      </w:tr>
      <w:tr w:rsidR="0060743C" w:rsidRPr="00E665A9" w:rsidTr="00806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Алушкина</w:t>
            </w:r>
            <w:proofErr w:type="spellEnd"/>
          </w:p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Жанна </w:t>
            </w: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E665A9" w:rsidRDefault="0060743C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3C" w:rsidRPr="00E665A9" w:rsidRDefault="00806A3E" w:rsidP="009A1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27183,40 </w:t>
            </w:r>
            <w:r w:rsidR="0060743C" w:rsidRPr="00E665A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64427" w:rsidRPr="00E665A9" w:rsidTr="008C35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учреждение Республики Алтай </w:t>
            </w:r>
          </w:p>
          <w:p w:rsidR="00E64427" w:rsidRDefault="00E64427" w:rsidP="00E6442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«Республиканский реабилитационный  центр для детей и подростков с ограниченными возможностями»</w:t>
            </w:r>
          </w:p>
          <w:p w:rsidR="00EC2B39" w:rsidRPr="00EC2B39" w:rsidRDefault="00EC2B39" w:rsidP="00E6442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64427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C2B39" w:rsidRDefault="00EC2B39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Матина</w:t>
            </w:r>
            <w:proofErr w:type="spellEnd"/>
          </w:p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Айана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E6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35445,05 рублей</w:t>
            </w:r>
          </w:p>
        </w:tc>
      </w:tr>
      <w:tr w:rsidR="00E64427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C2B39" w:rsidRDefault="00EC2B39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Дедярова</w:t>
            </w:r>
            <w:proofErr w:type="spellEnd"/>
          </w:p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Сылай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E6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43218,61 рублей</w:t>
            </w:r>
          </w:p>
        </w:tc>
      </w:tr>
      <w:tr w:rsidR="00E64427" w:rsidRPr="00E665A9" w:rsidTr="008C35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Автономное учреждение Республики Алтай </w:t>
            </w:r>
          </w:p>
          <w:p w:rsidR="00E64427" w:rsidRPr="00E665A9" w:rsidRDefault="00E64427" w:rsidP="00E6442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«Центр оказания услуг в сфере социального обслуживания и занятости населения Республики Алтай»</w:t>
            </w:r>
          </w:p>
        </w:tc>
      </w:tr>
      <w:tr w:rsidR="00E64427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Сазонова</w:t>
            </w:r>
          </w:p>
          <w:p w:rsidR="00E64427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Вера Захаровна</w:t>
            </w:r>
          </w:p>
          <w:p w:rsidR="00E665A9" w:rsidRPr="00E665A9" w:rsidRDefault="00E665A9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E6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34314,28 рублей</w:t>
            </w:r>
          </w:p>
        </w:tc>
      </w:tr>
      <w:tr w:rsidR="00E64427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Поклонов</w:t>
            </w:r>
          </w:p>
          <w:p w:rsidR="00E64427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  <w:p w:rsidR="00E665A9" w:rsidRPr="00E665A9" w:rsidRDefault="00E665A9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E6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49455,87 рублей</w:t>
            </w:r>
          </w:p>
        </w:tc>
      </w:tr>
      <w:tr w:rsidR="00E64427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Брысова</w:t>
            </w:r>
            <w:proofErr w:type="spellEnd"/>
          </w:p>
          <w:p w:rsidR="00E64427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Маргарита Николаевна</w:t>
            </w:r>
          </w:p>
          <w:p w:rsidR="00E665A9" w:rsidRPr="00E665A9" w:rsidRDefault="00E665A9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E6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49332,73 рублей</w:t>
            </w:r>
          </w:p>
        </w:tc>
      </w:tr>
      <w:tr w:rsidR="00E64427" w:rsidRPr="00E665A9" w:rsidTr="008C35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Автономное учреждение Республики Алтай </w:t>
            </w:r>
          </w:p>
          <w:p w:rsidR="00E64427" w:rsidRPr="00E665A9" w:rsidRDefault="00E64427" w:rsidP="00E6442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«Республиканский психоневрологический интернат»</w:t>
            </w:r>
          </w:p>
        </w:tc>
      </w:tr>
      <w:tr w:rsidR="00E64427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Яманова</w:t>
            </w:r>
          </w:p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Аилдашевна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E6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100371,17 рублей</w:t>
            </w:r>
          </w:p>
        </w:tc>
      </w:tr>
      <w:tr w:rsidR="00E64427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Боделуков</w:t>
            </w:r>
            <w:proofErr w:type="spellEnd"/>
          </w:p>
          <w:p w:rsidR="00E64427" w:rsidRPr="00E665A9" w:rsidRDefault="00E64427" w:rsidP="00E6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Андрей Геннадьевич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27" w:rsidRPr="00E665A9" w:rsidRDefault="00E64427" w:rsidP="00E6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62297,02 рублей</w:t>
            </w:r>
          </w:p>
        </w:tc>
      </w:tr>
      <w:tr w:rsidR="00D76AA5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5" w:rsidRPr="00E665A9" w:rsidRDefault="00D76AA5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6AA5" w:rsidRPr="00E665A9" w:rsidRDefault="00D76AA5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5" w:rsidRPr="00E665A9" w:rsidRDefault="00D76AA5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Чалчикова</w:t>
            </w:r>
            <w:proofErr w:type="spellEnd"/>
          </w:p>
          <w:p w:rsidR="00D76AA5" w:rsidRPr="00E665A9" w:rsidRDefault="00D76AA5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5" w:rsidRPr="00E665A9" w:rsidRDefault="00D76AA5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5" w:rsidRPr="00E665A9" w:rsidRDefault="00D76AA5" w:rsidP="00D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58895,31 рублей</w:t>
            </w:r>
          </w:p>
        </w:tc>
      </w:tr>
      <w:tr w:rsidR="00D76AA5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5" w:rsidRPr="00E665A9" w:rsidRDefault="00D76AA5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AA5" w:rsidRPr="00E665A9" w:rsidRDefault="00D76AA5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5" w:rsidRPr="00E665A9" w:rsidRDefault="00D76AA5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Дибакова</w:t>
            </w:r>
            <w:proofErr w:type="spellEnd"/>
          </w:p>
          <w:p w:rsidR="00D76AA5" w:rsidRPr="00E665A9" w:rsidRDefault="00D76AA5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Ай-Тана</w:t>
            </w:r>
            <w:proofErr w:type="spellEnd"/>
            <w:proofErr w:type="gram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5" w:rsidRPr="00E665A9" w:rsidRDefault="00D76AA5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5" w:rsidRPr="00E665A9" w:rsidRDefault="00D76AA5" w:rsidP="00D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45712,47 рублей</w:t>
            </w:r>
          </w:p>
        </w:tc>
      </w:tr>
      <w:tr w:rsidR="001B14E7" w:rsidRPr="00E665A9" w:rsidTr="008C35E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7" w:rsidRPr="00E665A9" w:rsidRDefault="001B14E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743C"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.  Автономное учреждение Республики Алтай</w:t>
            </w:r>
          </w:p>
          <w:p w:rsidR="001B14E7" w:rsidRPr="00E665A9" w:rsidRDefault="001B14E7" w:rsidP="001B14E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«Комплексный центр социального обслуживания населению»</w:t>
            </w:r>
          </w:p>
        </w:tc>
      </w:tr>
      <w:tr w:rsidR="001B14E7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7" w:rsidRPr="00E665A9" w:rsidRDefault="001B14E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7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Тадырова</w:t>
            </w:r>
            <w:proofErr w:type="spellEnd"/>
          </w:p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Нина Ивановна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7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7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43036</w:t>
            </w:r>
            <w:r w:rsidR="001B14E7" w:rsidRPr="00E66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B14E7"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B14E7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7" w:rsidRPr="00E665A9" w:rsidRDefault="001B14E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14E7" w:rsidRPr="00E665A9" w:rsidRDefault="001B14E7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7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</w:p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7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7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34714, 15</w:t>
            </w:r>
            <w:r w:rsidR="001B14E7"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C35EA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Иркитов</w:t>
            </w:r>
            <w:proofErr w:type="spellEnd"/>
          </w:p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Максим Васильевич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27745, 71рублей</w:t>
            </w:r>
          </w:p>
        </w:tc>
      </w:tr>
      <w:tr w:rsidR="008C35EA" w:rsidRPr="00E665A9" w:rsidTr="008C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Денишкина</w:t>
            </w:r>
            <w:proofErr w:type="spellEnd"/>
          </w:p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Чейнеш</w:t>
            </w:r>
            <w:proofErr w:type="spellEnd"/>
            <w:r w:rsidRPr="00E665A9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EA" w:rsidRPr="00E665A9" w:rsidRDefault="008C35EA" w:rsidP="008C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A9">
              <w:rPr>
                <w:rFonts w:ascii="Times New Roman" w:hAnsi="Times New Roman" w:cs="Times New Roman"/>
                <w:sz w:val="24"/>
                <w:szCs w:val="24"/>
              </w:rPr>
              <w:t>26419,01 рублей</w:t>
            </w:r>
          </w:p>
        </w:tc>
      </w:tr>
    </w:tbl>
    <w:p w:rsidR="008C35EA" w:rsidRPr="00E665A9" w:rsidRDefault="008C35EA">
      <w:pPr>
        <w:rPr>
          <w:sz w:val="24"/>
          <w:szCs w:val="24"/>
        </w:rPr>
      </w:pPr>
    </w:p>
    <w:sectPr w:rsidR="008C35EA" w:rsidRPr="00E665A9" w:rsidSect="0097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2101"/>
    <w:multiLevelType w:val="hybridMultilevel"/>
    <w:tmpl w:val="4700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67DC7"/>
    <w:multiLevelType w:val="hybridMultilevel"/>
    <w:tmpl w:val="4700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65B2B"/>
    <w:multiLevelType w:val="hybridMultilevel"/>
    <w:tmpl w:val="4700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B7146"/>
    <w:multiLevelType w:val="hybridMultilevel"/>
    <w:tmpl w:val="4700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30FA4"/>
    <w:multiLevelType w:val="hybridMultilevel"/>
    <w:tmpl w:val="4700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37D"/>
    <w:rsid w:val="00043451"/>
    <w:rsid w:val="001B14E7"/>
    <w:rsid w:val="00245001"/>
    <w:rsid w:val="00254257"/>
    <w:rsid w:val="0029650D"/>
    <w:rsid w:val="00337B71"/>
    <w:rsid w:val="004D4953"/>
    <w:rsid w:val="00516CBA"/>
    <w:rsid w:val="005544BD"/>
    <w:rsid w:val="00576EB4"/>
    <w:rsid w:val="005E7F41"/>
    <w:rsid w:val="0060743C"/>
    <w:rsid w:val="00806A3E"/>
    <w:rsid w:val="00837221"/>
    <w:rsid w:val="00860FF5"/>
    <w:rsid w:val="008661F6"/>
    <w:rsid w:val="008A659C"/>
    <w:rsid w:val="008C35EA"/>
    <w:rsid w:val="00976242"/>
    <w:rsid w:val="00AB6C59"/>
    <w:rsid w:val="00AD08E7"/>
    <w:rsid w:val="00AE7348"/>
    <w:rsid w:val="00BD44F5"/>
    <w:rsid w:val="00D00905"/>
    <w:rsid w:val="00D76AA5"/>
    <w:rsid w:val="00DA77DB"/>
    <w:rsid w:val="00E5664E"/>
    <w:rsid w:val="00E64427"/>
    <w:rsid w:val="00E665A9"/>
    <w:rsid w:val="00E72A25"/>
    <w:rsid w:val="00E7437D"/>
    <w:rsid w:val="00EC2B39"/>
    <w:rsid w:val="00F5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2021-04-30T09:31:00Z</cp:lastPrinted>
  <dcterms:created xsi:type="dcterms:W3CDTF">2021-05-21T10:45:00Z</dcterms:created>
  <dcterms:modified xsi:type="dcterms:W3CDTF">2021-05-21T10:45:00Z</dcterms:modified>
</cp:coreProperties>
</file>