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CFB" w:rsidRPr="00E6671A" w:rsidRDefault="000B2CFB" w:rsidP="00954BD9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0B2CFB" w:rsidRPr="00E6671A" w:rsidRDefault="000B2CFB" w:rsidP="00954BD9">
      <w:pPr>
        <w:shd w:val="clear" w:color="auto" w:fill="FFFFFF"/>
        <w:spacing w:before="150" w:after="150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lang w:eastAsia="ru-RU"/>
        </w:rPr>
      </w:pPr>
    </w:p>
    <w:p w:rsidR="005B4D44" w:rsidRDefault="001D5727" w:rsidP="00E6671A">
      <w:pPr>
        <w:shd w:val="clear" w:color="auto" w:fill="FFFFFF"/>
        <w:spacing w:before="150" w:after="15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E66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Список </w:t>
      </w:r>
      <w:r w:rsidR="00E6671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нотариусов</w:t>
      </w:r>
      <w:r w:rsidR="00C652B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, участ</w:t>
      </w:r>
      <w:r w:rsidR="00B109B4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вующих в государственной системе</w:t>
      </w:r>
      <w:bookmarkStart w:id="0" w:name="_GoBack"/>
      <w:bookmarkEnd w:id="0"/>
      <w:r w:rsidR="00C652B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бесплатной юридической помощи </w:t>
      </w:r>
    </w:p>
    <w:p w:rsidR="00E6671A" w:rsidRDefault="005B4D44" w:rsidP="00E6671A">
      <w:pPr>
        <w:shd w:val="clear" w:color="auto" w:fill="FFFFFF"/>
        <w:spacing w:before="150" w:after="15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Нотариальной палаты Республики Алтай</w:t>
      </w:r>
      <w:r w:rsidR="00C652B8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.</w:t>
      </w:r>
    </w:p>
    <w:p w:rsidR="005B4D44" w:rsidRPr="00E6671A" w:rsidRDefault="005B4D44" w:rsidP="00E6671A">
      <w:pPr>
        <w:shd w:val="clear" w:color="auto" w:fill="FFFFFF"/>
        <w:spacing w:before="150" w:after="15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pPr w:leftFromText="45" w:rightFromText="45" w:bottomFromText="150" w:vertAnchor="text"/>
        <w:tblW w:w="15101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1670"/>
        <w:gridCol w:w="2510"/>
        <w:gridCol w:w="3766"/>
        <w:gridCol w:w="2835"/>
        <w:gridCol w:w="3544"/>
      </w:tblGrid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b/>
                <w:bCs/>
                <w:lang w:eastAsia="ru-RU"/>
              </w:rPr>
              <w:t>№п/п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b/>
                <w:bCs/>
                <w:lang w:eastAsia="ru-RU"/>
              </w:rPr>
              <w:t>Ф.И.О.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b/>
                <w:bCs/>
                <w:lang w:eastAsia="ru-RU"/>
              </w:rPr>
              <w:t>Нотариальный округ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b/>
                <w:bCs/>
                <w:lang w:eastAsia="ru-RU"/>
              </w:rPr>
              <w:t>Адрес нотариальной конторы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A516F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Телефон, </w:t>
            </w:r>
          </w:p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b/>
                <w:bCs/>
                <w:lang w:eastAsia="ru-RU"/>
              </w:rPr>
              <w:t>электронный адрес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b/>
                <w:bCs/>
                <w:lang w:eastAsia="ru-RU"/>
              </w:rPr>
              <w:t>График приема</w:t>
            </w:r>
            <w:r w:rsidR="0085105F" w:rsidRPr="00E6671A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</w:p>
        </w:tc>
      </w:tr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3A07E8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Золотарев Игорь Юрьевич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«город Горно-Алтайск»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183654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г. Гор</w:t>
            </w:r>
            <w:r w:rsidR="000C05D9" w:rsidRPr="00E6671A">
              <w:rPr>
                <w:rFonts w:ascii="Times New Roman" w:eastAsia="Times New Roman" w:hAnsi="Times New Roman"/>
                <w:lang w:eastAsia="ru-RU"/>
              </w:rPr>
              <w:t>но-</w:t>
            </w:r>
            <w:proofErr w:type="gramStart"/>
            <w:r w:rsidR="000C05D9" w:rsidRPr="00E6671A">
              <w:rPr>
                <w:rFonts w:ascii="Times New Roman" w:eastAsia="Times New Roman" w:hAnsi="Times New Roman"/>
                <w:lang w:eastAsia="ru-RU"/>
              </w:rPr>
              <w:t xml:space="preserve">Алтайск,  </w:t>
            </w:r>
            <w:r w:rsidR="00183654" w:rsidRPr="00E6671A">
              <w:rPr>
                <w:rFonts w:ascii="Times New Roman" w:eastAsia="Times New Roman" w:hAnsi="Times New Roman"/>
                <w:lang w:eastAsia="ru-RU"/>
              </w:rPr>
              <w:t>ул.</w:t>
            </w:r>
            <w:proofErr w:type="gramEnd"/>
            <w:r w:rsidR="00183654"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183654" w:rsidRPr="00E6671A">
              <w:rPr>
                <w:rFonts w:ascii="Times New Roman" w:eastAsia="Times New Roman" w:hAnsi="Times New Roman"/>
                <w:lang w:eastAsia="ru-RU"/>
              </w:rPr>
              <w:t>Б.Головина</w:t>
            </w:r>
            <w:proofErr w:type="spellEnd"/>
            <w:r w:rsidR="00183654" w:rsidRPr="00E6671A">
              <w:rPr>
                <w:rFonts w:ascii="Times New Roman" w:eastAsia="Times New Roman" w:hAnsi="Times New Roman"/>
                <w:lang w:eastAsia="ru-RU"/>
              </w:rPr>
              <w:t>, д.7, кв.1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0E4478" w:rsidP="000E4478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8(38822)5-11-20</w:t>
            </w:r>
          </w:p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8-913-999-30-51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zoltor_not@mail.ru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ED4CF1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Понедельник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t>-пятница</w:t>
            </w:r>
          </w:p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с 9:00 до 17:00</w:t>
            </w:r>
            <w:r w:rsidR="000E4478" w:rsidRPr="00E6671A">
              <w:rPr>
                <w:rFonts w:ascii="Times New Roman" w:eastAsia="Times New Roman" w:hAnsi="Times New Roman"/>
                <w:lang w:eastAsia="ru-RU"/>
              </w:rPr>
              <w:t>, о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бед с 13:00-14:00</w:t>
            </w:r>
          </w:p>
          <w:p w:rsidR="00101E0D" w:rsidRPr="00E6671A" w:rsidRDefault="00DE624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Выходной – суббота, воскресенье</w:t>
            </w:r>
          </w:p>
        </w:tc>
      </w:tr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3A07E8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Кыдрашев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Владимир Борисович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«город Горно-Алтайск»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г.</w:t>
            </w:r>
            <w:r w:rsidR="0081615F"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Горно-Алтайск, пр. Коммунистический, д.33/1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 (38822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)  2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>-94-92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not.choya@mail.ru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F0485D" w:rsidRPr="00E6671A" w:rsidRDefault="00F0485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Понедельник-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пятница 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9:00 – 15:00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t>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без перерыва на обед.</w:t>
            </w:r>
          </w:p>
          <w:p w:rsidR="00101E0D" w:rsidRPr="00E6671A" w:rsidRDefault="00F0485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Выходной – суббота, воскресенье</w:t>
            </w:r>
          </w:p>
        </w:tc>
      </w:tr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3A07E8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Чокова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Альбина Андреевна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«город Горно-Алтайск»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г.</w:t>
            </w:r>
            <w:r w:rsidR="0081615F"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Горно-Алтайск, пр. Коммунистический, д. 56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8(38822) 23-7-39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chokova@mail.ru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Вторник-пятница</w:t>
            </w:r>
          </w:p>
          <w:p w:rsidR="00A231B3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с 9:00-</w:t>
            </w:r>
            <w:r w:rsidR="00A231B3" w:rsidRPr="00E6671A">
              <w:rPr>
                <w:rFonts w:ascii="Times New Roman" w:eastAsia="Times New Roman" w:hAnsi="Times New Roman"/>
                <w:lang w:eastAsia="ru-RU"/>
              </w:rPr>
              <w:t>17:00, о</w:t>
            </w:r>
            <w:r w:rsidR="00E15DDD" w:rsidRPr="00E6671A">
              <w:rPr>
                <w:rFonts w:ascii="Times New Roman" w:eastAsia="Times New Roman" w:hAnsi="Times New Roman"/>
                <w:lang w:eastAsia="ru-RU"/>
              </w:rPr>
              <w:t>бед с 13:00-</w:t>
            </w:r>
            <w:proofErr w:type="gramStart"/>
            <w:r w:rsidR="00E15DDD" w:rsidRPr="00E6671A">
              <w:rPr>
                <w:rFonts w:ascii="Times New Roman" w:eastAsia="Times New Roman" w:hAnsi="Times New Roman"/>
                <w:lang w:eastAsia="ru-RU"/>
              </w:rPr>
              <w:t>14:00</w:t>
            </w:r>
            <w:r w:rsidR="00A231B3" w:rsidRPr="00E6671A">
              <w:rPr>
                <w:rFonts w:ascii="Times New Roman" w:eastAsia="Times New Roman" w:hAnsi="Times New Roman"/>
                <w:lang w:eastAsia="ru-RU"/>
              </w:rPr>
              <w:t>.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Суббота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с 10:00 – 15:00</w:t>
            </w:r>
            <w:r w:rsidR="00A231B3" w:rsidRPr="00E6671A">
              <w:rPr>
                <w:rFonts w:ascii="Times New Roman" w:eastAsia="Times New Roman" w:hAnsi="Times New Roman"/>
                <w:lang w:eastAsia="ru-RU"/>
              </w:rPr>
              <w:t>, без перерыва.</w:t>
            </w:r>
          </w:p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Выезд по мере надобности</w:t>
            </w:r>
          </w:p>
        </w:tc>
      </w:tr>
      <w:tr w:rsidR="0081615F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1615F" w:rsidRPr="00E6671A" w:rsidRDefault="0081615F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1615F" w:rsidRPr="00E6671A" w:rsidRDefault="0081615F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Шарабарина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Мария</w:t>
            </w:r>
          </w:p>
          <w:p w:rsidR="0081615F" w:rsidRPr="00E6671A" w:rsidRDefault="0081615F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Валентиновна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1615F" w:rsidRPr="00E6671A" w:rsidRDefault="0081615F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«город Горно-Алтайск»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1615F" w:rsidRPr="00E6671A" w:rsidRDefault="0081615F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г. Горно-Алтайск, пр. Коммунистический, д. 68</w:t>
            </w:r>
            <w:r w:rsidR="004D6579" w:rsidRPr="00E6671A">
              <w:rPr>
                <w:rFonts w:ascii="Times New Roman" w:eastAsia="Times New Roman" w:hAnsi="Times New Roman"/>
                <w:lang w:eastAsia="ru-RU"/>
              </w:rPr>
              <w:t>, офис 240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1615F" w:rsidRPr="00E6671A" w:rsidRDefault="0081615F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8(38822) 4-74-45</w:t>
            </w:r>
          </w:p>
          <w:p w:rsidR="0081615F" w:rsidRPr="00E6671A" w:rsidRDefault="0081615F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E6671A">
              <w:rPr>
                <w:rFonts w:ascii="Times New Roman" w:eastAsia="Times New Roman" w:hAnsi="Times New Roman"/>
                <w:lang w:val="en-US" w:eastAsia="ru-RU"/>
              </w:rPr>
              <w:t>sharm_mariya@mail.ru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81615F" w:rsidRPr="00E6671A" w:rsidRDefault="0081615F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Понедельник – </w:t>
            </w:r>
            <w:r w:rsidR="00442B93" w:rsidRPr="00E6671A">
              <w:rPr>
                <w:rFonts w:ascii="Times New Roman" w:eastAsia="Times New Roman" w:hAnsi="Times New Roman"/>
                <w:lang w:eastAsia="ru-RU"/>
              </w:rPr>
              <w:t>четверг</w:t>
            </w:r>
          </w:p>
          <w:p w:rsidR="0081615F" w:rsidRPr="00E6671A" w:rsidRDefault="00442B93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с 9:00-18</w:t>
            </w:r>
            <w:r w:rsidR="00B445EB" w:rsidRPr="00E6671A">
              <w:rPr>
                <w:rFonts w:ascii="Times New Roman" w:eastAsia="Times New Roman" w:hAnsi="Times New Roman"/>
                <w:lang w:eastAsia="ru-RU"/>
              </w:rPr>
              <w:t>:00, о</w:t>
            </w:r>
            <w:r w:rsidR="0081615F" w:rsidRPr="00E6671A">
              <w:rPr>
                <w:rFonts w:ascii="Times New Roman" w:eastAsia="Times New Roman" w:hAnsi="Times New Roman"/>
                <w:lang w:eastAsia="ru-RU"/>
              </w:rPr>
              <w:t>бед с 13:00-14:00</w:t>
            </w:r>
            <w:r w:rsidR="00B445EB"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442B93" w:rsidRPr="00E6671A" w:rsidRDefault="00B445EB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</w:t>
            </w:r>
            <w:r w:rsidR="00442B93" w:rsidRPr="00E6671A">
              <w:rPr>
                <w:rFonts w:ascii="Times New Roman" w:eastAsia="Times New Roman" w:hAnsi="Times New Roman"/>
                <w:lang w:eastAsia="ru-RU"/>
              </w:rPr>
              <w:t>ятница с 9:00-14:00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,</w:t>
            </w:r>
            <w:r w:rsidR="00442B93" w:rsidRPr="00E6671A">
              <w:rPr>
                <w:rFonts w:ascii="Times New Roman" w:eastAsia="Times New Roman" w:hAnsi="Times New Roman"/>
                <w:lang w:eastAsia="ru-RU"/>
              </w:rPr>
              <w:t xml:space="preserve"> без перерыва на обед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B445EB" w:rsidRPr="00E6671A" w:rsidRDefault="00B445EB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Выходной – суббота, воскресенье</w:t>
            </w:r>
          </w:p>
        </w:tc>
      </w:tr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81615F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E6671A">
              <w:rPr>
                <w:rFonts w:ascii="Times New Roman" w:eastAsia="Times New Roman" w:hAnsi="Times New Roman"/>
                <w:lang w:val="en-US" w:eastAsia="ru-RU"/>
              </w:rPr>
              <w:t>5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Пушкарева Татьяна Анатольевна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Майминский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Майма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ул. Алтайская, д.26 «а»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A07E8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8(38844) 23-9-63</w:t>
            </w:r>
          </w:p>
          <w:p w:rsidR="003A07E8" w:rsidRPr="00E6671A" w:rsidRDefault="003A07E8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8 913 691 6917</w:t>
            </w:r>
          </w:p>
          <w:p w:rsidR="00101E0D" w:rsidRPr="00E6671A" w:rsidRDefault="003A07E8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8 903 074 2181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br/>
              <w:t>palata_ra@mail.ru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Понедельник –</w:t>
            </w:r>
            <w:r w:rsidR="0081615F"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пятница</w:t>
            </w:r>
          </w:p>
          <w:p w:rsidR="00101E0D" w:rsidRDefault="00E15DD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с 9:00-17:00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br/>
              <w:t>Обед с 13:00-14:00</w:t>
            </w:r>
            <w:r w:rsidR="00703CBE" w:rsidRPr="00E6671A">
              <w:rPr>
                <w:rFonts w:ascii="Times New Roman" w:eastAsia="Times New Roman" w:hAnsi="Times New Roman"/>
                <w:lang w:eastAsia="ru-RU"/>
              </w:rPr>
              <w:t>. Все вопросы обговариваются заранее.</w:t>
            </w:r>
          </w:p>
          <w:p w:rsidR="005C47C7" w:rsidRPr="00E6671A" w:rsidRDefault="005C47C7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Выходной - с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уббота, воскресенье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01E0D" w:rsidRPr="00E6671A" w:rsidTr="00954BD9">
        <w:trPr>
          <w:trHeight w:val="1120"/>
        </w:trPr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81615F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E6671A">
              <w:rPr>
                <w:rFonts w:ascii="Times New Roman" w:eastAsia="Times New Roman" w:hAnsi="Times New Roman"/>
                <w:lang w:val="en-US" w:eastAsia="ru-RU"/>
              </w:rPr>
              <w:t>6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Дударев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Гурий Владимирович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Майминский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64798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Майма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>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ул.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Алтайская, 87 «</w:t>
            </w:r>
            <w:r w:rsidR="00647980">
              <w:rPr>
                <w:rFonts w:ascii="Times New Roman" w:eastAsia="Times New Roman" w:hAnsi="Times New Roman"/>
                <w:lang w:eastAsia="ru-RU"/>
              </w:rPr>
              <w:t>а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A07E8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 (38844) 23-8-44</w:t>
            </w:r>
          </w:p>
          <w:p w:rsidR="00101E0D" w:rsidRPr="00E6671A" w:rsidRDefault="003A07E8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8 906 970 0500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="0085124D" w:rsidRPr="0085124D">
              <w:rPr>
                <w:rFonts w:ascii="Times New Roman" w:eastAsia="Times New Roman" w:hAnsi="Times New Roman"/>
                <w:lang w:val="en-US" w:eastAsia="ru-RU"/>
              </w:rPr>
              <w:t>dudarev.mnk@yandex</w:t>
            </w:r>
            <w:proofErr w:type="spellEnd"/>
            <w:r w:rsidR="0085124D" w:rsidRPr="0085124D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spellStart"/>
            <w:r w:rsidR="0085124D" w:rsidRPr="0085124D">
              <w:rPr>
                <w:rFonts w:ascii="Times New Roman" w:eastAsia="Times New Roman" w:hAnsi="Times New Roman"/>
                <w:lang w:eastAsia="ru-RU"/>
              </w:rPr>
              <w:t>ru</w:t>
            </w:r>
            <w:proofErr w:type="spellEnd"/>
          </w:p>
          <w:p w:rsidR="00C0489B" w:rsidRPr="00E6671A" w:rsidRDefault="00C0489B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Понедельник-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пятница  </w:t>
            </w:r>
            <w:r w:rsidR="00E15DDD" w:rsidRPr="00E6671A">
              <w:rPr>
                <w:rFonts w:ascii="Times New Roman" w:eastAsia="Times New Roman" w:hAnsi="Times New Roman"/>
                <w:lang w:eastAsia="ru-RU"/>
              </w:rPr>
              <w:br/>
              <w:t>с</w:t>
            </w:r>
            <w:proofErr w:type="gramEnd"/>
            <w:r w:rsidR="00E15DDD" w:rsidRPr="00E6671A">
              <w:rPr>
                <w:rFonts w:ascii="Times New Roman" w:eastAsia="Times New Roman" w:hAnsi="Times New Roman"/>
                <w:lang w:eastAsia="ru-RU"/>
              </w:rPr>
              <w:t xml:space="preserve"> 9:00 - 1</w:t>
            </w:r>
            <w:r w:rsidR="000553AC" w:rsidRPr="00E6671A">
              <w:rPr>
                <w:rFonts w:ascii="Times New Roman" w:eastAsia="Times New Roman" w:hAnsi="Times New Roman"/>
                <w:lang w:eastAsia="ru-RU"/>
              </w:rPr>
              <w:t>7</w:t>
            </w:r>
            <w:r w:rsidR="00E15DDD" w:rsidRPr="00E6671A">
              <w:rPr>
                <w:rFonts w:ascii="Times New Roman" w:eastAsia="Times New Roman" w:hAnsi="Times New Roman"/>
                <w:lang w:eastAsia="ru-RU"/>
              </w:rPr>
              <w:t>:00</w:t>
            </w:r>
            <w:r w:rsidR="00331F50" w:rsidRPr="00E6671A">
              <w:rPr>
                <w:rFonts w:ascii="Times New Roman" w:eastAsia="Times New Roman" w:hAnsi="Times New Roman"/>
                <w:lang w:eastAsia="ru-RU"/>
              </w:rPr>
              <w:t>, о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бед с 13:00-14:00</w:t>
            </w:r>
            <w:r w:rsidR="00331F50"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331F50" w:rsidRPr="00E6671A" w:rsidRDefault="00647980" w:rsidP="0064798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Выходной - с</w:t>
            </w:r>
            <w:r w:rsidR="00331F50" w:rsidRPr="00E6671A">
              <w:rPr>
                <w:rFonts w:ascii="Times New Roman" w:eastAsia="Times New Roman" w:hAnsi="Times New Roman"/>
                <w:lang w:eastAsia="ru-RU"/>
              </w:rPr>
              <w:t>уббота, воскресенье</w:t>
            </w:r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</w:tr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81615F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E6671A">
              <w:rPr>
                <w:rFonts w:ascii="Times New Roman" w:eastAsia="Times New Roman" w:hAnsi="Times New Roman"/>
                <w:lang w:val="en-US" w:eastAsia="ru-RU"/>
              </w:rPr>
              <w:lastRenderedPageBreak/>
              <w:t>7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Цветкова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Лариса Анатольевна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Чемальский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Чемал,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ул.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Пчелкина, № 15 «б»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8-906-939-79-76 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notacem@mail.ru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Понедельник-четверг</w:t>
            </w:r>
            <w:r w:rsidR="00E15DDD" w:rsidRPr="00E6671A">
              <w:rPr>
                <w:rFonts w:ascii="Times New Roman" w:eastAsia="Times New Roman" w:hAnsi="Times New Roman"/>
                <w:lang w:eastAsia="ru-RU"/>
              </w:rPr>
              <w:br/>
              <w:t>с 9:00-17:00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Обед с 13:00</w:t>
            </w:r>
            <w:r w:rsidR="00E15DDD" w:rsidRPr="00E6671A">
              <w:rPr>
                <w:rFonts w:ascii="Times New Roman" w:eastAsia="Times New Roman" w:hAnsi="Times New Roman"/>
                <w:lang w:eastAsia="ru-RU"/>
              </w:rPr>
              <w:t>-14:00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Пятница с 9:00 - 13:00</w:t>
            </w:r>
            <w:r w:rsidR="003E7FD7"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="003E7FD7" w:rsidRPr="00E6671A">
              <w:rPr>
                <w:rFonts w:ascii="Times New Roman" w:eastAsia="Times New Roman" w:hAnsi="Times New Roman"/>
                <w:lang w:eastAsia="ru-RU"/>
              </w:rPr>
              <w:t>прием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с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14:00 </w:t>
            </w:r>
            <w:r w:rsidR="003E7FD7" w:rsidRPr="00E6671A">
              <w:rPr>
                <w:rFonts w:ascii="Times New Roman" w:eastAsia="Times New Roman" w:hAnsi="Times New Roman"/>
                <w:lang w:eastAsia="ru-RU"/>
              </w:rPr>
              <w:t xml:space="preserve">–обработка документов, 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выезд по мере надобности</w:t>
            </w:r>
            <w:r w:rsidR="00AB4FB0" w:rsidRPr="00E6671A">
              <w:rPr>
                <w:rFonts w:ascii="Times New Roman" w:eastAsia="Times New Roman" w:hAnsi="Times New Roman"/>
                <w:lang w:eastAsia="ru-RU"/>
              </w:rPr>
              <w:t xml:space="preserve">. Суббота-выходной (при необходимости – прием по договоренности), воскресенье </w:t>
            </w:r>
            <w:r w:rsidR="005944A6" w:rsidRPr="00E6671A">
              <w:rPr>
                <w:rFonts w:ascii="Times New Roman" w:eastAsia="Times New Roman" w:hAnsi="Times New Roman"/>
                <w:lang w:eastAsia="ru-RU"/>
              </w:rPr>
              <w:t>–</w:t>
            </w:r>
            <w:r w:rsidR="00AB4FB0" w:rsidRPr="00E6671A">
              <w:rPr>
                <w:rFonts w:ascii="Times New Roman" w:eastAsia="Times New Roman" w:hAnsi="Times New Roman"/>
                <w:lang w:eastAsia="ru-RU"/>
              </w:rPr>
              <w:t xml:space="preserve"> выходной</w:t>
            </w:r>
            <w:r w:rsidR="005944A6"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5944A6" w:rsidRPr="00E6671A" w:rsidRDefault="005944A6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Выезд по мере надобности – по договоренности.</w:t>
            </w:r>
          </w:p>
        </w:tc>
      </w:tr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81615F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И Владислав 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Ченович</w:t>
            </w:r>
            <w:proofErr w:type="spellEnd"/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Чойский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23458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Чоя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>, ул.</w:t>
            </w:r>
            <w:r w:rsidR="0000333A" w:rsidRPr="00E6671A">
              <w:rPr>
                <w:rFonts w:ascii="Times New Roman" w:hAnsi="Times New Roman"/>
              </w:rPr>
              <w:t xml:space="preserve"> </w:t>
            </w:r>
            <w:r w:rsidR="00234582">
              <w:rPr>
                <w:rFonts w:ascii="Times New Roman" w:hAnsi="Times New Roman"/>
              </w:rPr>
              <w:t>Ворошилова</w:t>
            </w:r>
            <w:r w:rsidR="0000333A" w:rsidRPr="00E6671A">
              <w:rPr>
                <w:rFonts w:ascii="Times New Roman" w:hAnsi="Times New Roman"/>
              </w:rPr>
              <w:t>, 1</w:t>
            </w:r>
            <w:r w:rsidR="00234582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23458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8-</w:t>
            </w:r>
            <w:r w:rsidR="00647980">
              <w:rPr>
                <w:rFonts w:ascii="Times New Roman" w:eastAsia="Times New Roman" w:hAnsi="Times New Roman"/>
                <w:lang w:eastAsia="ru-RU"/>
              </w:rPr>
              <w:t>9</w:t>
            </w:r>
            <w:r w:rsidR="00234582">
              <w:rPr>
                <w:rFonts w:ascii="Times New Roman" w:eastAsia="Times New Roman" w:hAnsi="Times New Roman"/>
                <w:lang w:eastAsia="ru-RU"/>
              </w:rPr>
              <w:t>83-582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-</w:t>
            </w:r>
            <w:r w:rsidR="00234582">
              <w:rPr>
                <w:rFonts w:ascii="Times New Roman" w:eastAsia="Times New Roman" w:hAnsi="Times New Roman"/>
                <w:lang w:eastAsia="ru-RU"/>
              </w:rPr>
              <w:t>38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-3</w:t>
            </w:r>
            <w:r w:rsidR="00234582">
              <w:rPr>
                <w:rFonts w:ascii="Times New Roman" w:eastAsia="Times New Roman" w:hAnsi="Times New Roman"/>
                <w:lang w:eastAsia="ru-RU"/>
              </w:rPr>
              <w:t>1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</w:r>
            <w:hyperlink r:id="rId6" w:history="1">
              <w:r w:rsidR="00C0489B" w:rsidRPr="00E6671A">
                <w:rPr>
                  <w:rStyle w:val="a9"/>
                  <w:rFonts w:ascii="Times New Roman" w:hAnsi="Times New Roman"/>
                  <w:color w:val="auto"/>
                  <w:u w:val="none"/>
                  <w:shd w:val="clear" w:color="auto" w:fill="F6F7F7"/>
                </w:rPr>
                <w:t>notarius_iwch@mail.ru</w:t>
              </w:r>
            </w:hyperlink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234582" w:rsidRDefault="00701A62" w:rsidP="00E6671A">
            <w:pPr>
              <w:pStyle w:val="a3"/>
              <w:shd w:val="clear" w:color="auto" w:fill="F6F7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582">
              <w:rPr>
                <w:rStyle w:val="a4"/>
                <w:b w:val="0"/>
                <w:sz w:val="22"/>
                <w:szCs w:val="22"/>
              </w:rPr>
              <w:t>П</w:t>
            </w:r>
            <w:r w:rsidR="00826BF1" w:rsidRPr="00234582">
              <w:rPr>
                <w:rStyle w:val="a4"/>
                <w:b w:val="0"/>
                <w:sz w:val="22"/>
                <w:szCs w:val="22"/>
              </w:rPr>
              <w:t>онедельник</w:t>
            </w:r>
            <w:r w:rsidRPr="00234582">
              <w:rPr>
                <w:rStyle w:val="a4"/>
                <w:b w:val="0"/>
                <w:sz w:val="22"/>
                <w:szCs w:val="22"/>
              </w:rPr>
              <w:t xml:space="preserve">, вторник, среда – с 10:00 до 15:00, </w:t>
            </w:r>
            <w:r w:rsidRPr="00234582">
              <w:rPr>
                <w:sz w:val="22"/>
                <w:szCs w:val="22"/>
              </w:rPr>
              <w:t>б</w:t>
            </w:r>
            <w:r w:rsidR="00826BF1" w:rsidRPr="00234582">
              <w:rPr>
                <w:sz w:val="22"/>
                <w:szCs w:val="22"/>
              </w:rPr>
              <w:t>ез обеденного перерыва.</w:t>
            </w:r>
          </w:p>
          <w:p w:rsidR="00701A62" w:rsidRPr="00234582" w:rsidRDefault="00701A62" w:rsidP="00E6671A">
            <w:pPr>
              <w:pStyle w:val="a3"/>
              <w:shd w:val="clear" w:color="auto" w:fill="F6F7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582">
              <w:rPr>
                <w:sz w:val="22"/>
                <w:szCs w:val="22"/>
              </w:rPr>
              <w:t xml:space="preserve">Четверг, </w:t>
            </w:r>
            <w:proofErr w:type="gramStart"/>
            <w:r w:rsidRPr="00234582">
              <w:rPr>
                <w:sz w:val="22"/>
                <w:szCs w:val="22"/>
              </w:rPr>
              <w:t>пятница  -</w:t>
            </w:r>
            <w:proofErr w:type="gramEnd"/>
            <w:r w:rsidRPr="00234582">
              <w:rPr>
                <w:sz w:val="22"/>
                <w:szCs w:val="22"/>
              </w:rPr>
              <w:t>профилактика (работа с документами).</w:t>
            </w:r>
          </w:p>
          <w:p w:rsidR="00701A62" w:rsidRPr="00E6671A" w:rsidRDefault="00701A62" w:rsidP="00E6671A">
            <w:pPr>
              <w:pStyle w:val="a3"/>
              <w:shd w:val="clear" w:color="auto" w:fill="F6F7F7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234582">
              <w:rPr>
                <w:sz w:val="22"/>
                <w:szCs w:val="22"/>
              </w:rPr>
              <w:t>Выходной-суббота, воскресенье.</w:t>
            </w:r>
          </w:p>
        </w:tc>
      </w:tr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81615F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Аламчина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Наталия Петровна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Турочакский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502E1E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Турочак,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ул.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Казанцева, № 1б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8-906-970-03-49</w:t>
            </w:r>
          </w:p>
          <w:p w:rsidR="00101E0D" w:rsidRPr="00E6671A" w:rsidRDefault="00101E0D" w:rsidP="00C7175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val="en-US" w:eastAsia="ru-RU"/>
              </w:rPr>
              <w:t>alamchina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>_</w:t>
            </w:r>
            <w:r w:rsidRPr="00E6671A">
              <w:rPr>
                <w:rFonts w:ascii="Times New Roman" w:eastAsia="Times New Roman" w:hAnsi="Times New Roman"/>
                <w:lang w:val="en-US" w:eastAsia="ru-RU"/>
              </w:rPr>
              <w:t>not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@</w:t>
            </w:r>
            <w:r w:rsidRPr="00E6671A">
              <w:rPr>
                <w:rFonts w:ascii="Times New Roman" w:eastAsia="Times New Roman" w:hAnsi="Times New Roman"/>
                <w:lang w:val="en-US" w:eastAsia="ru-RU"/>
              </w:rPr>
              <w:t>mail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spellStart"/>
            <w:r w:rsidRPr="00E6671A">
              <w:rPr>
                <w:rFonts w:ascii="Times New Roman" w:eastAsia="Times New Roman" w:hAnsi="Times New Roman"/>
                <w:lang w:val="en-US" w:eastAsia="ru-RU"/>
              </w:rPr>
              <w:t>ru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Понедельник-Четверг</w:t>
            </w:r>
          </w:p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с 9:00 – 17:00</w:t>
            </w:r>
            <w:r w:rsidR="002800D6" w:rsidRPr="00E6671A">
              <w:rPr>
                <w:rFonts w:ascii="Times New Roman" w:eastAsia="Times New Roman" w:hAnsi="Times New Roman"/>
                <w:lang w:eastAsia="ru-RU"/>
              </w:rPr>
              <w:t>, обед с 13:00-14:00</w:t>
            </w:r>
          </w:p>
          <w:p w:rsidR="00101E0D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Пятница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с 9:00-13:00</w:t>
            </w:r>
          </w:p>
        </w:tc>
      </w:tr>
      <w:tr w:rsidR="00101E0D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81615F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E6671A">
              <w:rPr>
                <w:rFonts w:ascii="Times New Roman" w:eastAsia="Times New Roman" w:hAnsi="Times New Roman"/>
                <w:lang w:val="en-US" w:eastAsia="ru-RU"/>
              </w:rPr>
              <w:t>10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Бекенева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Анжела Викторовна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Шебалинский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D14B4F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Шебалино,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ул.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Советская,  </w:t>
            </w:r>
            <w:r w:rsidR="00D14B4F">
              <w:rPr>
                <w:rFonts w:ascii="Times New Roman" w:eastAsia="Times New Roman" w:hAnsi="Times New Roman"/>
                <w:lang w:eastAsia="ru-RU"/>
              </w:rPr>
              <w:t>д.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813D58">
              <w:rPr>
                <w:rFonts w:ascii="Times New Roman" w:eastAsia="Times New Roman" w:hAnsi="Times New Roman"/>
                <w:lang w:eastAsia="ru-RU"/>
              </w:rPr>
              <w:t>48В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A07E8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8(388-49) 22-5-46</w:t>
            </w:r>
          </w:p>
          <w:p w:rsidR="00101E0D" w:rsidRPr="00E6671A" w:rsidRDefault="003A07E8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8 983 329 7369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br/>
              <w:t>Bekeneva_а@mail.ru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44E14" w:rsidRPr="00E6671A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Понедельник-</w:t>
            </w:r>
            <w:r w:rsidR="00144E14" w:rsidRPr="00E6671A">
              <w:rPr>
                <w:rFonts w:ascii="Times New Roman" w:eastAsia="Times New Roman" w:hAnsi="Times New Roman"/>
                <w:lang w:eastAsia="ru-RU"/>
              </w:rPr>
              <w:t xml:space="preserve"> пятница, 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с 9:00 - 17</w:t>
            </w:r>
            <w:r w:rsidR="00E15DDD" w:rsidRPr="00E6671A">
              <w:rPr>
                <w:rFonts w:ascii="Times New Roman" w:eastAsia="Times New Roman" w:hAnsi="Times New Roman"/>
                <w:lang w:eastAsia="ru-RU"/>
              </w:rPr>
              <w:t>:00</w:t>
            </w:r>
            <w:r w:rsidR="00144E14" w:rsidRPr="00E6671A">
              <w:rPr>
                <w:rFonts w:ascii="Times New Roman" w:eastAsia="Times New Roman" w:hAnsi="Times New Roman"/>
                <w:lang w:eastAsia="ru-RU"/>
              </w:rPr>
              <w:t>, о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бед с 13:00 - 14:00</w:t>
            </w:r>
            <w:r w:rsidR="00144E14"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01E0D" w:rsidRPr="00E6671A" w:rsidRDefault="00144E14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Пятница–в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t>ыезд по мере надобности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144E14" w:rsidRPr="00E6671A" w:rsidRDefault="00144E14" w:rsidP="005C47C7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Выходной – суббота, </w:t>
            </w:r>
            <w:r w:rsidR="005C47C7">
              <w:rPr>
                <w:rFonts w:ascii="Times New Roman" w:eastAsia="Times New Roman" w:hAnsi="Times New Roman"/>
                <w:lang w:eastAsia="ru-RU"/>
              </w:rPr>
              <w:t>воскресенье</w:t>
            </w:r>
          </w:p>
        </w:tc>
      </w:tr>
      <w:tr w:rsidR="00101E0D" w:rsidRPr="00E6671A" w:rsidTr="00954BD9">
        <w:trPr>
          <w:trHeight w:val="1234"/>
        </w:trPr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3A07E8" w:rsidP="00E15DDD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  <w:r w:rsidR="0081615F" w:rsidRPr="00E6671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Суркашева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Айнагуль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Михайловна</w:t>
            </w: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Онгудайский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Pr="00E6671A" w:rsidRDefault="0014240F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Онгудай,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ул.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Победы, д. 1а/2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3A07E8" w:rsidRPr="00E6671A" w:rsidRDefault="00101E0D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8(38845) 22-5-32</w:t>
            </w:r>
          </w:p>
          <w:p w:rsidR="00101E0D" w:rsidRPr="00E6671A" w:rsidRDefault="003A07E8" w:rsidP="00E15DDD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8 913 699 2737</w:t>
            </w:r>
            <w:r w:rsidR="00101E0D" w:rsidRPr="00E6671A">
              <w:rPr>
                <w:rFonts w:ascii="Times New Roman" w:eastAsia="Times New Roman" w:hAnsi="Times New Roman"/>
                <w:lang w:eastAsia="ru-RU"/>
              </w:rPr>
              <w:br/>
              <w:t>ajn040171@yandex.ru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101E0D" w:rsidRDefault="00101E0D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</w:t>
            </w:r>
            <w:r w:rsidR="00E15DDD" w:rsidRPr="00E6671A">
              <w:rPr>
                <w:rFonts w:ascii="Times New Roman" w:eastAsia="Times New Roman" w:hAnsi="Times New Roman"/>
                <w:lang w:eastAsia="ru-RU"/>
              </w:rPr>
              <w:t>едельник-пятница</w:t>
            </w:r>
            <w:r w:rsidR="00E15DDD" w:rsidRPr="00E6671A">
              <w:rPr>
                <w:rFonts w:ascii="Times New Roman" w:eastAsia="Times New Roman" w:hAnsi="Times New Roman"/>
                <w:lang w:eastAsia="ru-RU"/>
              </w:rPr>
              <w:br/>
              <w:t>с 9:00 - 17:00</w:t>
            </w:r>
            <w:r w:rsidR="002F0FE7" w:rsidRPr="00E6671A">
              <w:rPr>
                <w:rFonts w:ascii="Times New Roman" w:eastAsia="Times New Roman" w:hAnsi="Times New Roman"/>
                <w:lang w:eastAsia="ru-RU"/>
              </w:rPr>
              <w:t>, о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бед с 13:00-14:00</w:t>
            </w:r>
          </w:p>
          <w:p w:rsidR="005C47C7" w:rsidRPr="00E6671A" w:rsidRDefault="005C47C7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Выходной – суббота, </w:t>
            </w:r>
            <w:r>
              <w:rPr>
                <w:rFonts w:ascii="Times New Roman" w:eastAsia="Times New Roman" w:hAnsi="Times New Roman"/>
                <w:lang w:eastAsia="ru-RU"/>
              </w:rPr>
              <w:t>воскресенье</w:t>
            </w:r>
          </w:p>
        </w:tc>
      </w:tr>
      <w:tr w:rsidR="005F4F06" w:rsidRPr="00E6671A" w:rsidTr="00954BD9">
        <w:trPr>
          <w:trHeight w:val="1156"/>
        </w:trPr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Кудаш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Александра Сергеевна</w:t>
            </w:r>
          </w:p>
          <w:p w:rsidR="00D8516A" w:rsidRDefault="00D8516A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D8516A" w:rsidRPr="00E6671A" w:rsidRDefault="00D8516A" w:rsidP="00D8516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Усть-Коксинский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с. Усть-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Кокса,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пер.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Школьный, д.6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D8516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8516A">
              <w:rPr>
                <w:rFonts w:ascii="Times New Roman" w:eastAsia="Times New Roman" w:hAnsi="Times New Roman"/>
                <w:lang w:eastAsia="ru-RU"/>
              </w:rPr>
              <w:t>8(38848)2-31-35</w:t>
            </w:r>
          </w:p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D8516A">
              <w:rPr>
                <w:rFonts w:ascii="Times New Roman" w:eastAsia="Times New Roman" w:hAnsi="Times New Roman"/>
                <w:lang w:eastAsia="ru-RU"/>
              </w:rPr>
              <w:t>8913-999-78-22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notari</w:t>
            </w:r>
            <w:proofErr w:type="spellEnd"/>
            <w:r w:rsidRPr="00E6671A">
              <w:rPr>
                <w:rFonts w:ascii="Times New Roman" w:eastAsia="Times New Roman" w:hAnsi="Times New Roman"/>
                <w:lang w:val="en-US" w:eastAsia="ru-RU"/>
              </w:rPr>
              <w:t>u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s_</w:t>
            </w:r>
            <w:r w:rsidRPr="00E6671A">
              <w:rPr>
                <w:rFonts w:ascii="Times New Roman" w:eastAsia="Times New Roman" w:hAnsi="Times New Roman"/>
                <w:lang w:val="en-US" w:eastAsia="ru-RU"/>
              </w:rPr>
              <w:t>k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oksa@mail.ru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Вт</w:t>
            </w:r>
            <w:r w:rsidR="00754630" w:rsidRPr="00E6671A">
              <w:rPr>
                <w:rFonts w:ascii="Times New Roman" w:eastAsia="Times New Roman" w:hAnsi="Times New Roman"/>
                <w:lang w:eastAsia="ru-RU"/>
              </w:rPr>
              <w:t>орник-</w:t>
            </w:r>
            <w:proofErr w:type="gramStart"/>
            <w:r w:rsidR="00754630" w:rsidRPr="00E6671A">
              <w:rPr>
                <w:rFonts w:ascii="Times New Roman" w:eastAsia="Times New Roman" w:hAnsi="Times New Roman"/>
                <w:lang w:eastAsia="ru-RU"/>
              </w:rPr>
              <w:t>пятница  </w:t>
            </w:r>
            <w:r w:rsidR="00754630" w:rsidRPr="00E6671A">
              <w:rPr>
                <w:rFonts w:ascii="Times New Roman" w:eastAsia="Times New Roman" w:hAnsi="Times New Roman"/>
                <w:lang w:eastAsia="ru-RU"/>
              </w:rPr>
              <w:br/>
              <w:t>с</w:t>
            </w:r>
            <w:proofErr w:type="gramEnd"/>
            <w:r w:rsidR="00754630" w:rsidRPr="00E6671A">
              <w:rPr>
                <w:rFonts w:ascii="Times New Roman" w:eastAsia="Times New Roman" w:hAnsi="Times New Roman"/>
                <w:lang w:eastAsia="ru-RU"/>
              </w:rPr>
              <w:t xml:space="preserve"> 9:00 - 16:00, о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бед с 13:00 - 14:00</w:t>
            </w:r>
            <w:r w:rsidR="00754630" w:rsidRPr="00E6671A">
              <w:rPr>
                <w:rFonts w:ascii="Times New Roman" w:eastAsia="Times New Roman" w:hAnsi="Times New Roman"/>
                <w:lang w:eastAsia="ru-RU"/>
              </w:rPr>
              <w:t>.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Суббота с 10:00 - 13:00</w:t>
            </w:r>
            <w:r w:rsidR="00754630"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754630" w:rsidRPr="00E6671A" w:rsidRDefault="00647980" w:rsidP="0064798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Выходной</w:t>
            </w:r>
            <w:r w:rsidR="00754630" w:rsidRPr="00E6671A">
              <w:rPr>
                <w:rFonts w:ascii="Times New Roman" w:eastAsia="Times New Roman" w:hAnsi="Times New Roman"/>
                <w:lang w:eastAsia="ru-RU"/>
              </w:rPr>
              <w:t>- воскресенье, понедельник</w:t>
            </w:r>
          </w:p>
        </w:tc>
      </w:tr>
      <w:tr w:rsidR="005F4F06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Кожанова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Джайнагуль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Бакытовна</w:t>
            </w:r>
            <w:proofErr w:type="spellEnd"/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«Кош-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Агачский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C71752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с. Кош-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Агач,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ул.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Советская, д. 65 «а»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8(38842)22-8-52;</w:t>
            </w:r>
          </w:p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8913-694-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0160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</w:r>
            <w:r w:rsidRPr="00E6671A">
              <w:rPr>
                <w:rFonts w:ascii="Times New Roman" w:hAnsi="Times New Roman"/>
                <w:shd w:val="clear" w:color="auto" w:fill="F6F7F7"/>
              </w:rPr>
              <w:t xml:space="preserve">  </w:t>
            </w:r>
            <w:hyperlink r:id="rId7" w:history="1">
              <w:r w:rsidRPr="00E6671A">
                <w:rPr>
                  <w:rStyle w:val="a9"/>
                  <w:rFonts w:ascii="Times New Roman" w:hAnsi="Times New Roman"/>
                  <w:color w:val="auto"/>
                  <w:u w:val="none"/>
                  <w:shd w:val="clear" w:color="auto" w:fill="F6F7F7"/>
                </w:rPr>
                <w:t>kosh_notarius_kozhanova@mail.ru</w:t>
              </w:r>
              <w:proofErr w:type="gramEnd"/>
            </w:hyperlink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</w:t>
            </w:r>
            <w:r w:rsidR="00E41977" w:rsidRPr="00E6671A">
              <w:rPr>
                <w:rFonts w:ascii="Times New Roman" w:eastAsia="Times New Roman" w:hAnsi="Times New Roman"/>
                <w:lang w:eastAsia="ru-RU"/>
              </w:rPr>
              <w:t>дельник-четверг</w:t>
            </w:r>
            <w:r w:rsidR="00E41977" w:rsidRPr="00E6671A">
              <w:rPr>
                <w:rFonts w:ascii="Times New Roman" w:eastAsia="Times New Roman" w:hAnsi="Times New Roman"/>
                <w:lang w:eastAsia="ru-RU"/>
              </w:rPr>
              <w:br/>
              <w:t>с 9:00 - 17:00, о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бед с 13:00-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14:00</w:t>
            </w:r>
            <w:r w:rsidR="00E41977" w:rsidRPr="00E6671A">
              <w:rPr>
                <w:rFonts w:ascii="Times New Roman" w:eastAsia="Times New Roman" w:hAnsi="Times New Roman"/>
                <w:lang w:eastAsia="ru-RU"/>
              </w:rPr>
              <w:t>.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Пятница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–</w:t>
            </w:r>
            <w:r w:rsidR="000C7510"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E41977" w:rsidRPr="00E6671A">
              <w:rPr>
                <w:rFonts w:ascii="Times New Roman" w:eastAsia="Times New Roman" w:hAnsi="Times New Roman"/>
                <w:lang w:eastAsia="ru-RU"/>
              </w:rPr>
              <w:t>с 09:00-13:00 (с 14:00 до 17:00 –  выезд по району, работа с документацией).</w:t>
            </w:r>
          </w:p>
          <w:p w:rsidR="00E41977" w:rsidRPr="00E6671A" w:rsidRDefault="00E41977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Выходной – суббота, воскресенье.</w:t>
            </w:r>
          </w:p>
        </w:tc>
      </w:tr>
      <w:tr w:rsidR="005F4F06" w:rsidRPr="00E6671A" w:rsidTr="00183654">
        <w:trPr>
          <w:trHeight w:val="1317"/>
        </w:trPr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1</w:t>
            </w:r>
            <w:r w:rsidRPr="00E6671A">
              <w:rPr>
                <w:rFonts w:ascii="Times New Roman" w:eastAsia="Times New Roman" w:hAnsi="Times New Roman"/>
                <w:lang w:val="en-US" w:eastAsia="ru-RU"/>
              </w:rPr>
              <w:t>4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Бачимова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Элеонора Григорьевна</w:t>
            </w:r>
          </w:p>
          <w:p w:rsidR="00183654" w:rsidRPr="00E6671A" w:rsidRDefault="00183654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183654" w:rsidRPr="00E6671A" w:rsidRDefault="00183654" w:rsidP="00183654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Улаганский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647980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с. </w:t>
            </w:r>
            <w:proofErr w:type="spellStart"/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Улаган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>,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  <w:t>ул</w:t>
            </w:r>
            <w:r w:rsidR="00647980">
              <w:rPr>
                <w:rFonts w:ascii="Times New Roman" w:eastAsia="Times New Roman" w:hAnsi="Times New Roman"/>
                <w:lang w:eastAsia="ru-RU"/>
              </w:rPr>
              <w:t>.</w:t>
            </w:r>
            <w:proofErr w:type="gramEnd"/>
            <w:r w:rsidR="00647980">
              <w:rPr>
                <w:rFonts w:ascii="Times New Roman" w:eastAsia="Times New Roman" w:hAnsi="Times New Roman"/>
                <w:lang w:eastAsia="ru-RU"/>
              </w:rPr>
              <w:t xml:space="preserve"> Больничная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, д.</w:t>
            </w:r>
            <w:r w:rsidR="00647980">
              <w:rPr>
                <w:rFonts w:ascii="Times New Roman" w:eastAsia="Times New Roman" w:hAnsi="Times New Roman"/>
                <w:lang w:eastAsia="ru-RU"/>
              </w:rPr>
              <w:t xml:space="preserve"> 22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  <w:p w:rsidR="005F4F06" w:rsidRPr="00E6671A" w:rsidRDefault="005F4F06" w:rsidP="005F4F06">
            <w:pPr>
              <w:contextualSpacing/>
              <w:jc w:val="center"/>
              <w:rPr>
                <w:rFonts w:ascii="Times New Roman" w:hAnsi="Times New Roman"/>
                <w:bCs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8 913 698 4324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br/>
            </w:r>
            <w:r w:rsidRPr="00E6671A">
              <w:rPr>
                <w:rFonts w:ascii="Times New Roman" w:hAnsi="Times New Roman"/>
                <w:shd w:val="clear" w:color="auto" w:fill="F6F7F7"/>
              </w:rPr>
              <w:t> </w:t>
            </w:r>
            <w:hyperlink r:id="rId8" w:history="1">
              <w:r w:rsidRPr="00E6671A">
                <w:rPr>
                  <w:rStyle w:val="a9"/>
                  <w:rFonts w:ascii="Times New Roman" w:hAnsi="Times New Roman"/>
                  <w:color w:val="auto"/>
                  <w:u w:val="none"/>
                  <w:shd w:val="clear" w:color="auto" w:fill="F6F7F7"/>
                </w:rPr>
                <w:t>bachimowa@yandex.ru</w:t>
              </w:r>
            </w:hyperlink>
            <w:r w:rsidRPr="00E6671A">
              <w:rPr>
                <w:rFonts w:ascii="Times New Roman" w:hAnsi="Times New Roman"/>
                <w:shd w:val="clear" w:color="auto" w:fill="F6F7F7"/>
              </w:rPr>
              <w:t> </w:t>
            </w:r>
            <w:r w:rsidRPr="00E6671A">
              <w:rPr>
                <w:rFonts w:ascii="Times New Roman" w:hAnsi="Times New Roman"/>
                <w:bCs/>
              </w:rPr>
              <w:t xml:space="preserve"> </w:t>
            </w:r>
          </w:p>
          <w:p w:rsidR="005F4F06" w:rsidRPr="00E6671A" w:rsidRDefault="005F4F06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2E4B08" w:rsidRDefault="005F4F06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</w:t>
            </w:r>
            <w:r w:rsidR="002E4B08" w:rsidRPr="00E6671A">
              <w:rPr>
                <w:rFonts w:ascii="Times New Roman" w:eastAsia="Times New Roman" w:hAnsi="Times New Roman"/>
                <w:lang w:eastAsia="ru-RU"/>
              </w:rPr>
              <w:t>к-</w:t>
            </w:r>
            <w:r w:rsidR="00647980">
              <w:rPr>
                <w:rFonts w:ascii="Times New Roman" w:eastAsia="Times New Roman" w:hAnsi="Times New Roman"/>
                <w:lang w:eastAsia="ru-RU"/>
              </w:rPr>
              <w:t>четверг</w:t>
            </w:r>
            <w:r w:rsidR="008752EC" w:rsidRPr="00E6671A">
              <w:rPr>
                <w:rFonts w:ascii="Times New Roman" w:eastAsia="Times New Roman" w:hAnsi="Times New Roman"/>
                <w:lang w:eastAsia="ru-RU"/>
              </w:rPr>
              <w:br/>
              <w:t>с 10:00 - 1</w:t>
            </w:r>
            <w:r w:rsidR="008C700F" w:rsidRPr="00E6671A">
              <w:rPr>
                <w:rFonts w:ascii="Times New Roman" w:eastAsia="Times New Roman" w:hAnsi="Times New Roman"/>
                <w:lang w:eastAsia="ru-RU"/>
              </w:rPr>
              <w:t>7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:00</w:t>
            </w:r>
            <w:r w:rsidR="008C700F" w:rsidRPr="00E6671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="002E4B08" w:rsidRPr="00E6671A">
              <w:rPr>
                <w:rFonts w:ascii="Times New Roman" w:eastAsia="Times New Roman" w:hAnsi="Times New Roman"/>
                <w:lang w:eastAsia="ru-RU"/>
              </w:rPr>
              <w:t>обед с 13:00-14:00</w:t>
            </w:r>
          </w:p>
          <w:p w:rsidR="00647980" w:rsidRPr="00E6671A" w:rsidRDefault="00647980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Пятница- работа с документами.</w:t>
            </w:r>
          </w:p>
          <w:p w:rsidR="008C700F" w:rsidRPr="00E6671A" w:rsidRDefault="00647980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Выходной</w:t>
            </w:r>
            <w:r w:rsidR="008C700F" w:rsidRPr="00E6671A">
              <w:rPr>
                <w:rFonts w:ascii="Times New Roman" w:eastAsia="Times New Roman" w:hAnsi="Times New Roman"/>
                <w:lang w:eastAsia="ru-RU"/>
              </w:rPr>
              <w:t xml:space="preserve"> – суббота, воскресенье</w:t>
            </w:r>
          </w:p>
          <w:p w:rsidR="00183654" w:rsidRPr="00E6671A" w:rsidRDefault="00183654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954BD9" w:rsidRPr="00E6671A" w:rsidTr="00954BD9">
        <w:tc>
          <w:tcPr>
            <w:tcW w:w="77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54BD9" w:rsidRPr="00E6671A" w:rsidRDefault="00954BD9" w:rsidP="005F4F06">
            <w:pPr>
              <w:spacing w:after="0" w:line="240" w:lineRule="auto"/>
              <w:contextualSpacing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16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54BD9" w:rsidRPr="00E6671A" w:rsidRDefault="00954BD9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Баркышев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Эжер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Тодошевич</w:t>
            </w:r>
            <w:proofErr w:type="spellEnd"/>
          </w:p>
        </w:tc>
        <w:tc>
          <w:tcPr>
            <w:tcW w:w="251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54BD9" w:rsidRPr="00E6671A" w:rsidRDefault="00954BD9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 w:rsidRPr="00E6671A">
              <w:rPr>
                <w:rFonts w:ascii="Times New Roman" w:eastAsia="Times New Roman" w:hAnsi="Times New Roman"/>
                <w:lang w:eastAsia="ru-RU"/>
              </w:rPr>
              <w:t>Усть-Канский</w:t>
            </w:r>
            <w:proofErr w:type="spell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376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54BD9" w:rsidRPr="00E6671A" w:rsidRDefault="00954BD9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с. Усть-Кан,</w:t>
            </w:r>
          </w:p>
          <w:p w:rsidR="00954BD9" w:rsidRPr="00E6671A" w:rsidRDefault="00954BD9" w:rsidP="005F4F06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ул. Ленинская, </w:t>
            </w: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52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а</w:t>
            </w:r>
          </w:p>
        </w:tc>
        <w:tc>
          <w:tcPr>
            <w:tcW w:w="283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54BD9" w:rsidRPr="00E6671A" w:rsidRDefault="00954BD9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8(38847) 22-6-09</w:t>
            </w:r>
          </w:p>
          <w:p w:rsidR="00954BD9" w:rsidRPr="00E6671A" w:rsidRDefault="00954BD9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val="en-US" w:eastAsia="ru-RU"/>
              </w:rPr>
            </w:pPr>
            <w:r w:rsidRPr="00E6671A">
              <w:rPr>
                <w:rFonts w:ascii="Times New Roman" w:eastAsia="Times New Roman" w:hAnsi="Times New Roman"/>
                <w:lang w:val="en-US" w:eastAsia="ru-RU"/>
              </w:rPr>
              <w:t>barkushev_not@mail.ru</w:t>
            </w:r>
          </w:p>
        </w:tc>
        <w:tc>
          <w:tcPr>
            <w:tcW w:w="3544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  <w:hideMark/>
          </w:tcPr>
          <w:p w:rsidR="00954BD9" w:rsidRPr="00E6671A" w:rsidRDefault="00954BD9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Понедельник-пятница</w:t>
            </w:r>
          </w:p>
          <w:p w:rsidR="00954BD9" w:rsidRPr="00E6671A" w:rsidRDefault="00954BD9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E6671A">
              <w:rPr>
                <w:rFonts w:ascii="Times New Roman" w:eastAsia="Times New Roman" w:hAnsi="Times New Roman"/>
                <w:lang w:eastAsia="ru-RU"/>
              </w:rPr>
              <w:t>с  09.00</w:t>
            </w:r>
            <w:proofErr w:type="gramEnd"/>
            <w:r w:rsidRPr="00E6671A">
              <w:rPr>
                <w:rFonts w:ascii="Times New Roman" w:eastAsia="Times New Roman" w:hAnsi="Times New Roman"/>
                <w:lang w:eastAsia="ru-RU"/>
              </w:rPr>
              <w:t xml:space="preserve"> до 17.00</w:t>
            </w:r>
            <w:r w:rsidR="007053F0" w:rsidRPr="00E6671A"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r w:rsidRPr="00E6671A">
              <w:rPr>
                <w:rFonts w:ascii="Times New Roman" w:eastAsia="Times New Roman" w:hAnsi="Times New Roman"/>
                <w:lang w:eastAsia="ru-RU"/>
              </w:rPr>
              <w:t>обед с 13:00-14:00</w:t>
            </w:r>
            <w:r w:rsidR="007053F0"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54BD9" w:rsidRPr="00E6671A" w:rsidRDefault="00954BD9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Выезд по мере надобности</w:t>
            </w:r>
            <w:r w:rsidR="007053F0" w:rsidRPr="00E6671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954BD9" w:rsidRPr="00E6671A" w:rsidRDefault="007053F0" w:rsidP="00E6671A">
            <w:pPr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E6671A">
              <w:rPr>
                <w:rFonts w:ascii="Times New Roman" w:eastAsia="Times New Roman" w:hAnsi="Times New Roman"/>
                <w:lang w:eastAsia="ru-RU"/>
              </w:rPr>
              <w:t>Выходной – суббота, воскресенье.</w:t>
            </w:r>
          </w:p>
        </w:tc>
      </w:tr>
    </w:tbl>
    <w:p w:rsidR="000738D0" w:rsidRPr="00E6671A" w:rsidRDefault="000738D0">
      <w:pPr>
        <w:rPr>
          <w:rFonts w:ascii="Times New Roman" w:hAnsi="Times New Roman"/>
        </w:rPr>
      </w:pPr>
    </w:p>
    <w:sectPr w:rsidR="000738D0" w:rsidRPr="00E6671A" w:rsidSect="00183654">
      <w:headerReference w:type="default" r:id="rId9"/>
      <w:pgSz w:w="16838" w:h="11906" w:orient="landscape"/>
      <w:pgMar w:top="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E76" w:rsidRDefault="00617E76" w:rsidP="001E299F">
      <w:pPr>
        <w:spacing w:after="0" w:line="240" w:lineRule="auto"/>
      </w:pPr>
      <w:r>
        <w:separator/>
      </w:r>
    </w:p>
  </w:endnote>
  <w:endnote w:type="continuationSeparator" w:id="0">
    <w:p w:rsidR="00617E76" w:rsidRDefault="00617E76" w:rsidP="001E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E76" w:rsidRDefault="00617E76" w:rsidP="001E299F">
      <w:pPr>
        <w:spacing w:after="0" w:line="240" w:lineRule="auto"/>
      </w:pPr>
      <w:r>
        <w:separator/>
      </w:r>
    </w:p>
  </w:footnote>
  <w:footnote w:type="continuationSeparator" w:id="0">
    <w:p w:rsidR="00617E76" w:rsidRDefault="00617E76" w:rsidP="001E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D58" w:rsidRDefault="00617E76">
    <w:pPr>
      <w:pStyle w:val="a5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109B4">
      <w:rPr>
        <w:noProof/>
      </w:rPr>
      <w:t>2</w:t>
    </w:r>
    <w:r>
      <w:rPr>
        <w:noProof/>
      </w:rPr>
      <w:fldChar w:fldCharType="end"/>
    </w:r>
  </w:p>
  <w:p w:rsidR="00813D58" w:rsidRDefault="00813D5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727"/>
    <w:rsid w:val="00000A04"/>
    <w:rsid w:val="0000333A"/>
    <w:rsid w:val="00010AB5"/>
    <w:rsid w:val="000134C5"/>
    <w:rsid w:val="00024840"/>
    <w:rsid w:val="000545D0"/>
    <w:rsid w:val="000553AC"/>
    <w:rsid w:val="000555F1"/>
    <w:rsid w:val="000738D0"/>
    <w:rsid w:val="000977E7"/>
    <w:rsid w:val="000A5416"/>
    <w:rsid w:val="000B2CFB"/>
    <w:rsid w:val="000B574A"/>
    <w:rsid w:val="000C05D9"/>
    <w:rsid w:val="000C7510"/>
    <w:rsid w:val="000D1175"/>
    <w:rsid w:val="000E4478"/>
    <w:rsid w:val="000E51B4"/>
    <w:rsid w:val="000E56A7"/>
    <w:rsid w:val="000F6866"/>
    <w:rsid w:val="00101E0D"/>
    <w:rsid w:val="001266D8"/>
    <w:rsid w:val="0013776F"/>
    <w:rsid w:val="00137922"/>
    <w:rsid w:val="0013797B"/>
    <w:rsid w:val="0014240F"/>
    <w:rsid w:val="00144E14"/>
    <w:rsid w:val="00183654"/>
    <w:rsid w:val="001A5E4C"/>
    <w:rsid w:val="001C581B"/>
    <w:rsid w:val="001D5727"/>
    <w:rsid w:val="001E299F"/>
    <w:rsid w:val="0021196D"/>
    <w:rsid w:val="002247D2"/>
    <w:rsid w:val="00234556"/>
    <w:rsid w:val="00234582"/>
    <w:rsid w:val="0024650F"/>
    <w:rsid w:val="0026470E"/>
    <w:rsid w:val="00270D62"/>
    <w:rsid w:val="002800D6"/>
    <w:rsid w:val="002915A9"/>
    <w:rsid w:val="00291E2A"/>
    <w:rsid w:val="002A64AA"/>
    <w:rsid w:val="002D3CF2"/>
    <w:rsid w:val="002E4B08"/>
    <w:rsid w:val="002F0FE7"/>
    <w:rsid w:val="00304154"/>
    <w:rsid w:val="00331F50"/>
    <w:rsid w:val="00362FE9"/>
    <w:rsid w:val="00365F56"/>
    <w:rsid w:val="00380FAA"/>
    <w:rsid w:val="003922E7"/>
    <w:rsid w:val="003A07E8"/>
    <w:rsid w:val="003A5464"/>
    <w:rsid w:val="003E19BF"/>
    <w:rsid w:val="003E244A"/>
    <w:rsid w:val="003E7FD7"/>
    <w:rsid w:val="0041052C"/>
    <w:rsid w:val="004211F8"/>
    <w:rsid w:val="00430055"/>
    <w:rsid w:val="00442B93"/>
    <w:rsid w:val="00455CD3"/>
    <w:rsid w:val="00476FAA"/>
    <w:rsid w:val="00486C41"/>
    <w:rsid w:val="004A783F"/>
    <w:rsid w:val="004B3241"/>
    <w:rsid w:val="004B513A"/>
    <w:rsid w:val="004D6579"/>
    <w:rsid w:val="00502E1E"/>
    <w:rsid w:val="00517B5C"/>
    <w:rsid w:val="005239CE"/>
    <w:rsid w:val="0053602F"/>
    <w:rsid w:val="005473C6"/>
    <w:rsid w:val="005665D6"/>
    <w:rsid w:val="005861EE"/>
    <w:rsid w:val="00593A58"/>
    <w:rsid w:val="005941DA"/>
    <w:rsid w:val="005944A6"/>
    <w:rsid w:val="005B4D44"/>
    <w:rsid w:val="005C47C7"/>
    <w:rsid w:val="005D7FC0"/>
    <w:rsid w:val="005F4F06"/>
    <w:rsid w:val="00604DDA"/>
    <w:rsid w:val="00617E76"/>
    <w:rsid w:val="00635D6C"/>
    <w:rsid w:val="00647980"/>
    <w:rsid w:val="006772F7"/>
    <w:rsid w:val="006856C8"/>
    <w:rsid w:val="006B18D0"/>
    <w:rsid w:val="006D38FB"/>
    <w:rsid w:val="006E3208"/>
    <w:rsid w:val="006F2194"/>
    <w:rsid w:val="00701A62"/>
    <w:rsid w:val="00703CBE"/>
    <w:rsid w:val="007053F0"/>
    <w:rsid w:val="00713CFE"/>
    <w:rsid w:val="00754630"/>
    <w:rsid w:val="00784992"/>
    <w:rsid w:val="007C47F9"/>
    <w:rsid w:val="007E28A7"/>
    <w:rsid w:val="007F5AC6"/>
    <w:rsid w:val="00813103"/>
    <w:rsid w:val="00813D58"/>
    <w:rsid w:val="00813F52"/>
    <w:rsid w:val="0081615F"/>
    <w:rsid w:val="00826BF1"/>
    <w:rsid w:val="0085105F"/>
    <w:rsid w:val="0085124D"/>
    <w:rsid w:val="0085584F"/>
    <w:rsid w:val="008752EC"/>
    <w:rsid w:val="008C700F"/>
    <w:rsid w:val="008D7434"/>
    <w:rsid w:val="00916036"/>
    <w:rsid w:val="00925F59"/>
    <w:rsid w:val="00954BD9"/>
    <w:rsid w:val="009677EC"/>
    <w:rsid w:val="00970894"/>
    <w:rsid w:val="009A1E9E"/>
    <w:rsid w:val="00A231B3"/>
    <w:rsid w:val="00A45CB1"/>
    <w:rsid w:val="00A4765F"/>
    <w:rsid w:val="00A516FD"/>
    <w:rsid w:val="00A606A1"/>
    <w:rsid w:val="00AA3818"/>
    <w:rsid w:val="00AB4FB0"/>
    <w:rsid w:val="00AD0E13"/>
    <w:rsid w:val="00AD288B"/>
    <w:rsid w:val="00AD5640"/>
    <w:rsid w:val="00AD66F5"/>
    <w:rsid w:val="00AE3D8D"/>
    <w:rsid w:val="00B109B4"/>
    <w:rsid w:val="00B21D31"/>
    <w:rsid w:val="00B445EB"/>
    <w:rsid w:val="00B63730"/>
    <w:rsid w:val="00B95BE7"/>
    <w:rsid w:val="00BC14B1"/>
    <w:rsid w:val="00BC77FC"/>
    <w:rsid w:val="00BF1724"/>
    <w:rsid w:val="00C0489B"/>
    <w:rsid w:val="00C652B8"/>
    <w:rsid w:val="00C71752"/>
    <w:rsid w:val="00C77B56"/>
    <w:rsid w:val="00C864D0"/>
    <w:rsid w:val="00CB62C8"/>
    <w:rsid w:val="00CB6F13"/>
    <w:rsid w:val="00CB77AA"/>
    <w:rsid w:val="00CF57C7"/>
    <w:rsid w:val="00CF638F"/>
    <w:rsid w:val="00D10C9C"/>
    <w:rsid w:val="00D14B4F"/>
    <w:rsid w:val="00D25CF9"/>
    <w:rsid w:val="00D41A73"/>
    <w:rsid w:val="00D459FF"/>
    <w:rsid w:val="00D8516A"/>
    <w:rsid w:val="00D93E6A"/>
    <w:rsid w:val="00DB0DDD"/>
    <w:rsid w:val="00DE624D"/>
    <w:rsid w:val="00E15DDD"/>
    <w:rsid w:val="00E41977"/>
    <w:rsid w:val="00E51E99"/>
    <w:rsid w:val="00E6671A"/>
    <w:rsid w:val="00EA1E1C"/>
    <w:rsid w:val="00EA3116"/>
    <w:rsid w:val="00EB42E1"/>
    <w:rsid w:val="00EB456C"/>
    <w:rsid w:val="00EC55A3"/>
    <w:rsid w:val="00ED1000"/>
    <w:rsid w:val="00ED4CF1"/>
    <w:rsid w:val="00EF52DE"/>
    <w:rsid w:val="00EF52E5"/>
    <w:rsid w:val="00EF5F06"/>
    <w:rsid w:val="00F0485D"/>
    <w:rsid w:val="00F30D86"/>
    <w:rsid w:val="00F57AF0"/>
    <w:rsid w:val="00F87114"/>
    <w:rsid w:val="00FE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F2DAF6-C0FD-4046-9F78-C22BAD3B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7FC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1D57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D57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D57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727"/>
    <w:rPr>
      <w:b/>
      <w:bCs/>
    </w:rPr>
  </w:style>
  <w:style w:type="paragraph" w:styleId="a5">
    <w:name w:val="header"/>
    <w:basedOn w:val="a"/>
    <w:link w:val="a6"/>
    <w:uiPriority w:val="99"/>
    <w:unhideWhenUsed/>
    <w:rsid w:val="001E299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299F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E299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299F"/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C04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2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chimow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sh_notarius_kozhanov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otarius_iwche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4277</CharactersWithSpaces>
  <SharedDoc>false</SharedDoc>
  <HLinks>
    <vt:vector size="18" baseType="variant">
      <vt:variant>
        <vt:i4>2949142</vt:i4>
      </vt:variant>
      <vt:variant>
        <vt:i4>6</vt:i4>
      </vt:variant>
      <vt:variant>
        <vt:i4>0</vt:i4>
      </vt:variant>
      <vt:variant>
        <vt:i4>5</vt:i4>
      </vt:variant>
      <vt:variant>
        <vt:lpwstr>mailto:bachimowa@yandex.ru</vt:lpwstr>
      </vt:variant>
      <vt:variant>
        <vt:lpwstr/>
      </vt:variant>
      <vt:variant>
        <vt:i4>1048623</vt:i4>
      </vt:variant>
      <vt:variant>
        <vt:i4>3</vt:i4>
      </vt:variant>
      <vt:variant>
        <vt:i4>0</vt:i4>
      </vt:variant>
      <vt:variant>
        <vt:i4>5</vt:i4>
      </vt:variant>
      <vt:variant>
        <vt:lpwstr>mailto:kosh_notarius_kozhanova@mail.ru</vt:lpwstr>
      </vt:variant>
      <vt:variant>
        <vt:lpwstr/>
      </vt:variant>
      <vt:variant>
        <vt:i4>27</vt:i4>
      </vt:variant>
      <vt:variant>
        <vt:i4>0</vt:i4>
      </vt:variant>
      <vt:variant>
        <vt:i4>0</vt:i4>
      </vt:variant>
      <vt:variant>
        <vt:i4>5</vt:i4>
      </vt:variant>
      <vt:variant>
        <vt:lpwstr>mailto:notarius_iwche@mail.ru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nekleenov</dc:creator>
  <cp:lastModifiedBy>MT-AP6</cp:lastModifiedBy>
  <cp:revision>2</cp:revision>
  <cp:lastPrinted>2021-11-16T05:15:00Z</cp:lastPrinted>
  <dcterms:created xsi:type="dcterms:W3CDTF">2024-08-21T08:19:00Z</dcterms:created>
  <dcterms:modified xsi:type="dcterms:W3CDTF">2024-08-21T08:19:00Z</dcterms:modified>
</cp:coreProperties>
</file>