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04" w:rsidRPr="00F3159C" w:rsidRDefault="00683F04" w:rsidP="00683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F04" w:rsidRPr="006140E5" w:rsidRDefault="00683F04" w:rsidP="00683F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91"/>
      <w:bookmarkEnd w:id="0"/>
      <w:r w:rsidRPr="006140E5">
        <w:rPr>
          <w:rFonts w:ascii="Times New Roman" w:hAnsi="Times New Roman" w:cs="Times New Roman"/>
          <w:b/>
          <w:sz w:val="24"/>
          <w:szCs w:val="24"/>
        </w:rPr>
        <w:t xml:space="preserve">ИНФОРМАЦИЯ О МЕСТЕ НАХОЖДЕНИЯ, ГРАФИКЕ РАБОТЫ, АДРЕСЕ ЭЛЕКТРОННОЙ ПОЧТЫ, СПРАВОЧНЫХ ТЕЛЕФОНАХ МИНИСТЕРСТВА ТРУДА, СОЦИАЛЬНОГО РАЗВИТИЯ И ЗАНЯТОСТИ НАСЕЛЕНИЯ РЕСПУБЛИКИ АЛТАЙ, </w:t>
      </w:r>
    </w:p>
    <w:p w:rsidR="00683F04" w:rsidRPr="006140E5" w:rsidRDefault="00683F04" w:rsidP="00683F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0E5">
        <w:rPr>
          <w:rFonts w:ascii="Times New Roman" w:hAnsi="Times New Roman" w:cs="Times New Roman"/>
          <w:b/>
          <w:sz w:val="24"/>
          <w:szCs w:val="24"/>
        </w:rPr>
        <w:t>КАЗЕННЫХ УЧРЕЖДЕНИЙ РЕСПУБЛИКИ АЛТАЙ В СФЕРЕ СОЦИАЛЬНОЙ ПОДДЕРЖКИ НАСЕЛЕНИЯ</w:t>
      </w:r>
    </w:p>
    <w:p w:rsidR="00683F04" w:rsidRPr="00F3159C" w:rsidRDefault="00683F04" w:rsidP="00683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"/>
        <w:gridCol w:w="2820"/>
        <w:gridCol w:w="3778"/>
        <w:gridCol w:w="2904"/>
      </w:tblGrid>
      <w:tr w:rsidR="00683F04" w:rsidRPr="0016427F" w:rsidTr="00D25453">
        <w:tc>
          <w:tcPr>
            <w:tcW w:w="851" w:type="dxa"/>
          </w:tcPr>
          <w:p w:rsidR="00683F04" w:rsidRPr="0016427F" w:rsidRDefault="00683F04" w:rsidP="00D25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6427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6427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</w:tcPr>
          <w:p w:rsidR="00683F04" w:rsidRPr="0016427F" w:rsidRDefault="00683F04" w:rsidP="00D25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969" w:type="dxa"/>
          </w:tcPr>
          <w:p w:rsidR="00683F04" w:rsidRPr="0016427F" w:rsidRDefault="00683F04" w:rsidP="00D25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 xml:space="preserve">Адрес местонахождения, телефон, адрес электронной почты </w:t>
            </w:r>
          </w:p>
        </w:tc>
        <w:tc>
          <w:tcPr>
            <w:tcW w:w="3083" w:type="dxa"/>
          </w:tcPr>
          <w:p w:rsidR="00683F04" w:rsidRPr="0016427F" w:rsidRDefault="00683F04" w:rsidP="00D25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>График работы</w:t>
            </w:r>
          </w:p>
        </w:tc>
      </w:tr>
      <w:tr w:rsidR="00683F04" w:rsidRPr="0016427F" w:rsidTr="00D25453">
        <w:tc>
          <w:tcPr>
            <w:tcW w:w="851" w:type="dxa"/>
          </w:tcPr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3969" w:type="dxa"/>
          </w:tcPr>
          <w:p w:rsidR="00683F04" w:rsidRPr="0016427F" w:rsidRDefault="00683F04" w:rsidP="00946E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 xml:space="preserve">649000, Республика Алтай, </w:t>
            </w:r>
            <w:proofErr w:type="gramStart"/>
            <w:r w:rsidRPr="0016427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6427F">
              <w:rPr>
                <w:rFonts w:ascii="Times New Roman" w:hAnsi="Times New Roman"/>
                <w:sz w:val="20"/>
                <w:szCs w:val="20"/>
              </w:rPr>
              <w:t xml:space="preserve">. Горно-Алтайск, ул. Северная, 10, тел.: (38822) 2-23-62, </w:t>
            </w:r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6427F">
              <w:rPr>
                <w:rFonts w:ascii="Times New Roman" w:hAnsi="Times New Roman"/>
                <w:sz w:val="20"/>
                <w:szCs w:val="20"/>
              </w:rPr>
              <w:t>-</w:t>
            </w:r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6427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mintrud</w:t>
            </w:r>
            <w:proofErr w:type="spellEnd"/>
            <w:r w:rsidRPr="0016427F">
              <w:rPr>
                <w:rFonts w:ascii="Times New Roman" w:hAnsi="Times New Roman"/>
                <w:sz w:val="20"/>
                <w:szCs w:val="20"/>
              </w:rPr>
              <w:t>@</w:t>
            </w:r>
            <w:r w:rsidR="00946E7C">
              <w:rPr>
                <w:rFonts w:ascii="Times New Roman" w:hAnsi="Times New Roman"/>
                <w:sz w:val="20"/>
                <w:szCs w:val="20"/>
                <w:lang w:val="en-US"/>
              </w:rPr>
              <w:t>mt04</w:t>
            </w:r>
            <w:r w:rsidRPr="0016427F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083" w:type="dxa"/>
          </w:tcPr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 xml:space="preserve">Время работы по местному времени в рабочие дни: </w:t>
            </w:r>
          </w:p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 xml:space="preserve">с 08.48 до 18.00, пятница: с 08.48 до 17.00. </w:t>
            </w:r>
          </w:p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>Суббота, воскресенье – выходные;</w:t>
            </w:r>
          </w:p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>с 13.00 до 14.00 часов – перерыв на обед</w:t>
            </w:r>
          </w:p>
        </w:tc>
      </w:tr>
      <w:tr w:rsidR="00683F04" w:rsidRPr="0016427F" w:rsidTr="00D25453">
        <w:tc>
          <w:tcPr>
            <w:tcW w:w="851" w:type="dxa"/>
          </w:tcPr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>Казенное учреждение Республики Алтай «Управление социальной поддержки населения города Горно-Алтайска»</w:t>
            </w:r>
          </w:p>
        </w:tc>
        <w:tc>
          <w:tcPr>
            <w:tcW w:w="3969" w:type="dxa"/>
          </w:tcPr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 xml:space="preserve">649000, Республика Алтай, </w:t>
            </w:r>
            <w:proofErr w:type="gramStart"/>
            <w:r w:rsidRPr="0016427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6427F">
              <w:rPr>
                <w:rFonts w:ascii="Times New Roman" w:hAnsi="Times New Roman"/>
                <w:sz w:val="20"/>
                <w:szCs w:val="20"/>
              </w:rPr>
              <w:t xml:space="preserve">. Горно-Алтайск, ул. Мичурина, 2, тел.: (38822) 2-62-44, (38822) 2-53-92, </w:t>
            </w:r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6427F">
              <w:rPr>
                <w:rFonts w:ascii="Times New Roman" w:hAnsi="Times New Roman"/>
                <w:sz w:val="20"/>
                <w:szCs w:val="20"/>
              </w:rPr>
              <w:t>-</w:t>
            </w:r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6427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usznG</w:t>
            </w:r>
            <w:proofErr w:type="spellEnd"/>
            <w:r w:rsidRPr="0016427F">
              <w:rPr>
                <w:rFonts w:ascii="Times New Roman" w:hAnsi="Times New Roman"/>
                <w:sz w:val="20"/>
                <w:szCs w:val="20"/>
              </w:rPr>
              <w:t>-</w:t>
            </w:r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16427F">
              <w:rPr>
                <w:rFonts w:ascii="Times New Roman" w:hAnsi="Times New Roman"/>
                <w:sz w:val="20"/>
                <w:szCs w:val="20"/>
              </w:rPr>
              <w:t>@</w:t>
            </w:r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6427F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083" w:type="dxa"/>
          </w:tcPr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 xml:space="preserve">Время работы по местному времени в рабочие дни: </w:t>
            </w:r>
          </w:p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 xml:space="preserve">с 08.00 до 17.00. </w:t>
            </w:r>
          </w:p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 xml:space="preserve">Суббота, воскресенье – выходные; </w:t>
            </w:r>
          </w:p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>с 13.00 до 14.00 часов – перерыв на обед</w:t>
            </w:r>
          </w:p>
        </w:tc>
      </w:tr>
      <w:tr w:rsidR="00683F04" w:rsidRPr="0016427F" w:rsidTr="00D25453">
        <w:tc>
          <w:tcPr>
            <w:tcW w:w="851" w:type="dxa"/>
          </w:tcPr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 xml:space="preserve">Казенное учреждение Республики Алтай «Управление социальной поддержки населения 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</w:rPr>
              <w:t>Майминского</w:t>
            </w:r>
            <w:proofErr w:type="spellEnd"/>
            <w:r w:rsidRPr="0016427F"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3969" w:type="dxa"/>
          </w:tcPr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 xml:space="preserve">649100, Республика Алтай, 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</w:rPr>
              <w:t>Майминский</w:t>
            </w:r>
            <w:proofErr w:type="spellEnd"/>
            <w:r w:rsidRPr="0016427F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</w:rPr>
              <w:t>Майма</w:t>
            </w:r>
            <w:proofErr w:type="spellEnd"/>
            <w:r w:rsidRPr="0016427F">
              <w:rPr>
                <w:rFonts w:ascii="Times New Roman" w:hAnsi="Times New Roman"/>
                <w:sz w:val="20"/>
                <w:szCs w:val="20"/>
              </w:rPr>
              <w:t>, ул. Ленина, 8а, тел.: (38844) 23-4-02, (38844) 24-8-29</w:t>
            </w:r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6427F">
              <w:rPr>
                <w:rFonts w:ascii="Times New Roman" w:hAnsi="Times New Roman"/>
                <w:sz w:val="20"/>
                <w:szCs w:val="20"/>
              </w:rPr>
              <w:t>-</w:t>
            </w:r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6427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maymauspn</w:t>
            </w:r>
            <w:proofErr w:type="spellEnd"/>
            <w:r w:rsidRPr="0016427F">
              <w:rPr>
                <w:rFonts w:ascii="Times New Roman" w:hAnsi="Times New Roman"/>
                <w:sz w:val="20"/>
                <w:szCs w:val="20"/>
              </w:rPr>
              <w:t>@</w:t>
            </w:r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6427F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083" w:type="dxa"/>
          </w:tcPr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 xml:space="preserve">Время работы по местному времени в рабочие дни: </w:t>
            </w:r>
          </w:p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>с 08.00 до 16.12.</w:t>
            </w:r>
          </w:p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 xml:space="preserve">Четверг, пятница – 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</w:rPr>
              <w:t>неприемные</w:t>
            </w:r>
            <w:proofErr w:type="spellEnd"/>
            <w:r w:rsidRPr="0016427F">
              <w:rPr>
                <w:rFonts w:ascii="Times New Roman" w:hAnsi="Times New Roman"/>
                <w:sz w:val="20"/>
                <w:szCs w:val="20"/>
              </w:rPr>
              <w:t xml:space="preserve"> дни. </w:t>
            </w:r>
          </w:p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>Суббота, воскресенье – выходные;</w:t>
            </w:r>
          </w:p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>с 13.00 до 14.00 часов – перерыв на обед</w:t>
            </w:r>
          </w:p>
        </w:tc>
      </w:tr>
      <w:tr w:rsidR="00683F04" w:rsidRPr="0016427F" w:rsidTr="00D25453">
        <w:tc>
          <w:tcPr>
            <w:tcW w:w="851" w:type="dxa"/>
          </w:tcPr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 xml:space="preserve">Казенное учреждение Республики Алтай «Управление социальной поддержки населения 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</w:rPr>
              <w:t>Шебалинского</w:t>
            </w:r>
            <w:proofErr w:type="spellEnd"/>
            <w:r w:rsidRPr="001642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</w:rPr>
              <w:t>раойна</w:t>
            </w:r>
            <w:proofErr w:type="spellEnd"/>
            <w:r w:rsidRPr="0016427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</w:tcPr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 xml:space="preserve">649220, Республика Алтай, 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</w:rPr>
              <w:t>Шебалинский</w:t>
            </w:r>
            <w:proofErr w:type="spellEnd"/>
            <w:r w:rsidRPr="0016427F">
              <w:rPr>
                <w:rFonts w:ascii="Times New Roman" w:hAnsi="Times New Roman"/>
                <w:sz w:val="20"/>
                <w:szCs w:val="20"/>
              </w:rPr>
              <w:t xml:space="preserve"> район, с. Шебалино, ул. Советская, 1, тел.: (38849) 22-9-75, </w:t>
            </w:r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6427F">
              <w:rPr>
                <w:rFonts w:ascii="Times New Roman" w:hAnsi="Times New Roman"/>
                <w:sz w:val="20"/>
                <w:szCs w:val="20"/>
              </w:rPr>
              <w:t>-</w:t>
            </w:r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6427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otisr</w:t>
            </w:r>
            <w:proofErr w:type="spellEnd"/>
            <w:r w:rsidRPr="0016427F">
              <w:rPr>
                <w:rFonts w:ascii="Times New Roman" w:hAnsi="Times New Roman"/>
                <w:sz w:val="20"/>
                <w:szCs w:val="20"/>
              </w:rPr>
              <w:t>-</w:t>
            </w:r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she</w:t>
            </w:r>
            <w:r w:rsidRPr="0016427F">
              <w:rPr>
                <w:rFonts w:ascii="Times New Roman" w:hAnsi="Times New Roman"/>
                <w:sz w:val="20"/>
                <w:szCs w:val="20"/>
              </w:rPr>
              <w:t>@</w:t>
            </w:r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6427F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083" w:type="dxa"/>
          </w:tcPr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 xml:space="preserve">Время работы по местному времени в рабочие дни: </w:t>
            </w:r>
          </w:p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 xml:space="preserve">с 09.00 до 17.00; пятница – 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</w:rPr>
              <w:t>неприемный</w:t>
            </w:r>
            <w:proofErr w:type="spellEnd"/>
            <w:r w:rsidRPr="0016427F">
              <w:rPr>
                <w:rFonts w:ascii="Times New Roman" w:hAnsi="Times New Roman"/>
                <w:sz w:val="20"/>
                <w:szCs w:val="20"/>
              </w:rPr>
              <w:t xml:space="preserve"> день. </w:t>
            </w:r>
          </w:p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 xml:space="preserve">Суббота, воскресенье – выходные; </w:t>
            </w:r>
          </w:p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>с 13.00 до 14.00 часов – перерыв на обед</w:t>
            </w:r>
          </w:p>
        </w:tc>
      </w:tr>
      <w:tr w:rsidR="00683F04" w:rsidRPr="0016427F" w:rsidTr="00D25453">
        <w:tc>
          <w:tcPr>
            <w:tcW w:w="851" w:type="dxa"/>
          </w:tcPr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</w:tcPr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 xml:space="preserve">Казенное учреждение Республики Алтай «Управление социальной поддержки населения 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</w:rPr>
              <w:t>Онгудайского</w:t>
            </w:r>
            <w:proofErr w:type="spellEnd"/>
            <w:r w:rsidRPr="0016427F"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3969" w:type="dxa"/>
          </w:tcPr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 xml:space="preserve">649440, Республика Алтай, 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</w:rPr>
              <w:t>Онгудайский</w:t>
            </w:r>
            <w:proofErr w:type="spellEnd"/>
            <w:r w:rsidRPr="0016427F">
              <w:rPr>
                <w:rFonts w:ascii="Times New Roman" w:hAnsi="Times New Roman"/>
                <w:sz w:val="20"/>
                <w:szCs w:val="20"/>
              </w:rPr>
              <w:t xml:space="preserve"> района, с. Онгудай, ул. Космонавтов, 1, тел.: (38845) 22-9-69, </w:t>
            </w:r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6427F">
              <w:rPr>
                <w:rFonts w:ascii="Times New Roman" w:hAnsi="Times New Roman"/>
                <w:sz w:val="20"/>
                <w:szCs w:val="20"/>
              </w:rPr>
              <w:t>-</w:t>
            </w:r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6427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otsr</w:t>
            </w:r>
            <w:proofErr w:type="spellEnd"/>
            <w:r w:rsidRPr="0016427F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ongudai</w:t>
            </w:r>
            <w:proofErr w:type="spellEnd"/>
            <w:r w:rsidRPr="0016427F">
              <w:rPr>
                <w:rFonts w:ascii="Times New Roman" w:hAnsi="Times New Roman"/>
                <w:sz w:val="20"/>
                <w:szCs w:val="20"/>
              </w:rPr>
              <w:t>@</w:t>
            </w:r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6427F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083" w:type="dxa"/>
          </w:tcPr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 xml:space="preserve">Время работы по местному времени в рабочие дни: </w:t>
            </w:r>
          </w:p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 xml:space="preserve">с 08.00 до 16.00. Пятница – 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</w:rPr>
              <w:t>неприемный</w:t>
            </w:r>
            <w:proofErr w:type="spellEnd"/>
            <w:r w:rsidRPr="0016427F">
              <w:rPr>
                <w:rFonts w:ascii="Times New Roman" w:hAnsi="Times New Roman"/>
                <w:sz w:val="20"/>
                <w:szCs w:val="20"/>
              </w:rPr>
              <w:t xml:space="preserve"> день. </w:t>
            </w:r>
          </w:p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 xml:space="preserve">Суббота, воскресенье – выходные; </w:t>
            </w:r>
          </w:p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>с 13.00 до 14.00 часов – перерыв на обед</w:t>
            </w:r>
          </w:p>
        </w:tc>
      </w:tr>
      <w:tr w:rsidR="00683F04" w:rsidRPr="0016427F" w:rsidTr="00D25453">
        <w:tc>
          <w:tcPr>
            <w:tcW w:w="851" w:type="dxa"/>
          </w:tcPr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</w:tcPr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 xml:space="preserve">Казенное учреждение Республики Алтай «Управление социальной поддержки населения 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</w:rPr>
              <w:t>Улаганского</w:t>
            </w:r>
            <w:proofErr w:type="spellEnd"/>
            <w:r w:rsidRPr="0016427F"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3969" w:type="dxa"/>
          </w:tcPr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 xml:space="preserve">649750, Республика Алтай, 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</w:rPr>
              <w:t>Улаганский</w:t>
            </w:r>
            <w:proofErr w:type="spellEnd"/>
            <w:r w:rsidRPr="0016427F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</w:rPr>
              <w:t>Улаган</w:t>
            </w:r>
            <w:proofErr w:type="spellEnd"/>
            <w:r w:rsidRPr="0016427F">
              <w:rPr>
                <w:rFonts w:ascii="Times New Roman" w:hAnsi="Times New Roman"/>
                <w:sz w:val="20"/>
                <w:szCs w:val="20"/>
              </w:rPr>
              <w:t xml:space="preserve">, ул. Больничная, 22, тел.: (38846) 22-3-61, (38846) 22-4-70, </w:t>
            </w:r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6427F">
              <w:rPr>
                <w:rFonts w:ascii="Times New Roman" w:hAnsi="Times New Roman"/>
                <w:sz w:val="20"/>
                <w:szCs w:val="20"/>
              </w:rPr>
              <w:t>-</w:t>
            </w:r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6427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sobesu</w:t>
            </w:r>
            <w:proofErr w:type="spellEnd"/>
            <w:r w:rsidRPr="0016427F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6427F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083" w:type="dxa"/>
          </w:tcPr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 xml:space="preserve">Время работы по местному времени в рабочие дни: </w:t>
            </w:r>
          </w:p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 xml:space="preserve">с 08.00 до 16.00. </w:t>
            </w:r>
          </w:p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>Суббота, воскресенье – выходные;</w:t>
            </w:r>
          </w:p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>с 13.00 до 14.00 часов – перерыв на обед</w:t>
            </w:r>
          </w:p>
        </w:tc>
      </w:tr>
      <w:tr w:rsidR="00683F04" w:rsidRPr="0016427F" w:rsidTr="00D25453">
        <w:tc>
          <w:tcPr>
            <w:tcW w:w="851" w:type="dxa"/>
          </w:tcPr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</w:tcPr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 xml:space="preserve">Казенное учреждение Республики Алтай «Управление социальной поддержки населения 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</w:rPr>
              <w:t>Кош-</w:t>
            </w:r>
            <w:r w:rsidRPr="0016427F">
              <w:rPr>
                <w:rFonts w:ascii="Times New Roman" w:hAnsi="Times New Roman"/>
                <w:sz w:val="20"/>
                <w:szCs w:val="20"/>
              </w:rPr>
              <w:lastRenderedPageBreak/>
              <w:t>Агачского</w:t>
            </w:r>
            <w:proofErr w:type="spellEnd"/>
            <w:r w:rsidRPr="0016427F"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3969" w:type="dxa"/>
          </w:tcPr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649780, Республика Алтай, 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</w:rPr>
              <w:t>Кош-Агачский</w:t>
            </w:r>
            <w:proofErr w:type="spellEnd"/>
            <w:r w:rsidRPr="0016427F">
              <w:rPr>
                <w:rFonts w:ascii="Times New Roman" w:hAnsi="Times New Roman"/>
                <w:sz w:val="20"/>
                <w:szCs w:val="20"/>
              </w:rPr>
              <w:t xml:space="preserve"> район, с. Кош-Агач, ул. Пограничная, 19, тел.: (38842) 22-1-45, </w:t>
            </w:r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6427F">
              <w:rPr>
                <w:rFonts w:ascii="Times New Roman" w:hAnsi="Times New Roman"/>
                <w:sz w:val="20"/>
                <w:szCs w:val="20"/>
              </w:rPr>
              <w:t>-</w:t>
            </w:r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6427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sobes</w:t>
            </w:r>
            <w:proofErr w:type="spellEnd"/>
            <w:r w:rsidRPr="0016427F">
              <w:rPr>
                <w:rFonts w:ascii="Times New Roman" w:hAnsi="Times New Roman"/>
                <w:sz w:val="20"/>
                <w:szCs w:val="20"/>
              </w:rPr>
              <w:t>_</w:t>
            </w:r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16427F">
              <w:rPr>
                <w:rFonts w:ascii="Times New Roman" w:hAnsi="Times New Roman"/>
                <w:sz w:val="20"/>
                <w:szCs w:val="20"/>
              </w:rPr>
              <w:t>-</w:t>
            </w:r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16427F">
              <w:rPr>
                <w:rFonts w:ascii="Times New Roman" w:hAnsi="Times New Roman"/>
                <w:sz w:val="20"/>
                <w:szCs w:val="20"/>
              </w:rPr>
              <w:t>@</w:t>
            </w:r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6427F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083" w:type="dxa"/>
          </w:tcPr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 xml:space="preserve">Время работы по местному времени в рабочие дни: </w:t>
            </w:r>
          </w:p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>с 08.00 до 16.00;</w:t>
            </w:r>
          </w:p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 xml:space="preserve">время приема документов в </w:t>
            </w:r>
            <w:r w:rsidRPr="001642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рабочие дни – с 09.00 до 16.00; пятница – 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</w:rPr>
              <w:t>неприемный</w:t>
            </w:r>
            <w:proofErr w:type="spellEnd"/>
            <w:r w:rsidRPr="0016427F">
              <w:rPr>
                <w:rFonts w:ascii="Times New Roman" w:hAnsi="Times New Roman"/>
                <w:sz w:val="20"/>
                <w:szCs w:val="20"/>
              </w:rPr>
              <w:t xml:space="preserve"> день.</w:t>
            </w:r>
          </w:p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>Суббота, воскресенье – выходные;</w:t>
            </w:r>
          </w:p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>с 13.00 до 14.00 часов – перерыв на обед</w:t>
            </w:r>
          </w:p>
        </w:tc>
      </w:tr>
      <w:tr w:rsidR="00683F04" w:rsidRPr="0016427F" w:rsidTr="00D25453">
        <w:tc>
          <w:tcPr>
            <w:tcW w:w="851" w:type="dxa"/>
          </w:tcPr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977" w:type="dxa"/>
          </w:tcPr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 xml:space="preserve">Казенное учреждение Республики Алтай «Управление социальной поддержки населения 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</w:rPr>
              <w:t>Усть-Канского</w:t>
            </w:r>
            <w:proofErr w:type="spellEnd"/>
            <w:r w:rsidRPr="0016427F"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3969" w:type="dxa"/>
          </w:tcPr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 xml:space="preserve">649450, Республика Алтай, 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</w:rPr>
              <w:t>Усть-Канский</w:t>
            </w:r>
            <w:proofErr w:type="spellEnd"/>
            <w:r w:rsidRPr="0016427F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</w:rPr>
              <w:t>Усь-Кан</w:t>
            </w:r>
            <w:proofErr w:type="spellEnd"/>
            <w:r w:rsidRPr="0016427F">
              <w:rPr>
                <w:rFonts w:ascii="Times New Roman" w:hAnsi="Times New Roman"/>
                <w:sz w:val="20"/>
                <w:szCs w:val="20"/>
              </w:rPr>
              <w:t xml:space="preserve">, ул. Первомайская, 10А, тел.: (38847) 23-0-06, (38847) 22-5-98, </w:t>
            </w:r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6427F">
              <w:rPr>
                <w:rFonts w:ascii="Times New Roman" w:hAnsi="Times New Roman"/>
                <w:sz w:val="20"/>
                <w:szCs w:val="20"/>
              </w:rPr>
              <w:t>-</w:t>
            </w:r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6427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kanozi</w:t>
            </w:r>
            <w:proofErr w:type="spellEnd"/>
            <w:r w:rsidRPr="0016427F">
              <w:rPr>
                <w:rFonts w:ascii="Times New Roman" w:hAnsi="Times New Roman"/>
                <w:sz w:val="20"/>
                <w:szCs w:val="20"/>
              </w:rPr>
              <w:t>@</w:t>
            </w:r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6427F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083" w:type="dxa"/>
          </w:tcPr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 xml:space="preserve">Время работы по местному времени в рабочие дни: </w:t>
            </w:r>
          </w:p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>понедельник-четверг с 08.45 до 17.00;</w:t>
            </w:r>
          </w:p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 xml:space="preserve">пятница – с 8.45 до 16.00; </w:t>
            </w:r>
          </w:p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>время приема документов в рабочие дни – с 09.00 до 13.00.</w:t>
            </w:r>
          </w:p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>Суббота, воскресенье – выходные;</w:t>
            </w:r>
          </w:p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>с 13.00 до 14.00 часов – перерыв на обед</w:t>
            </w:r>
          </w:p>
        </w:tc>
      </w:tr>
      <w:tr w:rsidR="00683F04" w:rsidRPr="0016427F" w:rsidTr="00D25453">
        <w:tc>
          <w:tcPr>
            <w:tcW w:w="851" w:type="dxa"/>
          </w:tcPr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</w:tcPr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 xml:space="preserve">Казенное учреждение Республики Алтай «Управление социальной поддержки населения 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</w:rPr>
              <w:t>Усть-Коксинского</w:t>
            </w:r>
            <w:proofErr w:type="spellEnd"/>
            <w:r w:rsidRPr="0016427F"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3969" w:type="dxa"/>
          </w:tcPr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 xml:space="preserve">649490, Республика Алтай, 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</w:rPr>
              <w:t>Усть-Коксинский</w:t>
            </w:r>
            <w:proofErr w:type="spellEnd"/>
            <w:r w:rsidRPr="0016427F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 w:rsidRPr="0016427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6427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16427F">
              <w:rPr>
                <w:rFonts w:ascii="Times New Roman" w:hAnsi="Times New Roman"/>
                <w:sz w:val="20"/>
                <w:szCs w:val="20"/>
              </w:rPr>
              <w:t>Усть-Кокса</w:t>
            </w:r>
            <w:proofErr w:type="gramEnd"/>
            <w:r w:rsidRPr="0016427F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</w:rPr>
              <w:t>Харитошкина</w:t>
            </w:r>
            <w:proofErr w:type="spellEnd"/>
            <w:r w:rsidRPr="0016427F">
              <w:rPr>
                <w:rFonts w:ascii="Times New Roman" w:hAnsi="Times New Roman"/>
                <w:sz w:val="20"/>
                <w:szCs w:val="20"/>
              </w:rPr>
              <w:t xml:space="preserve">, 6, тел.: (38848) 22-1-75, </w:t>
            </w:r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  <w:r w:rsidRPr="0016427F">
              <w:rPr>
                <w:rFonts w:ascii="Times New Roman" w:hAnsi="Times New Roman"/>
                <w:sz w:val="20"/>
                <w:szCs w:val="20"/>
              </w:rPr>
              <w:t>:</w:t>
            </w:r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soctrud09@yandex.ru</w:t>
            </w:r>
          </w:p>
        </w:tc>
        <w:tc>
          <w:tcPr>
            <w:tcW w:w="3083" w:type="dxa"/>
          </w:tcPr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 xml:space="preserve">Время работы по местному времени в рабочие дни: </w:t>
            </w:r>
          </w:p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>понедельник: с 08.00 до 17.00;</w:t>
            </w:r>
          </w:p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>вторник – пятница: с 08.30 до 16.30.</w:t>
            </w:r>
          </w:p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 xml:space="preserve">Время приема документов во все рабочие дни, кроме вторника, четверга с 14.00 до 16.30. </w:t>
            </w:r>
          </w:p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>Суббота, воскресенье – выходные;</w:t>
            </w:r>
          </w:p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>с 13.00 до 14.00 часов – перерыв на обед</w:t>
            </w:r>
          </w:p>
        </w:tc>
      </w:tr>
      <w:tr w:rsidR="00683F04" w:rsidRPr="0016427F" w:rsidTr="00D25453">
        <w:tc>
          <w:tcPr>
            <w:tcW w:w="851" w:type="dxa"/>
          </w:tcPr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</w:tcPr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 xml:space="preserve">Казенное учреждение Республики Алтай «Управление социальной поддержки населения 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</w:rPr>
              <w:t>Чемальского</w:t>
            </w:r>
            <w:proofErr w:type="spellEnd"/>
            <w:r w:rsidRPr="0016427F"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3969" w:type="dxa"/>
          </w:tcPr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 xml:space="preserve">649240, Республика Алтай, 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</w:rPr>
              <w:t>Чемальский</w:t>
            </w:r>
            <w:proofErr w:type="spellEnd"/>
            <w:r w:rsidRPr="0016427F">
              <w:rPr>
                <w:rFonts w:ascii="Times New Roman" w:hAnsi="Times New Roman"/>
                <w:sz w:val="20"/>
                <w:szCs w:val="20"/>
              </w:rPr>
              <w:t xml:space="preserve"> район, с. Чемал, ул. Зеленая роща, 8, тел.: (38841) 22-4-16, </w:t>
            </w:r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6427F">
              <w:rPr>
                <w:rFonts w:ascii="Times New Roman" w:hAnsi="Times New Roman"/>
                <w:sz w:val="20"/>
                <w:szCs w:val="20"/>
              </w:rPr>
              <w:t>-</w:t>
            </w:r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6427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uspnchemal</w:t>
            </w:r>
            <w:proofErr w:type="spellEnd"/>
            <w:r w:rsidRPr="0016427F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6427F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083" w:type="dxa"/>
          </w:tcPr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 xml:space="preserve">Время работы по местному времени в рабочие дни: </w:t>
            </w:r>
          </w:p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>с 08.00 до 16.00;</w:t>
            </w:r>
          </w:p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>время приема документов – во вторник, четверг – с 08.00 до 16.00.</w:t>
            </w:r>
          </w:p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>Суббота, воскресенье – выходные;</w:t>
            </w:r>
          </w:p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>с 13.00 до 14.00 часов – перерыв на обед</w:t>
            </w:r>
          </w:p>
        </w:tc>
      </w:tr>
      <w:tr w:rsidR="00683F04" w:rsidRPr="0016427F" w:rsidTr="00D25453">
        <w:tc>
          <w:tcPr>
            <w:tcW w:w="851" w:type="dxa"/>
          </w:tcPr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</w:tcPr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 xml:space="preserve">Казенное учреждение Республики Алтай «Управление социальной поддержки населения 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</w:rPr>
              <w:t>Чойского</w:t>
            </w:r>
            <w:proofErr w:type="spellEnd"/>
            <w:r w:rsidRPr="0016427F"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3969" w:type="dxa"/>
          </w:tcPr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 xml:space="preserve">649180, Республика Алтай, 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</w:rPr>
              <w:t>Чойский</w:t>
            </w:r>
            <w:proofErr w:type="spellEnd"/>
            <w:r w:rsidRPr="0016427F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</w:rPr>
              <w:t>Чоя</w:t>
            </w:r>
            <w:proofErr w:type="spellEnd"/>
            <w:r w:rsidRPr="0016427F">
              <w:rPr>
                <w:rFonts w:ascii="Times New Roman" w:hAnsi="Times New Roman"/>
                <w:sz w:val="20"/>
                <w:szCs w:val="20"/>
              </w:rPr>
              <w:t xml:space="preserve">, ул. Советская, 5, тел.: (38840) 22-2-46, (38840) 22-0-41, </w:t>
            </w:r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6427F">
              <w:rPr>
                <w:rFonts w:ascii="Times New Roman" w:hAnsi="Times New Roman"/>
                <w:sz w:val="20"/>
                <w:szCs w:val="20"/>
              </w:rPr>
              <w:t>-</w:t>
            </w:r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6427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chojaotsr</w:t>
            </w:r>
            <w:proofErr w:type="spellEnd"/>
            <w:r w:rsidRPr="0016427F">
              <w:rPr>
                <w:rFonts w:ascii="Times New Roman" w:hAnsi="Times New Roman"/>
                <w:sz w:val="20"/>
                <w:szCs w:val="20"/>
              </w:rPr>
              <w:t>@</w:t>
            </w:r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6427F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083" w:type="dxa"/>
          </w:tcPr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 xml:space="preserve">Время работы по местному времени в рабочие дни: </w:t>
            </w:r>
          </w:p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>понедельник: с 08.00 до 17.00;</w:t>
            </w:r>
          </w:p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>вторник – пятница: с 08.00 до 16.00.</w:t>
            </w:r>
          </w:p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>Суббота, воскресенье – выходные;</w:t>
            </w:r>
          </w:p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 xml:space="preserve">с 13.00 до 14.00 часов – перерыв на обед </w:t>
            </w:r>
          </w:p>
        </w:tc>
      </w:tr>
      <w:tr w:rsidR="00683F04" w:rsidRPr="0016427F" w:rsidTr="00D25453">
        <w:tc>
          <w:tcPr>
            <w:tcW w:w="851" w:type="dxa"/>
          </w:tcPr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</w:tcPr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 xml:space="preserve">Казенное учреждение Республики Алтай «Управление социальной поддержки населения 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</w:rPr>
              <w:t>Турочакского</w:t>
            </w:r>
            <w:proofErr w:type="spellEnd"/>
            <w:r w:rsidRPr="0016427F"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3969" w:type="dxa"/>
          </w:tcPr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 xml:space="preserve">649140, Республика Алтай, 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</w:rPr>
              <w:t>Турочакский</w:t>
            </w:r>
            <w:proofErr w:type="spellEnd"/>
            <w:r w:rsidRPr="0016427F">
              <w:rPr>
                <w:rFonts w:ascii="Times New Roman" w:hAnsi="Times New Roman"/>
                <w:sz w:val="20"/>
                <w:szCs w:val="20"/>
              </w:rPr>
              <w:t xml:space="preserve"> район, с. Турочак, ул. Рабочая, 18, тел.: (38843) 22-5-18, </w:t>
            </w:r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6427F">
              <w:rPr>
                <w:rFonts w:ascii="Times New Roman" w:hAnsi="Times New Roman"/>
                <w:sz w:val="20"/>
                <w:szCs w:val="20"/>
              </w:rPr>
              <w:t>-</w:t>
            </w:r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6427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otsrtur</w:t>
            </w:r>
            <w:proofErr w:type="spellEnd"/>
            <w:r w:rsidRPr="0016427F">
              <w:rPr>
                <w:rFonts w:ascii="Times New Roman" w:hAnsi="Times New Roman"/>
                <w:sz w:val="20"/>
                <w:szCs w:val="20"/>
              </w:rPr>
              <w:t>@</w:t>
            </w:r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6427F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6427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083" w:type="dxa"/>
          </w:tcPr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>Время работы по местному времени в рабочие дни:</w:t>
            </w:r>
          </w:p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>с 08.00 до 16.12.</w:t>
            </w:r>
          </w:p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>Суббота, воскресенье – выходные;</w:t>
            </w:r>
          </w:p>
          <w:p w:rsidR="00683F04" w:rsidRPr="0016427F" w:rsidRDefault="00683F04" w:rsidP="00D25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27F">
              <w:rPr>
                <w:rFonts w:ascii="Times New Roman" w:hAnsi="Times New Roman"/>
                <w:sz w:val="20"/>
                <w:szCs w:val="20"/>
              </w:rPr>
              <w:t>с 13.00 до 14.00 часов – перерыв на обед</w:t>
            </w:r>
          </w:p>
        </w:tc>
      </w:tr>
    </w:tbl>
    <w:p w:rsidR="00683F04" w:rsidRPr="00F3159C" w:rsidRDefault="00683F04" w:rsidP="00683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F04" w:rsidRDefault="00683F04" w:rsidP="00683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F04" w:rsidRDefault="00683F04" w:rsidP="00683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F04" w:rsidRDefault="00683F04" w:rsidP="00683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F04" w:rsidRPr="00F3159C" w:rsidRDefault="00683F04" w:rsidP="00683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83F04" w:rsidRPr="00F3159C" w:rsidSect="0097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277E5"/>
    <w:multiLevelType w:val="hybridMultilevel"/>
    <w:tmpl w:val="9962CF9C"/>
    <w:lvl w:ilvl="0" w:tplc="0AE0AF0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A3E4E21"/>
    <w:multiLevelType w:val="hybridMultilevel"/>
    <w:tmpl w:val="9C1C44C6"/>
    <w:lvl w:ilvl="0" w:tplc="CF5A6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3F04"/>
    <w:rsid w:val="000E1736"/>
    <w:rsid w:val="00304EE9"/>
    <w:rsid w:val="003921DE"/>
    <w:rsid w:val="006140E5"/>
    <w:rsid w:val="006268E5"/>
    <w:rsid w:val="00683F04"/>
    <w:rsid w:val="008152F6"/>
    <w:rsid w:val="00946E7C"/>
    <w:rsid w:val="00974DB0"/>
    <w:rsid w:val="00A2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uiPriority w:val="99"/>
    <w:unhideWhenUsed/>
    <w:rsid w:val="00683F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5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Минтруд</dc:creator>
  <cp:keywords/>
  <dc:description/>
  <cp:lastModifiedBy>Минтруд</cp:lastModifiedBy>
  <cp:revision>8</cp:revision>
  <dcterms:created xsi:type="dcterms:W3CDTF">2019-01-17T04:09:00Z</dcterms:created>
  <dcterms:modified xsi:type="dcterms:W3CDTF">2021-03-09T04:15:00Z</dcterms:modified>
</cp:coreProperties>
</file>