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D8067D">
        <w:rPr>
          <w:b/>
          <w:sz w:val="32"/>
          <w:szCs w:val="32"/>
        </w:rPr>
        <w:t>июл</w:t>
      </w:r>
      <w:r w:rsidR="00BE7DC8">
        <w:rPr>
          <w:b/>
          <w:sz w:val="32"/>
          <w:szCs w:val="32"/>
        </w:rPr>
        <w:t>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Поступило на разрешение за  </w:t>
            </w:r>
            <w:r w:rsidR="00D8067D">
              <w:t>июл</w:t>
            </w:r>
            <w:r w:rsidR="00BE7DC8">
              <w:t>ь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Всего рассмотрено за </w:t>
            </w:r>
            <w:r w:rsidR="00D8067D">
              <w:t>июл</w:t>
            </w:r>
            <w:r w:rsidR="00BE7DC8">
              <w:t>ь</w:t>
            </w:r>
            <w:r>
              <w:t xml:space="preserve">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D8067D">
              <w:t>июл</w:t>
            </w:r>
            <w:r w:rsidR="00BE7DC8">
              <w:t>я</w:t>
            </w:r>
          </w:p>
        </w:tc>
        <w:tc>
          <w:tcPr>
            <w:tcW w:w="993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D8067D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D41C6A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B801D4" w:rsidRPr="00B57E12" w:rsidRDefault="00AA6990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3905B0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1E1F1E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B801D4" w:rsidRPr="00B57E12" w:rsidRDefault="00AA6990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3905B0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1E1F1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EB541E" w:rsidRDefault="00AA69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3905B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1E1F1E" w:rsidP="00B801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</w:tcPr>
          <w:p w:rsidR="00B801D4" w:rsidRPr="00942995" w:rsidRDefault="00AA6990" w:rsidP="004C34D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3905B0" w:rsidP="004C34D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74574F" w:rsidP="00B801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74574F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3839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4574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782605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782605" w:rsidP="004C34D6">
            <w:r>
              <w:t>28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782605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74574F" w:rsidP="004C34D6">
            <w:r>
              <w:t>Свидание  с детьми</w:t>
            </w:r>
          </w:p>
        </w:tc>
        <w:tc>
          <w:tcPr>
            <w:tcW w:w="266" w:type="pct"/>
          </w:tcPr>
          <w:p w:rsidR="00383997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Трудоустройство</w:t>
            </w:r>
          </w:p>
        </w:tc>
        <w:tc>
          <w:tcPr>
            <w:tcW w:w="266" w:type="pct"/>
          </w:tcPr>
          <w:p w:rsidR="00321C26" w:rsidRDefault="00321C2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74574F" w:rsidP="00017F33">
            <w:pPr>
              <w:widowControl w:val="0"/>
              <w:autoSpaceDE w:val="0"/>
              <w:autoSpaceDN w:val="0"/>
              <w:adjustRightInd w:val="0"/>
            </w:pPr>
            <w:r>
              <w:t>По банковской карте Сбербанка «Мир»</w:t>
            </w:r>
          </w:p>
        </w:tc>
        <w:tc>
          <w:tcPr>
            <w:tcW w:w="266" w:type="pct"/>
          </w:tcPr>
          <w:p w:rsidR="00B801D4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782605" w:rsidP="00B801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B801D4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136E21"/>
    <w:rsid w:val="001E1F1E"/>
    <w:rsid w:val="0029418D"/>
    <w:rsid w:val="00321C26"/>
    <w:rsid w:val="00332A25"/>
    <w:rsid w:val="00383997"/>
    <w:rsid w:val="003905B0"/>
    <w:rsid w:val="004B2D1E"/>
    <w:rsid w:val="00742D8B"/>
    <w:rsid w:val="0074574F"/>
    <w:rsid w:val="00782605"/>
    <w:rsid w:val="008275EA"/>
    <w:rsid w:val="00933125"/>
    <w:rsid w:val="00A0170C"/>
    <w:rsid w:val="00AA6990"/>
    <w:rsid w:val="00B801D4"/>
    <w:rsid w:val="00BC5117"/>
    <w:rsid w:val="00BE7DC8"/>
    <w:rsid w:val="00C46CB3"/>
    <w:rsid w:val="00D41C6A"/>
    <w:rsid w:val="00D8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</dc:creator>
  <cp:lastModifiedBy>Минтруд</cp:lastModifiedBy>
  <cp:revision>16</cp:revision>
  <dcterms:created xsi:type="dcterms:W3CDTF">2019-10-03T04:03:00Z</dcterms:created>
  <dcterms:modified xsi:type="dcterms:W3CDTF">2019-10-03T04:24:00Z</dcterms:modified>
</cp:coreProperties>
</file>