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560BD" w14:textId="77777777" w:rsidR="004455F2" w:rsidRDefault="004455F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14:paraId="18AD077B" w14:textId="77777777" w:rsidR="004455F2" w:rsidRDefault="004455F2">
      <w:pPr>
        <w:pStyle w:val="ConsPlusNormal"/>
        <w:jc w:val="both"/>
        <w:outlineLvl w:val="0"/>
      </w:pPr>
    </w:p>
    <w:p w14:paraId="4104C4D6" w14:textId="77777777" w:rsidR="004455F2" w:rsidRDefault="004455F2">
      <w:pPr>
        <w:pStyle w:val="ConsPlusTitle"/>
        <w:jc w:val="center"/>
        <w:outlineLvl w:val="0"/>
      </w:pPr>
      <w:r>
        <w:t>МИНИСТЕРСТВО ТРУДА, СОЦИАЛЬНОГО РАЗВИТИЯ И ЗАНЯТОСТИ</w:t>
      </w:r>
    </w:p>
    <w:p w14:paraId="6F0026B2" w14:textId="77777777" w:rsidR="004455F2" w:rsidRDefault="004455F2">
      <w:pPr>
        <w:pStyle w:val="ConsPlusTitle"/>
        <w:jc w:val="center"/>
      </w:pPr>
      <w:r>
        <w:t>НАСЕЛЕНИЯ РЕСПУБЛИКИ АЛТАЙ</w:t>
      </w:r>
    </w:p>
    <w:p w14:paraId="73D97C83" w14:textId="77777777" w:rsidR="004455F2" w:rsidRDefault="004455F2">
      <w:pPr>
        <w:pStyle w:val="ConsPlusTitle"/>
        <w:jc w:val="center"/>
      </w:pPr>
    </w:p>
    <w:p w14:paraId="798AA58C" w14:textId="77777777" w:rsidR="004455F2" w:rsidRDefault="004455F2">
      <w:pPr>
        <w:pStyle w:val="ConsPlusTitle"/>
        <w:jc w:val="center"/>
      </w:pPr>
      <w:r>
        <w:t>ПРИКАЗ</w:t>
      </w:r>
    </w:p>
    <w:p w14:paraId="56FDE4B8" w14:textId="77777777" w:rsidR="004455F2" w:rsidRDefault="004455F2">
      <w:pPr>
        <w:pStyle w:val="ConsPlusTitle"/>
        <w:jc w:val="center"/>
      </w:pPr>
    </w:p>
    <w:p w14:paraId="653C403B" w14:textId="77777777" w:rsidR="004455F2" w:rsidRDefault="004455F2">
      <w:pPr>
        <w:pStyle w:val="ConsPlusTitle"/>
        <w:jc w:val="center"/>
      </w:pPr>
      <w:r>
        <w:t>от 27 декабря 2017 г. N П/340</w:t>
      </w:r>
    </w:p>
    <w:p w14:paraId="53790C05" w14:textId="77777777" w:rsidR="004455F2" w:rsidRDefault="004455F2">
      <w:pPr>
        <w:pStyle w:val="ConsPlusTitle"/>
        <w:jc w:val="center"/>
      </w:pPr>
    </w:p>
    <w:p w14:paraId="65CF0DEE" w14:textId="77777777" w:rsidR="004455F2" w:rsidRDefault="004455F2">
      <w:pPr>
        <w:pStyle w:val="ConsPlusTitle"/>
        <w:jc w:val="center"/>
      </w:pPr>
      <w:r>
        <w:t>ОБ УТВЕРЖДЕНИИ ПОРЯДКА ПРЕДОСТАВЛЕНИЯ СОЦИАЛЬНЫХ УСЛУГ</w:t>
      </w:r>
    </w:p>
    <w:p w14:paraId="535655CD" w14:textId="77777777" w:rsidR="004455F2" w:rsidRDefault="004455F2">
      <w:pPr>
        <w:pStyle w:val="ConsPlusTitle"/>
        <w:jc w:val="center"/>
      </w:pPr>
      <w:r>
        <w:t>ПОСТАВЩИКАМИ СОЦИАЛЬНЫХ УСЛУГ И ПРИЗНАНИИ УТРАТИВШИМИ СИЛУ</w:t>
      </w:r>
    </w:p>
    <w:p w14:paraId="32267A5B" w14:textId="77777777" w:rsidR="004455F2" w:rsidRDefault="004455F2">
      <w:pPr>
        <w:pStyle w:val="ConsPlusTitle"/>
        <w:jc w:val="center"/>
      </w:pPr>
      <w:r>
        <w:t>НЕКОТОРЫХ ПРИКАЗОВ МИНИСТЕРСТВА ТРУДА, СОЦИАЛЬНОГО РАЗВИТИЯ</w:t>
      </w:r>
    </w:p>
    <w:p w14:paraId="0930C995" w14:textId="77777777" w:rsidR="004455F2" w:rsidRDefault="004455F2">
      <w:pPr>
        <w:pStyle w:val="ConsPlusTitle"/>
        <w:jc w:val="center"/>
      </w:pPr>
      <w:r>
        <w:t>И ЗАНЯТОСТИ НАСЕЛЕНИЯ РЕСПУБЛИКИ АЛТАЙ</w:t>
      </w:r>
    </w:p>
    <w:p w14:paraId="2FB20869" w14:textId="77777777" w:rsidR="004455F2" w:rsidRDefault="004455F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455F2" w14:paraId="22712ABC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5BF96F39" w14:textId="77777777" w:rsidR="004455F2" w:rsidRDefault="004455F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0B2CB7B3" w14:textId="77777777" w:rsidR="004455F2" w:rsidRDefault="004455F2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Министерства труда, социального развития и</w:t>
            </w:r>
          </w:p>
          <w:p w14:paraId="4D900746" w14:textId="77777777" w:rsidR="004455F2" w:rsidRDefault="004455F2">
            <w:pPr>
              <w:pStyle w:val="ConsPlusNormal"/>
              <w:jc w:val="center"/>
            </w:pPr>
            <w:r>
              <w:rPr>
                <w:color w:val="392C69"/>
              </w:rPr>
              <w:t>занятости населения Республики Алтай</w:t>
            </w:r>
          </w:p>
          <w:p w14:paraId="2973D994" w14:textId="77777777" w:rsidR="004455F2" w:rsidRDefault="004455F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23.04.2018 </w:t>
            </w:r>
            <w:hyperlink r:id="rId5" w:history="1">
              <w:r>
                <w:rPr>
                  <w:color w:val="0000FF"/>
                </w:rPr>
                <w:t>N П/144</w:t>
              </w:r>
            </w:hyperlink>
            <w:r>
              <w:rPr>
                <w:color w:val="392C69"/>
              </w:rPr>
              <w:t xml:space="preserve">, от 24.06.2019 </w:t>
            </w:r>
            <w:hyperlink r:id="rId6" w:history="1">
              <w:r>
                <w:rPr>
                  <w:color w:val="0000FF"/>
                </w:rPr>
                <w:t>N П/222</w:t>
              </w:r>
            </w:hyperlink>
            <w:r>
              <w:rPr>
                <w:color w:val="392C69"/>
              </w:rPr>
              <w:t xml:space="preserve">, от 23.12.2019 </w:t>
            </w:r>
            <w:hyperlink r:id="rId7" w:history="1">
              <w:r>
                <w:rPr>
                  <w:color w:val="0000FF"/>
                </w:rPr>
                <w:t>N П/437</w:t>
              </w:r>
            </w:hyperlink>
            <w:r>
              <w:rPr>
                <w:color w:val="392C69"/>
              </w:rPr>
              <w:t>,</w:t>
            </w:r>
          </w:p>
          <w:p w14:paraId="5C6ED1BD" w14:textId="77777777" w:rsidR="004455F2" w:rsidRDefault="004455F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06.11.2020 </w:t>
            </w:r>
            <w:hyperlink r:id="rId8" w:history="1">
              <w:r>
                <w:rPr>
                  <w:color w:val="0000FF"/>
                </w:rPr>
                <w:t>N П/436</w:t>
              </w:r>
            </w:hyperlink>
            <w:r>
              <w:rPr>
                <w:color w:val="392C69"/>
              </w:rPr>
              <w:t xml:space="preserve">, от 13.05.2021 </w:t>
            </w:r>
            <w:hyperlink r:id="rId9" w:history="1">
              <w:r>
                <w:rPr>
                  <w:color w:val="0000FF"/>
                </w:rPr>
                <w:t>N П/180</w:t>
              </w:r>
            </w:hyperlink>
            <w:r>
              <w:rPr>
                <w:color w:val="392C69"/>
              </w:rPr>
              <w:t xml:space="preserve">, от 25.06.2021 </w:t>
            </w:r>
            <w:hyperlink r:id="rId10" w:history="1">
              <w:r>
                <w:rPr>
                  <w:color w:val="0000FF"/>
                </w:rPr>
                <w:t>N П/231</w:t>
              </w:r>
            </w:hyperlink>
            <w:r>
              <w:rPr>
                <w:color w:val="392C69"/>
              </w:rPr>
              <w:t>)</w:t>
            </w:r>
          </w:p>
        </w:tc>
      </w:tr>
    </w:tbl>
    <w:p w14:paraId="6A81376D" w14:textId="77777777" w:rsidR="004455F2" w:rsidRDefault="004455F2">
      <w:pPr>
        <w:pStyle w:val="ConsPlusNormal"/>
        <w:jc w:val="both"/>
      </w:pPr>
    </w:p>
    <w:p w14:paraId="7A383539" w14:textId="77777777" w:rsidR="004455F2" w:rsidRDefault="004455F2">
      <w:pPr>
        <w:pStyle w:val="ConsPlusNormal"/>
        <w:ind w:firstLine="540"/>
        <w:jc w:val="both"/>
      </w:pPr>
      <w:r>
        <w:t xml:space="preserve">В соответствии с </w:t>
      </w:r>
      <w:hyperlink r:id="rId11" w:history="1">
        <w:r>
          <w:rPr>
            <w:color w:val="0000FF"/>
          </w:rPr>
          <w:t>Законом</w:t>
        </w:r>
      </w:hyperlink>
      <w:r>
        <w:t xml:space="preserve"> Республики Алтай от 15 декабря 2014 года N 84-РЗ "О регулировании отдельных вопросов в сфере социального обслуживания граждан в Республике Алтай" приказываю:</w:t>
      </w:r>
    </w:p>
    <w:p w14:paraId="595EC9BC" w14:textId="77777777" w:rsidR="004455F2" w:rsidRDefault="004455F2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9" w:history="1">
        <w:r>
          <w:rPr>
            <w:color w:val="0000FF"/>
          </w:rPr>
          <w:t>Порядок</w:t>
        </w:r>
      </w:hyperlink>
      <w:r>
        <w:t xml:space="preserve"> предоставления социальных услуг поставщиками социальных услуг.</w:t>
      </w:r>
    </w:p>
    <w:p w14:paraId="246E1F38" w14:textId="77777777" w:rsidR="004455F2" w:rsidRDefault="004455F2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14:paraId="2FB06CBB" w14:textId="77777777" w:rsidR="004455F2" w:rsidRDefault="004455F2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приказ</w:t>
        </w:r>
      </w:hyperlink>
      <w:r>
        <w:t xml:space="preserve"> Министерства труда, социального развития и занятости населения Республики Алтай от 13 апреля 2017 года N П/95 "Об утверждении порядка предоставления социальных услуг" (официальный портал Республики Алтай в сети "Интернет": http://www.altai-republic.ru, 2017, 20 апреля);</w:t>
      </w:r>
    </w:p>
    <w:p w14:paraId="1E47FD0E" w14:textId="77777777" w:rsidR="004455F2" w:rsidRDefault="004455F2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приказ</w:t>
        </w:r>
      </w:hyperlink>
      <w:r>
        <w:t xml:space="preserve"> Министерства труда, социального развития и занятости населения Республики Алтай от 19 мая 2017 года N П/136 "О внесении изменений в порядок предоставления социальных услуг поставщиками социальных услуг" (официальный портал Республики Алтай в сети "Интернет": http://www.altai-republic.ru, 2017, 19 мая).</w:t>
      </w:r>
    </w:p>
    <w:p w14:paraId="4AC3C1A0" w14:textId="77777777" w:rsidR="004455F2" w:rsidRDefault="004455F2">
      <w:pPr>
        <w:pStyle w:val="ConsPlusNormal"/>
        <w:jc w:val="both"/>
      </w:pPr>
    </w:p>
    <w:p w14:paraId="52E7F229" w14:textId="77777777" w:rsidR="004455F2" w:rsidRDefault="004455F2">
      <w:pPr>
        <w:pStyle w:val="ConsPlusNormal"/>
        <w:jc w:val="right"/>
      </w:pPr>
      <w:r>
        <w:t>Министр</w:t>
      </w:r>
    </w:p>
    <w:p w14:paraId="27420356" w14:textId="77777777" w:rsidR="004455F2" w:rsidRDefault="004455F2">
      <w:pPr>
        <w:pStyle w:val="ConsPlusNormal"/>
        <w:jc w:val="right"/>
      </w:pPr>
      <w:r>
        <w:t>А.Г.СУМИН</w:t>
      </w:r>
    </w:p>
    <w:p w14:paraId="2A86B80F" w14:textId="77777777" w:rsidR="004455F2" w:rsidRDefault="004455F2">
      <w:pPr>
        <w:pStyle w:val="ConsPlusNormal"/>
        <w:jc w:val="both"/>
      </w:pPr>
    </w:p>
    <w:p w14:paraId="0D4FEBAC" w14:textId="77777777" w:rsidR="004455F2" w:rsidRDefault="004455F2">
      <w:pPr>
        <w:pStyle w:val="ConsPlusNormal"/>
        <w:jc w:val="both"/>
      </w:pPr>
    </w:p>
    <w:p w14:paraId="4E10DF41" w14:textId="77777777" w:rsidR="004455F2" w:rsidRDefault="004455F2">
      <w:pPr>
        <w:pStyle w:val="ConsPlusNormal"/>
        <w:jc w:val="both"/>
      </w:pPr>
    </w:p>
    <w:p w14:paraId="78519C2C" w14:textId="77777777" w:rsidR="004455F2" w:rsidRDefault="004455F2">
      <w:pPr>
        <w:pStyle w:val="ConsPlusNormal"/>
        <w:jc w:val="both"/>
      </w:pPr>
    </w:p>
    <w:p w14:paraId="6DE142D6" w14:textId="77777777" w:rsidR="004455F2" w:rsidRDefault="004455F2">
      <w:pPr>
        <w:pStyle w:val="ConsPlusNormal"/>
        <w:jc w:val="both"/>
      </w:pPr>
    </w:p>
    <w:p w14:paraId="75CDF982" w14:textId="77777777" w:rsidR="004455F2" w:rsidRDefault="004455F2">
      <w:pPr>
        <w:pStyle w:val="ConsPlusNormal"/>
        <w:jc w:val="right"/>
        <w:outlineLvl w:val="0"/>
      </w:pPr>
      <w:r>
        <w:t>Утвержден</w:t>
      </w:r>
    </w:p>
    <w:p w14:paraId="79E9F479" w14:textId="77777777" w:rsidR="004455F2" w:rsidRDefault="004455F2">
      <w:pPr>
        <w:pStyle w:val="ConsPlusNormal"/>
        <w:jc w:val="right"/>
      </w:pPr>
      <w:r>
        <w:t>Приказом</w:t>
      </w:r>
    </w:p>
    <w:p w14:paraId="1F54B6BA" w14:textId="77777777" w:rsidR="004455F2" w:rsidRDefault="004455F2">
      <w:pPr>
        <w:pStyle w:val="ConsPlusNormal"/>
        <w:jc w:val="right"/>
      </w:pPr>
      <w:r>
        <w:t>Министерства труда,</w:t>
      </w:r>
    </w:p>
    <w:p w14:paraId="0FF2BF49" w14:textId="77777777" w:rsidR="004455F2" w:rsidRDefault="004455F2">
      <w:pPr>
        <w:pStyle w:val="ConsPlusNormal"/>
        <w:jc w:val="right"/>
      </w:pPr>
      <w:r>
        <w:t>социального развития</w:t>
      </w:r>
    </w:p>
    <w:p w14:paraId="6EA11275" w14:textId="77777777" w:rsidR="004455F2" w:rsidRDefault="004455F2">
      <w:pPr>
        <w:pStyle w:val="ConsPlusNormal"/>
        <w:jc w:val="right"/>
      </w:pPr>
      <w:r>
        <w:t>и занятости населения</w:t>
      </w:r>
    </w:p>
    <w:p w14:paraId="344E0286" w14:textId="77777777" w:rsidR="004455F2" w:rsidRDefault="004455F2">
      <w:pPr>
        <w:pStyle w:val="ConsPlusNormal"/>
        <w:jc w:val="right"/>
      </w:pPr>
      <w:r>
        <w:t>Республики Алтай</w:t>
      </w:r>
    </w:p>
    <w:p w14:paraId="2FC39770" w14:textId="77777777" w:rsidR="004455F2" w:rsidRDefault="004455F2">
      <w:pPr>
        <w:pStyle w:val="ConsPlusNormal"/>
        <w:jc w:val="right"/>
      </w:pPr>
      <w:r>
        <w:t>от 27 декабря 2017 г. N П/340</w:t>
      </w:r>
    </w:p>
    <w:p w14:paraId="7D956579" w14:textId="77777777" w:rsidR="004455F2" w:rsidRDefault="004455F2">
      <w:pPr>
        <w:pStyle w:val="ConsPlusNormal"/>
        <w:jc w:val="both"/>
      </w:pPr>
    </w:p>
    <w:p w14:paraId="6762BF3A" w14:textId="77777777" w:rsidR="004455F2" w:rsidRDefault="004455F2">
      <w:pPr>
        <w:pStyle w:val="ConsPlusTitle"/>
        <w:jc w:val="center"/>
      </w:pPr>
      <w:bookmarkStart w:id="0" w:name="P39"/>
      <w:bookmarkEnd w:id="0"/>
      <w:r>
        <w:lastRenderedPageBreak/>
        <w:t>ПОРЯДОК</w:t>
      </w:r>
    </w:p>
    <w:p w14:paraId="524F000B" w14:textId="77777777" w:rsidR="004455F2" w:rsidRDefault="004455F2">
      <w:pPr>
        <w:pStyle w:val="ConsPlusTitle"/>
        <w:jc w:val="center"/>
      </w:pPr>
      <w:r>
        <w:t>ПРЕДОСТАВЛЕНИЯ СОЦИАЛЬНЫХ УСЛУГ ПОСТАВЩИКАМИ СОЦИАЛЬНЫХ</w:t>
      </w:r>
    </w:p>
    <w:p w14:paraId="3BC17605" w14:textId="77777777" w:rsidR="004455F2" w:rsidRDefault="004455F2">
      <w:pPr>
        <w:pStyle w:val="ConsPlusTitle"/>
        <w:jc w:val="center"/>
      </w:pPr>
      <w:r>
        <w:t>УСЛУГ</w:t>
      </w:r>
    </w:p>
    <w:p w14:paraId="07D9775C" w14:textId="77777777" w:rsidR="004455F2" w:rsidRDefault="004455F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455F2" w14:paraId="3F3D372F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3CC4BA39" w14:textId="77777777" w:rsidR="004455F2" w:rsidRDefault="004455F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6228E037" w14:textId="77777777" w:rsidR="004455F2" w:rsidRDefault="004455F2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Министерства труда, социального развития и</w:t>
            </w:r>
          </w:p>
          <w:p w14:paraId="552E9112" w14:textId="77777777" w:rsidR="004455F2" w:rsidRDefault="004455F2">
            <w:pPr>
              <w:pStyle w:val="ConsPlusNormal"/>
              <w:jc w:val="center"/>
            </w:pPr>
            <w:r>
              <w:rPr>
                <w:color w:val="392C69"/>
              </w:rPr>
              <w:t>занятости населения Республики Алтай</w:t>
            </w:r>
          </w:p>
          <w:p w14:paraId="76803960" w14:textId="77777777" w:rsidR="004455F2" w:rsidRDefault="004455F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23.04.2018 </w:t>
            </w:r>
            <w:hyperlink r:id="rId14" w:history="1">
              <w:r>
                <w:rPr>
                  <w:color w:val="0000FF"/>
                </w:rPr>
                <w:t>N П/144</w:t>
              </w:r>
            </w:hyperlink>
            <w:r>
              <w:rPr>
                <w:color w:val="392C69"/>
              </w:rPr>
              <w:t xml:space="preserve">, от 24.06.2019 </w:t>
            </w:r>
            <w:hyperlink r:id="rId15" w:history="1">
              <w:r>
                <w:rPr>
                  <w:color w:val="0000FF"/>
                </w:rPr>
                <w:t>N П/222</w:t>
              </w:r>
            </w:hyperlink>
            <w:r>
              <w:rPr>
                <w:color w:val="392C69"/>
              </w:rPr>
              <w:t xml:space="preserve">, от 23.12.2019 </w:t>
            </w:r>
            <w:hyperlink r:id="rId16" w:history="1">
              <w:r>
                <w:rPr>
                  <w:color w:val="0000FF"/>
                </w:rPr>
                <w:t>N П/437</w:t>
              </w:r>
            </w:hyperlink>
            <w:r>
              <w:rPr>
                <w:color w:val="392C69"/>
              </w:rPr>
              <w:t>,</w:t>
            </w:r>
          </w:p>
          <w:p w14:paraId="30260FE9" w14:textId="77777777" w:rsidR="004455F2" w:rsidRDefault="004455F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06.11.2020 </w:t>
            </w:r>
            <w:hyperlink r:id="rId17" w:history="1">
              <w:r>
                <w:rPr>
                  <w:color w:val="0000FF"/>
                </w:rPr>
                <w:t>N П/436</w:t>
              </w:r>
            </w:hyperlink>
            <w:r>
              <w:rPr>
                <w:color w:val="392C69"/>
              </w:rPr>
              <w:t xml:space="preserve">, от 13.05.2021 </w:t>
            </w:r>
            <w:hyperlink r:id="rId18" w:history="1">
              <w:r>
                <w:rPr>
                  <w:color w:val="0000FF"/>
                </w:rPr>
                <w:t>N П/180</w:t>
              </w:r>
            </w:hyperlink>
            <w:r>
              <w:rPr>
                <w:color w:val="392C69"/>
              </w:rPr>
              <w:t xml:space="preserve">, от 25.06.2021 </w:t>
            </w:r>
            <w:hyperlink r:id="rId19" w:history="1">
              <w:r>
                <w:rPr>
                  <w:color w:val="0000FF"/>
                </w:rPr>
                <w:t>N П/231</w:t>
              </w:r>
            </w:hyperlink>
            <w:r>
              <w:rPr>
                <w:color w:val="392C69"/>
              </w:rPr>
              <w:t>)</w:t>
            </w:r>
          </w:p>
        </w:tc>
      </w:tr>
    </w:tbl>
    <w:p w14:paraId="2A7AE23D" w14:textId="77777777" w:rsidR="004455F2" w:rsidRDefault="004455F2">
      <w:pPr>
        <w:pStyle w:val="ConsPlusNormal"/>
        <w:jc w:val="both"/>
      </w:pPr>
    </w:p>
    <w:p w14:paraId="474601AC" w14:textId="77777777" w:rsidR="004455F2" w:rsidRDefault="004455F2">
      <w:pPr>
        <w:pStyle w:val="ConsPlusTitle"/>
        <w:jc w:val="center"/>
        <w:outlineLvl w:val="1"/>
      </w:pPr>
      <w:r>
        <w:t>I. Общие положения</w:t>
      </w:r>
    </w:p>
    <w:p w14:paraId="63BAF036" w14:textId="77777777" w:rsidR="004455F2" w:rsidRDefault="004455F2">
      <w:pPr>
        <w:pStyle w:val="ConsPlusNormal"/>
        <w:jc w:val="both"/>
      </w:pPr>
    </w:p>
    <w:p w14:paraId="159E2176" w14:textId="77777777" w:rsidR="004455F2" w:rsidRDefault="004455F2">
      <w:pPr>
        <w:pStyle w:val="ConsPlusNormal"/>
        <w:ind w:firstLine="540"/>
        <w:jc w:val="both"/>
      </w:pPr>
      <w:r>
        <w:t xml:space="preserve">1. Настоящий Порядок предоставления социальных услуг поставщиками социальных услуг (далее - Порядок) разработан в соответствии с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28 декабря 2013 года N 442-ФЗ "Об основах социального обслуживания граждан в Российской Федерации" (далее - Федеральный закон), </w:t>
      </w:r>
      <w:hyperlink r:id="rId21" w:history="1">
        <w:r>
          <w:rPr>
            <w:color w:val="0000FF"/>
          </w:rPr>
          <w:t>Законом</w:t>
        </w:r>
      </w:hyperlink>
      <w:r>
        <w:t xml:space="preserve"> Республики Алтай от 15 декабря 2014 года N 84-РЗ "О регулировании отдельных вопросов в сфере социального обслуживания граждан в Республике Алтай" (далее - Закон Республики Алтай).</w:t>
      </w:r>
    </w:p>
    <w:p w14:paraId="6E76572C" w14:textId="77777777" w:rsidR="004455F2" w:rsidRDefault="004455F2">
      <w:pPr>
        <w:pStyle w:val="ConsPlusNormal"/>
        <w:spacing w:before="220"/>
        <w:ind w:firstLine="540"/>
        <w:jc w:val="both"/>
      </w:pPr>
      <w:r>
        <w:t xml:space="preserve">Понятия, используемые в настоящем Порядке, применяются в значениях, определенных Федеральным </w:t>
      </w:r>
      <w:hyperlink r:id="rId22" w:history="1">
        <w:r>
          <w:rPr>
            <w:color w:val="0000FF"/>
          </w:rPr>
          <w:t>законом</w:t>
        </w:r>
      </w:hyperlink>
      <w:r>
        <w:t>.</w:t>
      </w:r>
    </w:p>
    <w:p w14:paraId="4CFB32BD" w14:textId="77777777" w:rsidR="004455F2" w:rsidRDefault="004455F2">
      <w:pPr>
        <w:pStyle w:val="ConsPlusNormal"/>
        <w:spacing w:before="220"/>
        <w:ind w:firstLine="540"/>
        <w:jc w:val="both"/>
      </w:pPr>
      <w:r>
        <w:t>2. Настоящий Порядок устанавливает виды организаций социального обслуживания населения Республики Алтай; перечень иных обстоятельств, ухудшающих или способных ухудшить условия жизнедеятельности граждан, порядок обращения граждан за предоставлением социального обслуживания, условия оказания помощи в форме профилактики обстоятельств, обусловливающих нуждаемость в социальном обслуживании и социального сопровождения, порядок определения индивидуальной потребности граждан в социальных услугах и признания их нуждающимися в социальном обслуживании, порядок предоставления социальных услуг в стационарной форме социального обслуживания, в полустационарной форме социального обслуживания, предоставления социальных услуг на дому; срочных социальных услуг, требования к деятельности поставщика социальных услуг.</w:t>
      </w:r>
    </w:p>
    <w:p w14:paraId="5BD64AF5" w14:textId="77777777" w:rsidR="004455F2" w:rsidRDefault="004455F2">
      <w:pPr>
        <w:pStyle w:val="ConsPlusNormal"/>
        <w:spacing w:before="220"/>
        <w:ind w:firstLine="540"/>
        <w:jc w:val="both"/>
      </w:pPr>
      <w:r>
        <w:t>3. Поставщиками социальных услуг в Республике Алтай являются:</w:t>
      </w:r>
    </w:p>
    <w:p w14:paraId="47069217" w14:textId="77777777" w:rsidR="004455F2" w:rsidRDefault="004455F2">
      <w:pPr>
        <w:pStyle w:val="ConsPlusNormal"/>
        <w:spacing w:before="220"/>
        <w:ind w:firstLine="540"/>
        <w:jc w:val="both"/>
      </w:pPr>
      <w:r>
        <w:t>а) организации социального обслуживания, подведомственные Министерству труда, социального развития и занятости населения Республики Алтай (далее - Министерство).</w:t>
      </w:r>
    </w:p>
    <w:p w14:paraId="621F4436" w14:textId="77777777" w:rsidR="004455F2" w:rsidRDefault="004455F2">
      <w:pPr>
        <w:pStyle w:val="ConsPlusNormal"/>
        <w:spacing w:before="220"/>
        <w:ind w:firstLine="540"/>
        <w:jc w:val="both"/>
      </w:pPr>
      <w:r>
        <w:t>б) негосударственные (коммерческие и некоммерческие) организации социального обслуживания, в том числе социально ориентированные некоммерческие организации, предоставляющие социальные услуги, включенные в реестр поставщиков социальных услуг Республики Алтай;</w:t>
      </w:r>
    </w:p>
    <w:p w14:paraId="6488ACDF" w14:textId="77777777" w:rsidR="004455F2" w:rsidRDefault="004455F2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Министерства труда, социального развития и занятости населения Республики Алтай от 23.04.2018 N П/144)</w:t>
      </w:r>
    </w:p>
    <w:p w14:paraId="6A5CDE5F" w14:textId="77777777" w:rsidR="004455F2" w:rsidRDefault="004455F2">
      <w:pPr>
        <w:pStyle w:val="ConsPlusNormal"/>
        <w:spacing w:before="220"/>
        <w:ind w:firstLine="540"/>
        <w:jc w:val="both"/>
      </w:pPr>
      <w:r>
        <w:t>в) индивидуальные предприниматели, осуществляющие социальное обслуживание и включенные в реестр поставщиков социальных услуг Республики Алтай.</w:t>
      </w:r>
    </w:p>
    <w:p w14:paraId="07CBC9EB" w14:textId="77777777" w:rsidR="004455F2" w:rsidRDefault="004455F2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Министерства труда, социального развития и занятости населения Республики Алтай от 23.04.2018 N П/144)</w:t>
      </w:r>
    </w:p>
    <w:p w14:paraId="300DE2F6" w14:textId="77777777" w:rsidR="004455F2" w:rsidRDefault="004455F2">
      <w:pPr>
        <w:pStyle w:val="ConsPlusNormal"/>
        <w:spacing w:before="220"/>
        <w:ind w:firstLine="540"/>
        <w:jc w:val="both"/>
      </w:pPr>
      <w:bookmarkStart w:id="1" w:name="P59"/>
      <w:bookmarkEnd w:id="1"/>
      <w:r>
        <w:t>4. Право на получение социальных услуг в Республике Алтай имеют граждане Российской Федерации, иностранные граждане и лица без гражданства, постоянно проживающие на территории Республики Алтай, беженцы (далее также - гражданин, граждане), признанные в соответствии с настоящим Порядком, нуждающимися в социальном обслуживании.</w:t>
      </w:r>
    </w:p>
    <w:p w14:paraId="1FC8BFC0" w14:textId="77777777" w:rsidR="004455F2" w:rsidRDefault="004455F2">
      <w:pPr>
        <w:pStyle w:val="ConsPlusNormal"/>
        <w:jc w:val="both"/>
      </w:pPr>
      <w:r>
        <w:lastRenderedPageBreak/>
        <w:t xml:space="preserve">(п. 4 в ред. </w:t>
      </w:r>
      <w:hyperlink r:id="rId25" w:history="1">
        <w:r>
          <w:rPr>
            <w:color w:val="0000FF"/>
          </w:rPr>
          <w:t>Приказа</w:t>
        </w:r>
      </w:hyperlink>
      <w:r>
        <w:t xml:space="preserve"> Министерства труда, социального развития и занятости населения Республики Алтай от 06.11.2020 N П/436)</w:t>
      </w:r>
    </w:p>
    <w:p w14:paraId="7370EE0E" w14:textId="77777777" w:rsidR="004455F2" w:rsidRDefault="004455F2">
      <w:pPr>
        <w:pStyle w:val="ConsPlusNormal"/>
        <w:spacing w:before="220"/>
        <w:ind w:firstLine="540"/>
        <w:jc w:val="both"/>
      </w:pPr>
      <w:r>
        <w:t>5. Во внеочередном порядке на социальное обслуживание в стационарной форме в соответствии с федеральным законодательством принимаются:</w:t>
      </w:r>
    </w:p>
    <w:p w14:paraId="4E698FF6" w14:textId="77777777" w:rsidR="004455F2" w:rsidRDefault="004455F2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Приказа</w:t>
        </w:r>
      </w:hyperlink>
      <w:r>
        <w:t xml:space="preserve"> Министерства труда, социального развития и занятости населения Республики Алтай от 13.05.2021 N П/180)</w:t>
      </w:r>
    </w:p>
    <w:p w14:paraId="42C4BA64" w14:textId="77777777" w:rsidR="004455F2" w:rsidRDefault="004455F2">
      <w:pPr>
        <w:pStyle w:val="ConsPlusNormal"/>
        <w:spacing w:before="220"/>
        <w:ind w:firstLine="540"/>
        <w:jc w:val="both"/>
      </w:pPr>
      <w:r>
        <w:t>а) инвалиды Великой Отечественной войны и инвалиды боевых действий;</w:t>
      </w:r>
    </w:p>
    <w:p w14:paraId="102F68FF" w14:textId="77777777" w:rsidR="004455F2" w:rsidRDefault="004455F2">
      <w:pPr>
        <w:pStyle w:val="ConsPlusNormal"/>
        <w:spacing w:before="220"/>
        <w:ind w:firstLine="540"/>
        <w:jc w:val="both"/>
      </w:pPr>
      <w:r>
        <w:t xml:space="preserve">б) участники Великой Отечественной войны из числа лиц, указанных в </w:t>
      </w:r>
      <w:hyperlink r:id="rId27" w:history="1">
        <w:r>
          <w:rPr>
            <w:color w:val="0000FF"/>
          </w:rPr>
          <w:t>подпунктах "а"</w:t>
        </w:r>
      </w:hyperlink>
      <w:r>
        <w:t xml:space="preserve"> - </w:t>
      </w:r>
      <w:hyperlink r:id="rId28" w:history="1">
        <w:r>
          <w:rPr>
            <w:color w:val="0000FF"/>
          </w:rPr>
          <w:t>"ж"</w:t>
        </w:r>
      </w:hyperlink>
      <w:r>
        <w:t xml:space="preserve">, </w:t>
      </w:r>
      <w:hyperlink r:id="rId29" w:history="1">
        <w:r>
          <w:rPr>
            <w:color w:val="0000FF"/>
          </w:rPr>
          <w:t>"и" пункта 1 части 1 статьи 2</w:t>
        </w:r>
      </w:hyperlink>
      <w:r>
        <w:t xml:space="preserve"> Федерального закона от 12 января 1995 года N 5-ФЗ "О ветеранах";</w:t>
      </w:r>
    </w:p>
    <w:p w14:paraId="05DBA9E0" w14:textId="77777777" w:rsidR="004455F2" w:rsidRDefault="004455F2">
      <w:pPr>
        <w:pStyle w:val="ConsPlusNormal"/>
        <w:spacing w:before="220"/>
        <w:ind w:firstLine="540"/>
        <w:jc w:val="both"/>
      </w:pPr>
      <w:r>
        <w:t>в) лица, награжденные знаком Жителю блокадного Ленинграда;</w:t>
      </w:r>
    </w:p>
    <w:p w14:paraId="5710A26F" w14:textId="77777777" w:rsidR="004455F2" w:rsidRDefault="004455F2">
      <w:pPr>
        <w:pStyle w:val="ConsPlusNormal"/>
        <w:spacing w:before="220"/>
        <w:ind w:firstLine="540"/>
        <w:jc w:val="both"/>
      </w:pPr>
      <w:r>
        <w:t>г) лица, подвергшиеся политическим репрессиям и признанные реабилитированными;</w:t>
      </w:r>
    </w:p>
    <w:p w14:paraId="34344EAC" w14:textId="77777777" w:rsidR="004455F2" w:rsidRDefault="004455F2">
      <w:pPr>
        <w:pStyle w:val="ConsPlusNormal"/>
        <w:spacing w:before="220"/>
        <w:ind w:firstLine="540"/>
        <w:jc w:val="both"/>
      </w:pPr>
      <w:r>
        <w:t>д) лица, признанные пострадавшими от политических репрессий;</w:t>
      </w:r>
    </w:p>
    <w:p w14:paraId="55BAE7DC" w14:textId="77777777" w:rsidR="004455F2" w:rsidRDefault="004455F2">
      <w:pPr>
        <w:pStyle w:val="ConsPlusNormal"/>
        <w:spacing w:before="220"/>
        <w:ind w:firstLine="540"/>
        <w:jc w:val="both"/>
      </w:pPr>
      <w:r>
        <w:t>е) дети-сироты, дети, оставшиеся без попечения родителей, а также лица из числа детей-сирот и детей, оставшихся без попечения родителей;</w:t>
      </w:r>
    </w:p>
    <w:p w14:paraId="7E5DD8C8" w14:textId="77777777" w:rsidR="004455F2" w:rsidRDefault="004455F2">
      <w:pPr>
        <w:pStyle w:val="ConsPlusNormal"/>
        <w:spacing w:before="220"/>
        <w:ind w:firstLine="540"/>
        <w:jc w:val="both"/>
      </w:pPr>
      <w:r>
        <w:t>ж) супруга (супруг) погибшего (умершего) инвалида войны, участника Великой Отечественной войны, ветерана боевых действий, состоявшие на его иждивении и получающие пенсию по случаю потери кормильца (имеющие право на ее получение), в соответствии с пенсионным законодательством Российской Федерации.</w:t>
      </w:r>
    </w:p>
    <w:p w14:paraId="71526624" w14:textId="77777777" w:rsidR="004455F2" w:rsidRDefault="004455F2">
      <w:pPr>
        <w:pStyle w:val="ConsPlusNormal"/>
        <w:spacing w:before="220"/>
        <w:ind w:firstLine="540"/>
        <w:jc w:val="both"/>
      </w:pPr>
      <w:r>
        <w:t>6. Преимущественным правом на социальное обслуживание в стационарной форме пользуются следующие категории граждан:</w:t>
      </w:r>
    </w:p>
    <w:p w14:paraId="01256C17" w14:textId="77777777" w:rsidR="004455F2" w:rsidRDefault="004455F2">
      <w:pPr>
        <w:pStyle w:val="ConsPlusNormal"/>
        <w:spacing w:before="220"/>
        <w:ind w:firstLine="540"/>
        <w:jc w:val="both"/>
      </w:pPr>
      <w:r>
        <w:t>а) 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военнослужащие, награжденные орденами или медалями СССР за службу в указанный период;</w:t>
      </w:r>
    </w:p>
    <w:p w14:paraId="13B06F52" w14:textId="77777777" w:rsidR="004455F2" w:rsidRDefault="004455F2">
      <w:pPr>
        <w:pStyle w:val="ConsPlusNormal"/>
        <w:spacing w:before="220"/>
        <w:ind w:firstLine="540"/>
        <w:jc w:val="both"/>
      </w:pPr>
      <w:r>
        <w:t>б) лица, работавшие в период Великой Отечественной войны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фронтов, на прифронтовых участках железных и автомобильных дорог;</w:t>
      </w:r>
    </w:p>
    <w:p w14:paraId="72AB62C5" w14:textId="77777777" w:rsidR="004455F2" w:rsidRDefault="004455F2">
      <w:pPr>
        <w:pStyle w:val="ConsPlusNormal"/>
        <w:spacing w:before="220"/>
        <w:ind w:firstLine="540"/>
        <w:jc w:val="both"/>
      </w:pPr>
      <w:r>
        <w:t>в) лица, проработавшие в тылу в период с 22 июня 1941 года по 9 мая 1945 года не менее шести месяцев, исключая период работы на временно оккупированной территории СССР, либо награжденные орденами и медалями СССР, либо награжденные орденами и за самоотверженный труд в период Великой Отечественной войны;</w:t>
      </w:r>
    </w:p>
    <w:p w14:paraId="33F91DEF" w14:textId="77777777" w:rsidR="004455F2" w:rsidRDefault="004455F2">
      <w:pPr>
        <w:pStyle w:val="ConsPlusNormal"/>
        <w:spacing w:before="220"/>
        <w:ind w:firstLine="540"/>
        <w:jc w:val="both"/>
      </w:pPr>
      <w:r>
        <w:t>г) граждане, в том числе дети-инвалиды, ожидание которыми принятия на социальное обслуживание к поставщику социальных услуг может повлечь за собой угрозу для их жизни (факт невозможности ожидания подтверждается актом обследования жилищно-бытовых условий проживания гражданина);</w:t>
      </w:r>
    </w:p>
    <w:p w14:paraId="76FE2D84" w14:textId="77777777" w:rsidR="004455F2" w:rsidRDefault="004455F2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Приказа</w:t>
        </w:r>
      </w:hyperlink>
      <w:r>
        <w:t xml:space="preserve"> Министерства труда, социального развития и занятости населения Республики Алтай от 13.05.2021 N П/180)</w:t>
      </w:r>
    </w:p>
    <w:p w14:paraId="10251D0A" w14:textId="77777777" w:rsidR="004455F2" w:rsidRDefault="004455F2">
      <w:pPr>
        <w:pStyle w:val="ConsPlusNormal"/>
        <w:spacing w:before="220"/>
        <w:ind w:firstLine="540"/>
        <w:jc w:val="both"/>
      </w:pPr>
      <w:r>
        <w:t xml:space="preserve">д) граждане, указанные в </w:t>
      </w:r>
      <w:hyperlink r:id="rId31" w:history="1">
        <w:r>
          <w:rPr>
            <w:color w:val="0000FF"/>
          </w:rPr>
          <w:t>пунктах 1</w:t>
        </w:r>
      </w:hyperlink>
      <w:r>
        <w:t xml:space="preserve">, </w:t>
      </w:r>
      <w:hyperlink r:id="rId32" w:history="1">
        <w:r>
          <w:rPr>
            <w:color w:val="0000FF"/>
          </w:rPr>
          <w:t>2</w:t>
        </w:r>
      </w:hyperlink>
      <w:r>
        <w:t xml:space="preserve"> и </w:t>
      </w:r>
      <w:hyperlink r:id="rId33" w:history="1">
        <w:r>
          <w:rPr>
            <w:color w:val="0000FF"/>
          </w:rPr>
          <w:t>6 статьи 13</w:t>
        </w:r>
      </w:hyperlink>
      <w:r>
        <w:t xml:space="preserve"> Закона Российской Федерации от 15 мая 1991 года N 1244-1 "О социальной защите граждан, подвергшихся воздействию радиации вследствие катастрофы на Чернобыльской АЭС";</w:t>
      </w:r>
    </w:p>
    <w:p w14:paraId="7AD7B450" w14:textId="77777777" w:rsidR="004455F2" w:rsidRDefault="004455F2">
      <w:pPr>
        <w:pStyle w:val="ConsPlusNormal"/>
        <w:spacing w:before="220"/>
        <w:ind w:firstLine="540"/>
        <w:jc w:val="both"/>
      </w:pPr>
      <w:r>
        <w:lastRenderedPageBreak/>
        <w:t xml:space="preserve">е) граждане, подвергшиеся радиационному воздействию вследствие ядерных испытаний на Семипалатинском полигоне и получившие суммарную (накопленную) эффективную дозу облучения, превышающую 25 сЗв (бэр), в соответствии с </w:t>
      </w:r>
      <w:hyperlink r:id="rId34" w:history="1">
        <w:r>
          <w:rPr>
            <w:color w:val="0000FF"/>
          </w:rPr>
          <w:t>пунктом 12 статьи 2</w:t>
        </w:r>
      </w:hyperlink>
      <w:r>
        <w:t xml:space="preserve"> Федерального закона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полигоне".</w:t>
      </w:r>
    </w:p>
    <w:p w14:paraId="402D5D4B" w14:textId="77777777" w:rsidR="004455F2" w:rsidRDefault="004455F2">
      <w:pPr>
        <w:pStyle w:val="ConsPlusNormal"/>
        <w:spacing w:before="220"/>
        <w:ind w:firstLine="540"/>
        <w:jc w:val="both"/>
      </w:pPr>
      <w:r>
        <w:t>ж) одиноко проживающие граждане, признанные судом недееспособными.</w:t>
      </w:r>
    </w:p>
    <w:p w14:paraId="2760E662" w14:textId="77777777" w:rsidR="004455F2" w:rsidRDefault="004455F2">
      <w:pPr>
        <w:pStyle w:val="ConsPlusNormal"/>
        <w:spacing w:before="220"/>
        <w:ind w:firstLine="540"/>
        <w:jc w:val="both"/>
      </w:pPr>
      <w:r>
        <w:t>7. Социальные услуги предоставляются в соответствии со стандартами по формам социального обслуживания, утвержденными Министерством.</w:t>
      </w:r>
    </w:p>
    <w:p w14:paraId="4B72F2CD" w14:textId="77777777" w:rsidR="004455F2" w:rsidRDefault="004455F2">
      <w:pPr>
        <w:pStyle w:val="ConsPlusNormal"/>
        <w:spacing w:before="220"/>
        <w:ind w:firstLine="540"/>
        <w:jc w:val="both"/>
      </w:pPr>
      <w:r>
        <w:t>Услуги сверх объемов, определенных стандартами социального обслуживания и дополнительные социальные услуги, согласованные с Министерством оказываются гражданам на условиях оплаты.</w:t>
      </w:r>
    </w:p>
    <w:p w14:paraId="13D97AF7" w14:textId="77777777" w:rsidR="004455F2" w:rsidRDefault="004455F2">
      <w:pPr>
        <w:pStyle w:val="ConsPlusNormal"/>
        <w:jc w:val="both"/>
      </w:pPr>
    </w:p>
    <w:p w14:paraId="194F1D11" w14:textId="77777777" w:rsidR="004455F2" w:rsidRDefault="004455F2">
      <w:pPr>
        <w:pStyle w:val="ConsPlusTitle"/>
        <w:jc w:val="center"/>
        <w:outlineLvl w:val="1"/>
      </w:pPr>
      <w:r>
        <w:t>II. Организации социального обслуживания населения</w:t>
      </w:r>
    </w:p>
    <w:p w14:paraId="0B1AC5A8" w14:textId="77777777" w:rsidR="004455F2" w:rsidRDefault="004455F2">
      <w:pPr>
        <w:pStyle w:val="ConsPlusTitle"/>
        <w:jc w:val="center"/>
      </w:pPr>
      <w:r>
        <w:t>Республики Алтай</w:t>
      </w:r>
    </w:p>
    <w:p w14:paraId="1D1D8584" w14:textId="77777777" w:rsidR="004455F2" w:rsidRDefault="004455F2">
      <w:pPr>
        <w:pStyle w:val="ConsPlusNormal"/>
        <w:jc w:val="both"/>
      </w:pPr>
    </w:p>
    <w:p w14:paraId="1097D75F" w14:textId="77777777" w:rsidR="004455F2" w:rsidRDefault="004455F2">
      <w:pPr>
        <w:pStyle w:val="ConsPlusNormal"/>
        <w:ind w:firstLine="540"/>
        <w:jc w:val="both"/>
      </w:pPr>
      <w:r>
        <w:t xml:space="preserve">8. Организациями, созданными для осуществления социального обслуживания, подведомственными Министерству (далее - организация социального обслуживания), указанными в </w:t>
      </w:r>
      <w:hyperlink w:anchor="P745" w:history="1">
        <w:r>
          <w:rPr>
            <w:color w:val="0000FF"/>
          </w:rPr>
          <w:t>номенклатуре</w:t>
        </w:r>
      </w:hyperlink>
      <w:r>
        <w:t xml:space="preserve"> организаций социального обслуживания в Республике Алтай согласно приложению N 1 к настоящему Порядку, являются:</w:t>
      </w:r>
    </w:p>
    <w:p w14:paraId="2C2E16C1" w14:textId="77777777" w:rsidR="004455F2" w:rsidRDefault="004455F2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Приказа</w:t>
        </w:r>
      </w:hyperlink>
      <w:r>
        <w:t xml:space="preserve"> Министерства труда, социального развития и занятости населения Республики Алтай от 06.11.2020 N П/436)</w:t>
      </w:r>
    </w:p>
    <w:p w14:paraId="7F2BA946" w14:textId="77777777" w:rsidR="004455F2" w:rsidRDefault="004455F2">
      <w:pPr>
        <w:pStyle w:val="ConsPlusNormal"/>
        <w:spacing w:before="220"/>
        <w:ind w:firstLine="540"/>
        <w:jc w:val="both"/>
      </w:pPr>
      <w:r>
        <w:t>а) дом-интернат для престарелых и инвалидов - организация социального обслуживания, предназначенная для предоставления социальных услуг в форме стационарного социального обслуживания при круглосуточном проживании сроком, установленном в индивидуальной программе предоставления социальных услуг, граждан пожилого возраста (мужчин старше 60 лет и женщин старше 55 лет), инвалидов первой и второй групп (старше 18 лет), частично или полностью утративших способность к самообслуживанию и нуждающихся в постоянном постороннем уходе, а также для создания соответствующих их возрасту и состоянию здоровья условий жизнедеятельности, проведения мероприятий медицинского, психологического, социального характера, обеспечения питания и ухода, организации посильной трудовой деятельности, отдыха и досуга;</w:t>
      </w:r>
    </w:p>
    <w:p w14:paraId="4909E75A" w14:textId="77777777" w:rsidR="004455F2" w:rsidRDefault="004455F2">
      <w:pPr>
        <w:pStyle w:val="ConsPlusNormal"/>
        <w:spacing w:before="220"/>
        <w:ind w:firstLine="540"/>
        <w:jc w:val="both"/>
      </w:pPr>
      <w:r>
        <w:t>В состав дома-интерната для престарелых и инвалидов может входить отделение для умственно отсталых детей, предназначенное для предоставления социальных услуг при постоянном, временном (на срок, определенный индивидуальной программой) круглосуточном проживании детей в возрасте от 4 до 18 лет с отклонениями в умственном развитии, нуждающихся по состоянию здоровья в уходе, бытовом и медицинском обслуживании;</w:t>
      </w:r>
    </w:p>
    <w:p w14:paraId="1BFD4A87" w14:textId="77777777" w:rsidR="004455F2" w:rsidRDefault="004455F2">
      <w:pPr>
        <w:pStyle w:val="ConsPlusNormal"/>
        <w:spacing w:before="220"/>
        <w:ind w:firstLine="540"/>
        <w:jc w:val="both"/>
      </w:pPr>
      <w:r>
        <w:t>б) психоневрологический интернат - организация социального обслуживания, предназначенная для предоставления социальных услуг в форме стационарного социального обслуживания, при постоянном, временном (сроком до 6 месяцев) круглосуточном проживании граждан пожилого возраста (мужчин старше 60 лет и женщин старше 55 лет) и инвалидов (старше 18 лет), страдающих психическими хроническими заболеваниями и нуждающихся в постоянном постороннем уходе, а также для обеспечения соответствующих их возрасту и состоянию здоровья условий жизнедеятельности и оказания всего комплекса социальных услуг;</w:t>
      </w:r>
    </w:p>
    <w:p w14:paraId="5F20E6EC" w14:textId="77777777" w:rsidR="004455F2" w:rsidRDefault="004455F2">
      <w:pPr>
        <w:pStyle w:val="ConsPlusNormal"/>
        <w:spacing w:before="220"/>
        <w:ind w:firstLine="540"/>
        <w:jc w:val="both"/>
      </w:pPr>
      <w:r>
        <w:t xml:space="preserve">в) реабилитационный центр для детей и подростков с ограниченными возможностями - организация социального обслуживания, предназначенная для предоставления социальных услуг в форме стационарного обслуживания при временном круглосуточном проживании детей в возрасте от 7 до 18 лет, которые не имеют ограничений к самообслуживанию; предоставления социальных услуг в форме полустационарного социального обслуживания в дневное время суток </w:t>
      </w:r>
      <w:r>
        <w:lastRenderedPageBreak/>
        <w:t>(на срок, определенный индивидуальной программой), детям с отклонениями в умственном и физическом развитии в возрасте от рождения до 18 лет в целях проведения их социальной реабилитации, а также для оказания помощи семьям, имеющим детей с ограниченными возможностями;</w:t>
      </w:r>
    </w:p>
    <w:p w14:paraId="0C47C953" w14:textId="77777777" w:rsidR="004455F2" w:rsidRDefault="004455F2">
      <w:pPr>
        <w:pStyle w:val="ConsPlusNormal"/>
        <w:spacing w:before="220"/>
        <w:ind w:firstLine="540"/>
        <w:jc w:val="both"/>
      </w:pPr>
      <w:r>
        <w:t>г) комплексный центр социального обслуживания населения - организация социального обслуживания, предназначенная для предоставления социальных услуг в форме полустационарного социального обслуживания продолжительностью менее трех с половиной часов в дневное время без обеспечения питания, мягкого инвентаря, постельных принадлежностей и спального места, семьям и отдельным гражданам, нуждающимся в социальном обслуживании, помощи в реализации законных прав и интересов, содействия в улучшении их социального положения, а также психологического статуса; предоставления социальных услуг в форме стационарного социального обслуживания при временном (на срок 12 календарных дней) круглосуточном проживании, гражданам пожилого возраста и инвалидам старше 18 лет, ветеранам боевых действий нуждающихся в социальной реабилитации (социально-реабилитационное отделение для граждан пожилого возраста и инвалидов);</w:t>
      </w:r>
    </w:p>
    <w:p w14:paraId="3903239C" w14:textId="77777777" w:rsidR="004455F2" w:rsidRDefault="004455F2">
      <w:pPr>
        <w:pStyle w:val="ConsPlusNormal"/>
        <w:spacing w:before="220"/>
        <w:ind w:firstLine="540"/>
        <w:jc w:val="both"/>
      </w:pPr>
      <w:r>
        <w:t>д) управление социальной поддержки - организация социального обслуживания, предназначенная для предоставления социальных услуг в форме полустационарного социального обслуживания продолжительностью менее трех с половиной часов в дневное время без обеспечения питания, мягкого инвентаря, постельных принадлежностей и спального места, семьям и отдельным гражданам, нуждающимся в социальном обслуживании, помощи в реализации законных прав и интересов, содействия в улучшении их социального положения, а также психологического статуса; предоставления социальных услуг в форме социального обслуживания на дому (по месту жительства), учитывая нуждаемость гражданина в получении таких услуг, характер обстоятельств, которые ухудшают или могут ухудшить условия его жизнедеятельности.</w:t>
      </w:r>
    </w:p>
    <w:p w14:paraId="4879E2D3" w14:textId="77777777" w:rsidR="004455F2" w:rsidRDefault="004455F2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Приказа</w:t>
        </w:r>
      </w:hyperlink>
      <w:r>
        <w:t xml:space="preserve"> Министерства труда, социального развития и занятости населения Республики Алтай от 06.11.2020 N П/436)</w:t>
      </w:r>
    </w:p>
    <w:p w14:paraId="06FF999D" w14:textId="77777777" w:rsidR="004455F2" w:rsidRDefault="004455F2">
      <w:pPr>
        <w:pStyle w:val="ConsPlusNormal"/>
        <w:jc w:val="both"/>
      </w:pPr>
    </w:p>
    <w:p w14:paraId="16B4D12A" w14:textId="77777777" w:rsidR="004455F2" w:rsidRDefault="004455F2">
      <w:pPr>
        <w:pStyle w:val="ConsPlusTitle"/>
        <w:jc w:val="center"/>
        <w:outlineLvl w:val="1"/>
      </w:pPr>
      <w:r>
        <w:t>III. Перечень иных обстоятельств, ухудшающих или способных</w:t>
      </w:r>
    </w:p>
    <w:p w14:paraId="31C8E36B" w14:textId="77777777" w:rsidR="004455F2" w:rsidRDefault="004455F2">
      <w:pPr>
        <w:pStyle w:val="ConsPlusTitle"/>
        <w:jc w:val="center"/>
      </w:pPr>
      <w:r>
        <w:t>ухудшить условия жизнедеятельности граждан</w:t>
      </w:r>
    </w:p>
    <w:p w14:paraId="02C94B54" w14:textId="77777777" w:rsidR="004455F2" w:rsidRDefault="004455F2">
      <w:pPr>
        <w:pStyle w:val="ConsPlusNormal"/>
        <w:jc w:val="both"/>
      </w:pPr>
    </w:p>
    <w:p w14:paraId="7F5B859E" w14:textId="77777777" w:rsidR="004455F2" w:rsidRDefault="004455F2">
      <w:pPr>
        <w:pStyle w:val="ConsPlusNormal"/>
        <w:ind w:firstLine="540"/>
        <w:jc w:val="both"/>
      </w:pPr>
      <w:bookmarkStart w:id="2" w:name="P98"/>
      <w:bookmarkEnd w:id="2"/>
      <w:r>
        <w:t xml:space="preserve">9. В соответствии с </w:t>
      </w:r>
      <w:hyperlink r:id="rId37" w:history="1">
        <w:r>
          <w:rPr>
            <w:color w:val="0000FF"/>
          </w:rPr>
          <w:t>пунктом 8 части 1 статьи 15</w:t>
        </w:r>
      </w:hyperlink>
      <w:r>
        <w:t xml:space="preserve"> Федерального закона устанавливаются следующие иные обстоятельства, ухудшающие или способные ухудшить условия жизнедеятельности граждан:</w:t>
      </w:r>
    </w:p>
    <w:p w14:paraId="7521EFC4" w14:textId="77777777" w:rsidR="004455F2" w:rsidRDefault="004455F2">
      <w:pPr>
        <w:pStyle w:val="ConsPlusNormal"/>
        <w:spacing w:before="220"/>
        <w:ind w:firstLine="540"/>
        <w:jc w:val="both"/>
      </w:pPr>
      <w:r>
        <w:t>а) нахождение семьи, имеющей ребенка (детей), в социально опасном положении;</w:t>
      </w:r>
    </w:p>
    <w:p w14:paraId="31F81C3A" w14:textId="77777777" w:rsidR="004455F2" w:rsidRDefault="004455F2">
      <w:pPr>
        <w:pStyle w:val="ConsPlusNormal"/>
        <w:spacing w:before="220"/>
        <w:ind w:firstLine="540"/>
        <w:jc w:val="both"/>
      </w:pPr>
      <w:r>
        <w:t>б) нахождение ребенка (детей) в социально опасном положении, трудной жизненной ситуации;</w:t>
      </w:r>
    </w:p>
    <w:p w14:paraId="165FB7D0" w14:textId="77777777" w:rsidR="004455F2" w:rsidRDefault="004455F2">
      <w:pPr>
        <w:pStyle w:val="ConsPlusNormal"/>
        <w:spacing w:before="220"/>
        <w:ind w:firstLine="540"/>
        <w:jc w:val="both"/>
      </w:pPr>
      <w:r>
        <w:t>в) наличие потребности в проведении реабилитации (абилитации) в силу заболевания, травмы, возраста или наличия инвалидности в целях социальной адаптации и продления активной жизнедеятельности;</w:t>
      </w:r>
    </w:p>
    <w:p w14:paraId="711B58C3" w14:textId="77777777" w:rsidR="004455F2" w:rsidRDefault="004455F2">
      <w:pPr>
        <w:pStyle w:val="ConsPlusNormal"/>
        <w:spacing w:before="220"/>
        <w:ind w:firstLine="540"/>
        <w:jc w:val="both"/>
      </w:pPr>
      <w:r>
        <w:t>г) наличие социально-психологических проблем.</w:t>
      </w:r>
    </w:p>
    <w:p w14:paraId="41292581" w14:textId="77777777" w:rsidR="004455F2" w:rsidRDefault="004455F2">
      <w:pPr>
        <w:pStyle w:val="ConsPlusNormal"/>
        <w:jc w:val="both"/>
      </w:pPr>
    </w:p>
    <w:p w14:paraId="629098A8" w14:textId="77777777" w:rsidR="004455F2" w:rsidRDefault="004455F2">
      <w:pPr>
        <w:pStyle w:val="ConsPlusTitle"/>
        <w:jc w:val="center"/>
        <w:outlineLvl w:val="1"/>
      </w:pPr>
      <w:r>
        <w:t>IV. Порядок обращения за предоставлением социального</w:t>
      </w:r>
    </w:p>
    <w:p w14:paraId="603D5A38" w14:textId="77777777" w:rsidR="004455F2" w:rsidRDefault="004455F2">
      <w:pPr>
        <w:pStyle w:val="ConsPlusTitle"/>
        <w:jc w:val="center"/>
      </w:pPr>
      <w:r>
        <w:t>обслуживания</w:t>
      </w:r>
    </w:p>
    <w:p w14:paraId="2CBAF37B" w14:textId="77777777" w:rsidR="004455F2" w:rsidRDefault="004455F2">
      <w:pPr>
        <w:pStyle w:val="ConsPlusNormal"/>
        <w:jc w:val="both"/>
      </w:pPr>
    </w:p>
    <w:p w14:paraId="1B1B870F" w14:textId="77777777" w:rsidR="004455F2" w:rsidRDefault="004455F2">
      <w:pPr>
        <w:pStyle w:val="ConsPlusNormal"/>
        <w:ind w:firstLine="540"/>
        <w:jc w:val="both"/>
      </w:pPr>
      <w:r>
        <w:t xml:space="preserve">10. Основанием для рассмотрения вопроса о предоставлении социального обслуживания является поданное в подведомственное Министерству управление социальной поддержки населения (далее - Управление) по месту проживания (нахождения) гражданином или его законным представителем (далее - представитель) в письменном или электронном виде </w:t>
      </w:r>
      <w:hyperlink r:id="rId38" w:history="1">
        <w:r>
          <w:rPr>
            <w:color w:val="0000FF"/>
          </w:rPr>
          <w:t>заявление</w:t>
        </w:r>
      </w:hyperlink>
      <w:r>
        <w:t xml:space="preserve"> о предоставлении социальных услуг по форме, утвержденной приказом Министерства труда и </w:t>
      </w:r>
      <w:r>
        <w:lastRenderedPageBreak/>
        <w:t>социальной защиты Российской Федерации от 28 марта 2014 года N 159н "Об утверждении формы заявления о предоставлении социальных услуг" (далее - заявление) либо обращение в его интересах иных граждан, государственных органов, органов местного самоуправления, общественных объединений, обращение или решение о необходимости предоставления социальных услуг в рамках межведомственного взаимодействия.</w:t>
      </w:r>
    </w:p>
    <w:p w14:paraId="0A1907F8" w14:textId="77777777" w:rsidR="004455F2" w:rsidRDefault="004455F2">
      <w:pPr>
        <w:pStyle w:val="ConsPlusNormal"/>
        <w:spacing w:before="220"/>
        <w:ind w:firstLine="540"/>
        <w:jc w:val="both"/>
      </w:pPr>
      <w:bookmarkStart w:id="3" w:name="P108"/>
      <w:bookmarkEnd w:id="3"/>
      <w:r>
        <w:t>11. Для предоставления социальных услуг в форме стационарного социального обслуживания в дом-интернат для престарелых и инвалидов граждане (представители) представляют в Управление заявление и следующие документы:</w:t>
      </w:r>
    </w:p>
    <w:p w14:paraId="7D536D70" w14:textId="77777777" w:rsidR="004455F2" w:rsidRDefault="004455F2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Приказа</w:t>
        </w:r>
      </w:hyperlink>
      <w:r>
        <w:t xml:space="preserve"> Министерства труда, социального развития и занятости населения Республики Алтай от 13.05.2021 N П/180)</w:t>
      </w:r>
    </w:p>
    <w:p w14:paraId="049A524F" w14:textId="77777777" w:rsidR="004455F2" w:rsidRDefault="004455F2">
      <w:pPr>
        <w:pStyle w:val="ConsPlusNormal"/>
        <w:spacing w:before="220"/>
        <w:ind w:firstLine="540"/>
        <w:jc w:val="both"/>
      </w:pPr>
      <w:r>
        <w:t>а) документ, удостоверяющий личность гражданина Российской Федерации, предусмотренный федеральным законодательством (далее - документ, удостоверяющий личность), гражданина;</w:t>
      </w:r>
    </w:p>
    <w:p w14:paraId="2F54547A" w14:textId="77777777" w:rsidR="004455F2" w:rsidRDefault="004455F2">
      <w:pPr>
        <w:pStyle w:val="ConsPlusNormal"/>
        <w:jc w:val="both"/>
      </w:pPr>
      <w:r>
        <w:t xml:space="preserve">(в ред. Приказов Министерства труда, социального развития и занятости населения Республики Алтай от 06.11.2020 </w:t>
      </w:r>
      <w:hyperlink r:id="rId40" w:history="1">
        <w:r>
          <w:rPr>
            <w:color w:val="0000FF"/>
          </w:rPr>
          <w:t>N П/436</w:t>
        </w:r>
      </w:hyperlink>
      <w:r>
        <w:t xml:space="preserve">, от 13.05.2021 </w:t>
      </w:r>
      <w:hyperlink r:id="rId41" w:history="1">
        <w:r>
          <w:rPr>
            <w:color w:val="0000FF"/>
          </w:rPr>
          <w:t>N П/180</w:t>
        </w:r>
      </w:hyperlink>
      <w:r>
        <w:t xml:space="preserve">, от 25.06.2021 </w:t>
      </w:r>
      <w:hyperlink r:id="rId42" w:history="1">
        <w:r>
          <w:rPr>
            <w:color w:val="0000FF"/>
          </w:rPr>
          <w:t>N П/231</w:t>
        </w:r>
      </w:hyperlink>
      <w:r>
        <w:t>)</w:t>
      </w:r>
    </w:p>
    <w:p w14:paraId="51399380" w14:textId="77777777" w:rsidR="004455F2" w:rsidRDefault="004455F2">
      <w:pPr>
        <w:pStyle w:val="ConsPlusNormal"/>
        <w:spacing w:before="220"/>
        <w:ind w:firstLine="540"/>
        <w:jc w:val="both"/>
      </w:pPr>
      <w:r>
        <w:t>б) документ, удостоверяющий личность представителя, а также документ, подтверждающий полномочия представителя - в случае обращения за предоставлением социальных услуг гражданину его представителя;</w:t>
      </w:r>
    </w:p>
    <w:p w14:paraId="28DC84C5" w14:textId="77777777" w:rsidR="004455F2" w:rsidRDefault="004455F2">
      <w:pPr>
        <w:pStyle w:val="ConsPlusNormal"/>
        <w:jc w:val="both"/>
      </w:pPr>
      <w:r>
        <w:t xml:space="preserve">(в ред. Приказов Министерства труда, социального развития и занятости населения Республики Алтай от 06.11.2020 </w:t>
      </w:r>
      <w:hyperlink r:id="rId43" w:history="1">
        <w:r>
          <w:rPr>
            <w:color w:val="0000FF"/>
          </w:rPr>
          <w:t>N П/436</w:t>
        </w:r>
      </w:hyperlink>
      <w:r>
        <w:t xml:space="preserve">, от 13.05.2021 </w:t>
      </w:r>
      <w:hyperlink r:id="rId44" w:history="1">
        <w:r>
          <w:rPr>
            <w:color w:val="0000FF"/>
          </w:rPr>
          <w:t>N П/180</w:t>
        </w:r>
      </w:hyperlink>
      <w:r>
        <w:t>)</w:t>
      </w:r>
    </w:p>
    <w:p w14:paraId="2EDE494B" w14:textId="77777777" w:rsidR="004455F2" w:rsidRDefault="004455F2">
      <w:pPr>
        <w:pStyle w:val="ConsPlusNormal"/>
        <w:spacing w:before="220"/>
        <w:ind w:firstLine="540"/>
        <w:jc w:val="both"/>
      </w:pPr>
      <w:r>
        <w:t>в) паспорт иностранного гражданина либо иного документа, установленного федеральным законодательством или признаваемого в соответствии с международным договором Российской Федерации в качестве документа, удостоверяющего личность иностранного гражданина и вид на жительство - в случае обращения за предоставлением социальных услуг иностранного гражданина;</w:t>
      </w:r>
    </w:p>
    <w:p w14:paraId="20AE7FEA" w14:textId="77777777" w:rsidR="004455F2" w:rsidRDefault="004455F2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Приказа</w:t>
        </w:r>
      </w:hyperlink>
      <w:r>
        <w:t xml:space="preserve"> Министерства труда, социального развития и занятости населения Республики Алтай от 23.04.2018 N П/144)</w:t>
      </w:r>
    </w:p>
    <w:p w14:paraId="616DFA4A" w14:textId="77777777" w:rsidR="004455F2" w:rsidRDefault="004455F2">
      <w:pPr>
        <w:pStyle w:val="ConsPlusNormal"/>
        <w:spacing w:before="220"/>
        <w:ind w:firstLine="540"/>
        <w:jc w:val="both"/>
      </w:pPr>
      <w:r>
        <w:t>г) 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 и (или) вид на жительство или иных документов, предусмотренных федеральным законодательством или признаваемых в соответствии с международным договором Российской Федерации в качестве документов, удостоверяющих личность лица без гражданства, - в случае обращения за предоставлением социальных услуг лица без гражданства;</w:t>
      </w:r>
    </w:p>
    <w:p w14:paraId="5327D142" w14:textId="77777777" w:rsidR="004455F2" w:rsidRDefault="004455F2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Приказа</w:t>
        </w:r>
      </w:hyperlink>
      <w:r>
        <w:t xml:space="preserve"> Министерства труда, социального развития и занятости населения Республики Алтай от 23.04.2018 N П/144)</w:t>
      </w:r>
    </w:p>
    <w:p w14:paraId="3993ABCA" w14:textId="77777777" w:rsidR="004455F2" w:rsidRDefault="004455F2">
      <w:pPr>
        <w:pStyle w:val="ConsPlusNormal"/>
        <w:spacing w:before="220"/>
        <w:ind w:firstLine="540"/>
        <w:jc w:val="both"/>
      </w:pPr>
      <w:r>
        <w:t>д) удостоверение беженца - в случае обращения за предоставлением социальных услуг беженца;</w:t>
      </w:r>
    </w:p>
    <w:p w14:paraId="713243EA" w14:textId="77777777" w:rsidR="004455F2" w:rsidRDefault="004455F2">
      <w:pPr>
        <w:pStyle w:val="ConsPlusNormal"/>
        <w:spacing w:before="220"/>
        <w:ind w:firstLine="540"/>
        <w:jc w:val="both"/>
      </w:pPr>
      <w:r>
        <w:t>е) документ установленного образца о праве на меры социальной поддержки в соответствии с федеральным законодательством (удостоверение ветерана Великой Отечественной войны, справка члена семьи погибшего (умершего) участника Великой Отечественной войны (ветерана боевых действий) - при наличии;</w:t>
      </w:r>
    </w:p>
    <w:p w14:paraId="3064588D" w14:textId="77777777" w:rsidR="004455F2" w:rsidRDefault="004455F2">
      <w:pPr>
        <w:pStyle w:val="ConsPlusNormal"/>
        <w:jc w:val="both"/>
      </w:pPr>
      <w:r>
        <w:t xml:space="preserve">(в ред. Приказов Министерства труда, социального развития и занятости населения Республики Алтай от 23.04.2018 </w:t>
      </w:r>
      <w:hyperlink r:id="rId47" w:history="1">
        <w:r>
          <w:rPr>
            <w:color w:val="0000FF"/>
          </w:rPr>
          <w:t>N П/144</w:t>
        </w:r>
      </w:hyperlink>
      <w:r>
        <w:t xml:space="preserve">, от 06.11.2020 </w:t>
      </w:r>
      <w:hyperlink r:id="rId48" w:history="1">
        <w:r>
          <w:rPr>
            <w:color w:val="0000FF"/>
          </w:rPr>
          <w:t>N П/436</w:t>
        </w:r>
      </w:hyperlink>
      <w:r>
        <w:t>)</w:t>
      </w:r>
    </w:p>
    <w:p w14:paraId="14A5EC79" w14:textId="77777777" w:rsidR="004455F2" w:rsidRDefault="004455F2">
      <w:pPr>
        <w:pStyle w:val="ConsPlusNormal"/>
        <w:spacing w:before="220"/>
        <w:ind w:firstLine="540"/>
        <w:jc w:val="both"/>
      </w:pPr>
      <w:r>
        <w:t>ж) документ, подтверждающий регистрацию в системе индивидуального (персонифицированного) учета;</w:t>
      </w:r>
    </w:p>
    <w:p w14:paraId="3C6D89DE" w14:textId="77777777" w:rsidR="004455F2" w:rsidRDefault="004455F2">
      <w:pPr>
        <w:pStyle w:val="ConsPlusNormal"/>
        <w:jc w:val="both"/>
      </w:pPr>
      <w:r>
        <w:t xml:space="preserve">(пп. "ж" в ред. </w:t>
      </w:r>
      <w:hyperlink r:id="rId49" w:history="1">
        <w:r>
          <w:rPr>
            <w:color w:val="0000FF"/>
          </w:rPr>
          <w:t>Приказа</w:t>
        </w:r>
      </w:hyperlink>
      <w:r>
        <w:t xml:space="preserve"> Министерства труда, социального развития и занятости населения Республики Алтай от 23.12.2019 N П/437)</w:t>
      </w:r>
    </w:p>
    <w:p w14:paraId="514ECE0F" w14:textId="77777777" w:rsidR="004455F2" w:rsidRDefault="004455F2">
      <w:pPr>
        <w:pStyle w:val="ConsPlusNormal"/>
        <w:spacing w:before="220"/>
        <w:ind w:firstLine="540"/>
        <w:jc w:val="both"/>
      </w:pPr>
      <w:r>
        <w:lastRenderedPageBreak/>
        <w:t>з) полис обязательного медицинского страхования;</w:t>
      </w:r>
    </w:p>
    <w:p w14:paraId="5743E911" w14:textId="77777777" w:rsidR="004455F2" w:rsidRDefault="004455F2">
      <w:pPr>
        <w:pStyle w:val="ConsPlusNormal"/>
        <w:spacing w:before="220"/>
        <w:ind w:firstLine="540"/>
        <w:jc w:val="both"/>
      </w:pPr>
      <w:r>
        <w:t xml:space="preserve">и) утратил силу с 1 июля 2020 года. - </w:t>
      </w:r>
      <w:hyperlink r:id="rId50" w:history="1">
        <w:r>
          <w:rPr>
            <w:color w:val="0000FF"/>
          </w:rPr>
          <w:t>Приказ</w:t>
        </w:r>
      </w:hyperlink>
      <w:r>
        <w:t xml:space="preserve"> Министерства труда, социального развития и занятости населения Республики Алтай от 23.12.2019 N П/437;</w:t>
      </w:r>
    </w:p>
    <w:p w14:paraId="63512649" w14:textId="77777777" w:rsidR="004455F2" w:rsidRDefault="004455F2">
      <w:pPr>
        <w:pStyle w:val="ConsPlusNormal"/>
        <w:spacing w:before="220"/>
        <w:ind w:firstLine="540"/>
        <w:jc w:val="both"/>
      </w:pPr>
      <w:r>
        <w:t xml:space="preserve">к) медицинское заключение (о наличии (об отсутствии) медицинских противопоказаний, в связи с наличием которых гражданину может быть отказано, в том числе временно, в предоставлении социальных услуг в стационарной форме, перечень которых установлен в соответствии с </w:t>
      </w:r>
      <w:hyperlink r:id="rId51" w:history="1">
        <w:r>
          <w:rPr>
            <w:color w:val="0000FF"/>
          </w:rPr>
          <w:t>частью 3 статьи 18</w:t>
        </w:r>
      </w:hyperlink>
      <w:r>
        <w:t xml:space="preserve"> Федерального закона);</w:t>
      </w:r>
    </w:p>
    <w:p w14:paraId="3B36BB0D" w14:textId="77777777" w:rsidR="004455F2" w:rsidRDefault="004455F2">
      <w:pPr>
        <w:pStyle w:val="ConsPlusNormal"/>
        <w:jc w:val="both"/>
      </w:pPr>
      <w:r>
        <w:t xml:space="preserve">(пп. "к" в ред. </w:t>
      </w:r>
      <w:hyperlink r:id="rId52" w:history="1">
        <w:r>
          <w:rPr>
            <w:color w:val="0000FF"/>
          </w:rPr>
          <w:t>Приказа</w:t>
        </w:r>
      </w:hyperlink>
      <w:r>
        <w:t xml:space="preserve"> Министерства труда, социального развития и занятости населения Республики Алтай от 13.05.2021 N П/180)</w:t>
      </w:r>
    </w:p>
    <w:p w14:paraId="3DB2B737" w14:textId="77777777" w:rsidR="004455F2" w:rsidRDefault="004455F2">
      <w:pPr>
        <w:pStyle w:val="ConsPlusNormal"/>
        <w:spacing w:before="220"/>
        <w:ind w:firstLine="540"/>
        <w:jc w:val="both"/>
      </w:pPr>
      <w:r>
        <w:t>л) две фотографии (3 x 4) гражданина;</w:t>
      </w:r>
    </w:p>
    <w:p w14:paraId="0C2B9C7D" w14:textId="77777777" w:rsidR="004455F2" w:rsidRDefault="004455F2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Приказа</w:t>
        </w:r>
      </w:hyperlink>
      <w:r>
        <w:t xml:space="preserve"> Министерства труда, социального развития и занятости населения Республики Алтай от 13.05.2021 N П/180)</w:t>
      </w:r>
    </w:p>
    <w:p w14:paraId="001F2348" w14:textId="77777777" w:rsidR="004455F2" w:rsidRDefault="004455F2">
      <w:pPr>
        <w:pStyle w:val="ConsPlusNormal"/>
        <w:spacing w:before="220"/>
        <w:ind w:firstLine="540"/>
        <w:jc w:val="both"/>
      </w:pPr>
      <w:r>
        <w:t>м) документы (сведения), выдаваемые в соответствии с федеральным законодательством и подтверждающие наличие у гражданина обстоятельств, которые ухудшают или могут ухудшить условия его жизнедеятельности, послуживших основанием для признания гражданина нуждающимся в социальных услугах в стационарной форме социального обслуживания (в случае наличия у гражданина обстоятельств, которые ухудшают или могут ухудшить условия его жизнедеятельности);</w:t>
      </w:r>
    </w:p>
    <w:p w14:paraId="459939A7" w14:textId="77777777" w:rsidR="004455F2" w:rsidRDefault="004455F2">
      <w:pPr>
        <w:pStyle w:val="ConsPlusNormal"/>
        <w:jc w:val="both"/>
      </w:pPr>
      <w:r>
        <w:t xml:space="preserve">(пп. "м" введен </w:t>
      </w:r>
      <w:hyperlink r:id="rId54" w:history="1">
        <w:r>
          <w:rPr>
            <w:color w:val="0000FF"/>
          </w:rPr>
          <w:t>Приказом</w:t>
        </w:r>
      </w:hyperlink>
      <w:r>
        <w:t xml:space="preserve"> Министерства труда, социального развития и занятости населения Республики Алтай от 13.05.2021 N П/180)</w:t>
      </w:r>
    </w:p>
    <w:p w14:paraId="224593DD" w14:textId="77777777" w:rsidR="004455F2" w:rsidRDefault="004455F2">
      <w:pPr>
        <w:pStyle w:val="ConsPlusNormal"/>
        <w:spacing w:before="220"/>
        <w:ind w:firstLine="540"/>
        <w:jc w:val="both"/>
      </w:pPr>
      <w:r>
        <w:t>н) согласие на обработку персональных данных члена семьи гражданина, оформленное в соответствии с федеральным законодательством по форме, утвержденной поставщиком социальных услуг (в случае указания гражданином (представителем) в заявлении персональных данных членов семьи гражданина (далее также - член семьи, члены семьи)).</w:t>
      </w:r>
    </w:p>
    <w:p w14:paraId="62463F21" w14:textId="77777777" w:rsidR="004455F2" w:rsidRDefault="004455F2">
      <w:pPr>
        <w:pStyle w:val="ConsPlusNormal"/>
        <w:jc w:val="both"/>
      </w:pPr>
      <w:r>
        <w:t xml:space="preserve">(пп. "н" введен </w:t>
      </w:r>
      <w:hyperlink r:id="rId55" w:history="1">
        <w:r>
          <w:rPr>
            <w:color w:val="0000FF"/>
          </w:rPr>
          <w:t>Приказом</w:t>
        </w:r>
      </w:hyperlink>
      <w:r>
        <w:t xml:space="preserve"> Министерства труда, социального развития и занятости населения Республики Алтай от 25.06.2021 N П/231)</w:t>
      </w:r>
    </w:p>
    <w:p w14:paraId="3BF0B785" w14:textId="77777777" w:rsidR="004455F2" w:rsidRDefault="004455F2">
      <w:pPr>
        <w:pStyle w:val="ConsPlusNormal"/>
        <w:spacing w:before="220"/>
        <w:ind w:firstLine="540"/>
        <w:jc w:val="both"/>
      </w:pPr>
      <w:r>
        <w:t xml:space="preserve">12. Управление в течение 2 рабочих дней со дня поступления заявления и документов, указанных в </w:t>
      </w:r>
      <w:hyperlink w:anchor="P108" w:history="1">
        <w:r>
          <w:rPr>
            <w:color w:val="0000FF"/>
          </w:rPr>
          <w:t>пункте 11</w:t>
        </w:r>
      </w:hyperlink>
      <w:r>
        <w:t xml:space="preserve"> настоящего Порядка, путем межведомственного взаимодействия в соответствии со </w:t>
      </w:r>
      <w:hyperlink r:id="rId56" w:history="1">
        <w:r>
          <w:rPr>
            <w:color w:val="0000FF"/>
          </w:rPr>
          <w:t>статьей 7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 услуг" запрашивает следующие документы:</w:t>
      </w:r>
    </w:p>
    <w:p w14:paraId="1CBD3DB0" w14:textId="77777777" w:rsidR="004455F2" w:rsidRDefault="004455F2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Приказа</w:t>
        </w:r>
      </w:hyperlink>
      <w:r>
        <w:t xml:space="preserve"> Министерства труда, социального развития и занятости населения Республики Алтай от 13.05.2021 N П/180)</w:t>
      </w:r>
    </w:p>
    <w:p w14:paraId="22F450A5" w14:textId="77777777" w:rsidR="004455F2" w:rsidRDefault="004455F2">
      <w:pPr>
        <w:pStyle w:val="ConsPlusNormal"/>
        <w:spacing w:before="220"/>
        <w:ind w:firstLine="540"/>
        <w:jc w:val="both"/>
      </w:pPr>
      <w:r>
        <w:t>а) справка о размере получаемой пенсии - в случае получения гражданином пенсии;</w:t>
      </w:r>
    </w:p>
    <w:p w14:paraId="11C69D44" w14:textId="77777777" w:rsidR="004455F2" w:rsidRDefault="004455F2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Приказа</w:t>
        </w:r>
      </w:hyperlink>
      <w:r>
        <w:t xml:space="preserve"> Министерства труда, социального развития и занятости населения Республики Алтай от 06.11.2020 N П/436)</w:t>
      </w:r>
    </w:p>
    <w:p w14:paraId="0B8BEC95" w14:textId="77777777" w:rsidR="004455F2" w:rsidRDefault="004455F2">
      <w:pPr>
        <w:pStyle w:val="ConsPlusNormal"/>
        <w:spacing w:before="220"/>
        <w:ind w:firstLine="540"/>
        <w:jc w:val="both"/>
      </w:pPr>
      <w:r>
        <w:t>б) сведения из Единого государственного реестра недвижимости об основных характеристиках и зарегистрированных правах гражданина на объект недвижимости;</w:t>
      </w:r>
    </w:p>
    <w:p w14:paraId="11FFD06C" w14:textId="77777777" w:rsidR="004455F2" w:rsidRDefault="004455F2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Приказа</w:t>
        </w:r>
      </w:hyperlink>
      <w:r>
        <w:t xml:space="preserve"> Министерства труда, социального развития и занятости населения Республики Алтай от 13.05.2021 N П/180)</w:t>
      </w:r>
    </w:p>
    <w:p w14:paraId="1DEB6CDE" w14:textId="77777777" w:rsidR="004455F2" w:rsidRDefault="004455F2">
      <w:pPr>
        <w:pStyle w:val="ConsPlusNormal"/>
        <w:spacing w:before="220"/>
        <w:ind w:firstLine="540"/>
        <w:jc w:val="both"/>
      </w:pPr>
      <w:r>
        <w:t>в) документы, выдаваемые в соответствии с федеральным законодательством (справку бюро медико-социальной экспертизы об инвалидности, индивидуальную программу реабилитации и абилитации инвалида) в случае, если гражданин является инвалидом;</w:t>
      </w:r>
    </w:p>
    <w:p w14:paraId="6BBC4BE0" w14:textId="77777777" w:rsidR="004455F2" w:rsidRDefault="004455F2">
      <w:pPr>
        <w:pStyle w:val="ConsPlusNormal"/>
        <w:jc w:val="both"/>
      </w:pPr>
      <w:r>
        <w:t xml:space="preserve">(пп. "в" введен </w:t>
      </w:r>
      <w:hyperlink r:id="rId60" w:history="1">
        <w:r>
          <w:rPr>
            <w:color w:val="0000FF"/>
          </w:rPr>
          <w:t>Приказом</w:t>
        </w:r>
      </w:hyperlink>
      <w:r>
        <w:t xml:space="preserve"> Министерства труда, социального развития и занятости населения Республики Алтай от 23.12.2019 N П/437; в ред. Приказов Министерства труда, социального развития и занятости населения Республики Алтай от 06.11.2020 </w:t>
      </w:r>
      <w:hyperlink r:id="rId61" w:history="1">
        <w:r>
          <w:rPr>
            <w:color w:val="0000FF"/>
          </w:rPr>
          <w:t>N П/436</w:t>
        </w:r>
      </w:hyperlink>
      <w:r>
        <w:t xml:space="preserve">, от 13.05.2021 </w:t>
      </w:r>
      <w:hyperlink r:id="rId62" w:history="1">
        <w:r>
          <w:rPr>
            <w:color w:val="0000FF"/>
          </w:rPr>
          <w:t>N П/180</w:t>
        </w:r>
      </w:hyperlink>
      <w:r>
        <w:t>)</w:t>
      </w:r>
    </w:p>
    <w:p w14:paraId="31B7B84D" w14:textId="77777777" w:rsidR="004455F2" w:rsidRDefault="004455F2">
      <w:pPr>
        <w:pStyle w:val="ConsPlusNormal"/>
        <w:spacing w:before="220"/>
        <w:ind w:firstLine="540"/>
        <w:jc w:val="both"/>
      </w:pPr>
      <w:r>
        <w:t>г) сведения о лицах, проживающих совместно с гражданином;</w:t>
      </w:r>
    </w:p>
    <w:p w14:paraId="70263969" w14:textId="77777777" w:rsidR="004455F2" w:rsidRDefault="004455F2">
      <w:pPr>
        <w:pStyle w:val="ConsPlusNormal"/>
        <w:jc w:val="both"/>
      </w:pPr>
      <w:r>
        <w:lastRenderedPageBreak/>
        <w:t xml:space="preserve">(пп. "г" введен </w:t>
      </w:r>
      <w:hyperlink r:id="rId63" w:history="1">
        <w:r>
          <w:rPr>
            <w:color w:val="0000FF"/>
          </w:rPr>
          <w:t>Приказом</w:t>
        </w:r>
      </w:hyperlink>
      <w:r>
        <w:t xml:space="preserve"> Министерства труда, социального развития и занятости населения Республики Алтай от 13.05.2021 N П/180)</w:t>
      </w:r>
    </w:p>
    <w:p w14:paraId="05757060" w14:textId="77777777" w:rsidR="004455F2" w:rsidRDefault="004455F2">
      <w:pPr>
        <w:pStyle w:val="ConsPlusNormal"/>
        <w:spacing w:before="220"/>
        <w:ind w:firstLine="540"/>
        <w:jc w:val="both"/>
      </w:pPr>
      <w:r>
        <w:t>д) сведения о государственной регистрации заключения брака, содержащиеся в Едином государственном реестре записей актов гражданского состояния (в случае нахождения гражданина в зарегистрированном в соответствии с федеральным законодательством браке).</w:t>
      </w:r>
    </w:p>
    <w:p w14:paraId="0564D6D7" w14:textId="77777777" w:rsidR="004455F2" w:rsidRDefault="004455F2">
      <w:pPr>
        <w:pStyle w:val="ConsPlusNormal"/>
        <w:jc w:val="both"/>
      </w:pPr>
      <w:r>
        <w:t xml:space="preserve">(пп. "д" введен </w:t>
      </w:r>
      <w:hyperlink r:id="rId64" w:history="1">
        <w:r>
          <w:rPr>
            <w:color w:val="0000FF"/>
          </w:rPr>
          <w:t>Приказом</w:t>
        </w:r>
      </w:hyperlink>
      <w:r>
        <w:t xml:space="preserve"> Министерства труда, социального развития и занятости населения Республики Алтай от 13.05.2021 N П/180)</w:t>
      </w:r>
    </w:p>
    <w:p w14:paraId="08929FEB" w14:textId="77777777" w:rsidR="004455F2" w:rsidRDefault="004455F2">
      <w:pPr>
        <w:pStyle w:val="ConsPlusNormal"/>
        <w:spacing w:before="220"/>
        <w:ind w:firstLine="540"/>
        <w:jc w:val="both"/>
      </w:pPr>
      <w:r>
        <w:t>Документы, указанные в настоящем пункте, могут быть предоставлены гражданином (представителем) по собственной инициативе.</w:t>
      </w:r>
    </w:p>
    <w:p w14:paraId="7C0DBB7B" w14:textId="77777777" w:rsidR="004455F2" w:rsidRDefault="004455F2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Приказа</w:t>
        </w:r>
      </w:hyperlink>
      <w:r>
        <w:t xml:space="preserve"> Министерства труда, социального развития и занятости населения Республики Алтай от 06.11.2020 N П/436)</w:t>
      </w:r>
    </w:p>
    <w:p w14:paraId="35DE57F8" w14:textId="77777777" w:rsidR="004455F2" w:rsidRDefault="004455F2">
      <w:pPr>
        <w:pStyle w:val="ConsPlusNormal"/>
        <w:spacing w:before="220"/>
        <w:ind w:firstLine="540"/>
        <w:jc w:val="both"/>
      </w:pPr>
      <w:bookmarkStart w:id="4" w:name="P147"/>
      <w:bookmarkEnd w:id="4"/>
      <w:r>
        <w:t>13. Для предоставления социальных услуг в форме стационарного социального обслуживания в отделение для умственно отсталых детей представитель представляет в Управление заявление и следующие документы:</w:t>
      </w:r>
    </w:p>
    <w:p w14:paraId="2DE1895B" w14:textId="77777777" w:rsidR="004455F2" w:rsidRDefault="004455F2">
      <w:pPr>
        <w:pStyle w:val="ConsPlusNormal"/>
        <w:jc w:val="both"/>
      </w:pPr>
      <w:r>
        <w:t xml:space="preserve">(в ред. Приказов Министерства труда, социального развития и занятости населения Республики Алтай от 13.05.2021 </w:t>
      </w:r>
      <w:hyperlink r:id="rId66" w:history="1">
        <w:r>
          <w:rPr>
            <w:color w:val="0000FF"/>
          </w:rPr>
          <w:t>N П/180</w:t>
        </w:r>
      </w:hyperlink>
      <w:r>
        <w:t xml:space="preserve">, от 25.06.2021 </w:t>
      </w:r>
      <w:hyperlink r:id="rId67" w:history="1">
        <w:r>
          <w:rPr>
            <w:color w:val="0000FF"/>
          </w:rPr>
          <w:t>N П/231</w:t>
        </w:r>
      </w:hyperlink>
      <w:r>
        <w:t>)</w:t>
      </w:r>
    </w:p>
    <w:p w14:paraId="405F2DBE" w14:textId="77777777" w:rsidR="004455F2" w:rsidRDefault="004455F2">
      <w:pPr>
        <w:pStyle w:val="ConsPlusNormal"/>
        <w:spacing w:before="220"/>
        <w:ind w:firstLine="540"/>
        <w:jc w:val="both"/>
      </w:pPr>
      <w:r>
        <w:t>а) документ, удостоверяющий личность представителя и документ, подтверждающий полномочия представителя (в случае обращения представителя);</w:t>
      </w:r>
    </w:p>
    <w:p w14:paraId="1E6AA904" w14:textId="77777777" w:rsidR="004455F2" w:rsidRDefault="004455F2">
      <w:pPr>
        <w:pStyle w:val="ConsPlusNormal"/>
        <w:jc w:val="both"/>
      </w:pPr>
      <w:r>
        <w:t xml:space="preserve">(пп. "а" в ред. </w:t>
      </w:r>
      <w:hyperlink r:id="rId68" w:history="1">
        <w:r>
          <w:rPr>
            <w:color w:val="0000FF"/>
          </w:rPr>
          <w:t>Приказа</w:t>
        </w:r>
      </w:hyperlink>
      <w:r>
        <w:t xml:space="preserve"> Министерства труда, социального развития и занятости населения Республики Алтай от 25.06.2021 N П/231)</w:t>
      </w:r>
    </w:p>
    <w:p w14:paraId="7CE2D3DE" w14:textId="77777777" w:rsidR="004455F2" w:rsidRDefault="004455F2">
      <w:pPr>
        <w:pStyle w:val="ConsPlusNormal"/>
        <w:spacing w:before="220"/>
        <w:ind w:firstLine="540"/>
        <w:jc w:val="both"/>
      </w:pPr>
      <w:r>
        <w:t xml:space="preserve">б) - в) утратили силу. - </w:t>
      </w:r>
      <w:hyperlink r:id="rId69" w:history="1">
        <w:r>
          <w:rPr>
            <w:color w:val="0000FF"/>
          </w:rPr>
          <w:t>Приказ</w:t>
        </w:r>
      </w:hyperlink>
      <w:r>
        <w:t xml:space="preserve"> Министерства труда, социального развития и занятости населения Республики Алтай от 13.05.2021 N П/180;</w:t>
      </w:r>
    </w:p>
    <w:p w14:paraId="24E6EE8D" w14:textId="77777777" w:rsidR="004455F2" w:rsidRDefault="004455F2">
      <w:pPr>
        <w:pStyle w:val="ConsPlusNormal"/>
        <w:spacing w:before="220"/>
        <w:ind w:firstLine="540"/>
        <w:jc w:val="both"/>
      </w:pPr>
      <w:r>
        <w:t>г) документ, выдаваемый в соответствии с федеральным законодательством о закреплении жилой площади или о постановке на учет в качестве нуждающихся в жилом помещении;</w:t>
      </w:r>
    </w:p>
    <w:p w14:paraId="4A5A5749" w14:textId="77777777" w:rsidR="004455F2" w:rsidRDefault="004455F2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Приказа</w:t>
        </w:r>
      </w:hyperlink>
      <w:r>
        <w:t xml:space="preserve"> Министерства труда, социального развития и занятости населения Республики Алтай от 06.11.2020 N П/436)</w:t>
      </w:r>
    </w:p>
    <w:p w14:paraId="06D370FA" w14:textId="77777777" w:rsidR="004455F2" w:rsidRDefault="004455F2">
      <w:pPr>
        <w:pStyle w:val="ConsPlusNormal"/>
        <w:spacing w:before="220"/>
        <w:ind w:firstLine="540"/>
        <w:jc w:val="both"/>
      </w:pPr>
      <w:r>
        <w:t>д) акт обследования санитарно-технического состояния жилого помещения, принадлежащего ребенку на праве собственности;</w:t>
      </w:r>
    </w:p>
    <w:p w14:paraId="78A1D80C" w14:textId="77777777" w:rsidR="004455F2" w:rsidRDefault="004455F2">
      <w:pPr>
        <w:pStyle w:val="ConsPlusNormal"/>
        <w:spacing w:before="220"/>
        <w:ind w:firstLine="540"/>
        <w:jc w:val="both"/>
      </w:pPr>
      <w:r>
        <w:t>е) копия решения суда об ограничении или лишении несовершеннолетнего гражданина в возрасте от 14 до 18 лет права самостоятельно распоряжаться своими доходами;</w:t>
      </w:r>
    </w:p>
    <w:p w14:paraId="73EA2B28" w14:textId="77777777" w:rsidR="004455F2" w:rsidRDefault="004455F2">
      <w:pPr>
        <w:pStyle w:val="ConsPlusNormal"/>
        <w:spacing w:before="220"/>
        <w:ind w:firstLine="540"/>
        <w:jc w:val="both"/>
      </w:pPr>
      <w:r>
        <w:t>ж) документ, подтверждающий право ребенка на получение социальной поддержки (копия решения суда о взыскании алиментов и сведения об их выплате);</w:t>
      </w:r>
    </w:p>
    <w:p w14:paraId="7986A5D3" w14:textId="77777777" w:rsidR="004455F2" w:rsidRDefault="004455F2">
      <w:pPr>
        <w:pStyle w:val="ConsPlusNormal"/>
        <w:jc w:val="both"/>
      </w:pPr>
      <w:r>
        <w:t xml:space="preserve">(в ред. Приказов Министерства труда, социального развития и занятости населения Республики Алтай от 23.04.2018 </w:t>
      </w:r>
      <w:hyperlink r:id="rId71" w:history="1">
        <w:r>
          <w:rPr>
            <w:color w:val="0000FF"/>
          </w:rPr>
          <w:t>N П/144</w:t>
        </w:r>
      </w:hyperlink>
      <w:r>
        <w:t xml:space="preserve">, от 06.11.2020 </w:t>
      </w:r>
      <w:hyperlink r:id="rId72" w:history="1">
        <w:r>
          <w:rPr>
            <w:color w:val="0000FF"/>
          </w:rPr>
          <w:t>N П/436</w:t>
        </w:r>
      </w:hyperlink>
      <w:r>
        <w:t>)</w:t>
      </w:r>
    </w:p>
    <w:p w14:paraId="3D947914" w14:textId="77777777" w:rsidR="004455F2" w:rsidRDefault="004455F2">
      <w:pPr>
        <w:pStyle w:val="ConsPlusNormal"/>
        <w:spacing w:before="220"/>
        <w:ind w:firstLine="540"/>
        <w:jc w:val="both"/>
      </w:pPr>
      <w:r>
        <w:t>з) документ, подтверждающий регистрацию в системе индивидуального (персонифицированного) учета;</w:t>
      </w:r>
    </w:p>
    <w:p w14:paraId="03F5BDA0" w14:textId="77777777" w:rsidR="004455F2" w:rsidRDefault="004455F2">
      <w:pPr>
        <w:pStyle w:val="ConsPlusNormal"/>
        <w:jc w:val="both"/>
      </w:pPr>
      <w:r>
        <w:t xml:space="preserve">(пп. "з" в ред. </w:t>
      </w:r>
      <w:hyperlink r:id="rId73" w:history="1">
        <w:r>
          <w:rPr>
            <w:color w:val="0000FF"/>
          </w:rPr>
          <w:t>Приказа</w:t>
        </w:r>
      </w:hyperlink>
      <w:r>
        <w:t xml:space="preserve"> Министерства труда, социального развития и занятости населения Республики Алтай от 23.12.2019 N П/437)</w:t>
      </w:r>
    </w:p>
    <w:p w14:paraId="05784FF0" w14:textId="77777777" w:rsidR="004455F2" w:rsidRDefault="004455F2">
      <w:pPr>
        <w:pStyle w:val="ConsPlusNormal"/>
        <w:spacing w:before="220"/>
        <w:ind w:firstLine="540"/>
        <w:jc w:val="both"/>
      </w:pPr>
      <w:r>
        <w:t>и) копия полиса обязательного медицинского страхования;</w:t>
      </w:r>
    </w:p>
    <w:p w14:paraId="739F4F20" w14:textId="77777777" w:rsidR="004455F2" w:rsidRDefault="004455F2">
      <w:pPr>
        <w:pStyle w:val="ConsPlusNormal"/>
        <w:spacing w:before="220"/>
        <w:ind w:firstLine="540"/>
        <w:jc w:val="both"/>
      </w:pPr>
      <w:r>
        <w:t xml:space="preserve">к) утратил силу с 1 июля 2020 года. - </w:t>
      </w:r>
      <w:hyperlink r:id="rId74" w:history="1">
        <w:r>
          <w:rPr>
            <w:color w:val="0000FF"/>
          </w:rPr>
          <w:t>Приказ</w:t>
        </w:r>
      </w:hyperlink>
      <w:r>
        <w:t xml:space="preserve"> Министерства труда, социального развития и занятости населения Республики Алтай от 23.12.2019 N П/437;</w:t>
      </w:r>
    </w:p>
    <w:p w14:paraId="41AB6D85" w14:textId="77777777" w:rsidR="004455F2" w:rsidRDefault="004455F2">
      <w:pPr>
        <w:pStyle w:val="ConsPlusNormal"/>
        <w:spacing w:before="220"/>
        <w:ind w:firstLine="540"/>
        <w:jc w:val="both"/>
      </w:pPr>
      <w:r>
        <w:t xml:space="preserve">л) медицинское заключение (о наличии (об отсутствии) медицинских противопоказаний, в связи с наличием которых гражданину может быть отказано, в том числе временно, в </w:t>
      </w:r>
      <w:r>
        <w:lastRenderedPageBreak/>
        <w:t xml:space="preserve">предоставлении социальных услуг в стационарной форме, перечень которых установлен в соответствии с </w:t>
      </w:r>
      <w:hyperlink r:id="rId75" w:history="1">
        <w:r>
          <w:rPr>
            <w:color w:val="0000FF"/>
          </w:rPr>
          <w:t>частью 3 статьи 18</w:t>
        </w:r>
      </w:hyperlink>
      <w:r>
        <w:t xml:space="preserve"> Федерального закона);</w:t>
      </w:r>
    </w:p>
    <w:p w14:paraId="68955A8F" w14:textId="77777777" w:rsidR="004455F2" w:rsidRDefault="004455F2">
      <w:pPr>
        <w:pStyle w:val="ConsPlusNormal"/>
        <w:jc w:val="both"/>
      </w:pPr>
      <w:r>
        <w:t xml:space="preserve">(пп. "л" в ред. </w:t>
      </w:r>
      <w:hyperlink r:id="rId76" w:history="1">
        <w:r>
          <w:rPr>
            <w:color w:val="0000FF"/>
          </w:rPr>
          <w:t>Приказа</w:t>
        </w:r>
      </w:hyperlink>
      <w:r>
        <w:t xml:space="preserve"> Министерства труда, социального развития и занятости населения Республики Алтай от 13.05.2021 N П/180)</w:t>
      </w:r>
    </w:p>
    <w:p w14:paraId="44C01895" w14:textId="77777777" w:rsidR="004455F2" w:rsidRDefault="004455F2">
      <w:pPr>
        <w:pStyle w:val="ConsPlusNormal"/>
        <w:spacing w:before="220"/>
        <w:ind w:firstLine="540"/>
        <w:jc w:val="both"/>
      </w:pPr>
      <w:r>
        <w:t>м) копия заключения психолого-медико-педагогической комиссии (ПМПК);</w:t>
      </w:r>
    </w:p>
    <w:p w14:paraId="187BF6E8" w14:textId="77777777" w:rsidR="004455F2" w:rsidRDefault="004455F2">
      <w:pPr>
        <w:pStyle w:val="ConsPlusNormal"/>
        <w:spacing w:before="220"/>
        <w:ind w:firstLine="540"/>
        <w:jc w:val="both"/>
      </w:pPr>
      <w:r>
        <w:t>н) копия сертификата профилактических прививок,</w:t>
      </w:r>
    </w:p>
    <w:p w14:paraId="66BBCF89" w14:textId="77777777" w:rsidR="004455F2" w:rsidRDefault="004455F2">
      <w:pPr>
        <w:pStyle w:val="ConsPlusNormal"/>
        <w:spacing w:before="220"/>
        <w:ind w:firstLine="540"/>
        <w:jc w:val="both"/>
      </w:pPr>
      <w:r>
        <w:t>о) копии документов о соответствующем образовании и документов, связанных с прохождением обучения (справка об обучении в образовательном учреждении) и характеристики на ребенка, выдаваемой организациями, осуществляющими образовательную деятельность в соответствии с федеральным законодательством;</w:t>
      </w:r>
    </w:p>
    <w:p w14:paraId="4E15AFE2" w14:textId="77777777" w:rsidR="004455F2" w:rsidRDefault="004455F2">
      <w:pPr>
        <w:pStyle w:val="ConsPlusNormal"/>
        <w:jc w:val="both"/>
      </w:pPr>
      <w:r>
        <w:t xml:space="preserve">(в ред. </w:t>
      </w:r>
      <w:hyperlink r:id="rId77" w:history="1">
        <w:r>
          <w:rPr>
            <w:color w:val="0000FF"/>
          </w:rPr>
          <w:t>Приказа</w:t>
        </w:r>
      </w:hyperlink>
      <w:r>
        <w:t xml:space="preserve"> Министерства труда, социального развития и занятости населения Республики Алтай от 13.05.2021 N П/180)</w:t>
      </w:r>
    </w:p>
    <w:p w14:paraId="31094745" w14:textId="77777777" w:rsidR="004455F2" w:rsidRDefault="004455F2">
      <w:pPr>
        <w:pStyle w:val="ConsPlusNormal"/>
        <w:spacing w:before="220"/>
        <w:ind w:firstLine="540"/>
        <w:jc w:val="both"/>
      </w:pPr>
      <w:r>
        <w:t>п) две фотографии (4 x 6) гражданина;</w:t>
      </w:r>
    </w:p>
    <w:p w14:paraId="4BFFF78F" w14:textId="77777777" w:rsidR="004455F2" w:rsidRDefault="004455F2">
      <w:pPr>
        <w:pStyle w:val="ConsPlusNormal"/>
        <w:jc w:val="both"/>
      </w:pPr>
      <w:r>
        <w:t xml:space="preserve">(в ред. </w:t>
      </w:r>
      <w:hyperlink r:id="rId78" w:history="1">
        <w:r>
          <w:rPr>
            <w:color w:val="0000FF"/>
          </w:rPr>
          <w:t>Приказа</w:t>
        </w:r>
      </w:hyperlink>
      <w:r>
        <w:t xml:space="preserve"> Министерства труда, социального развития и занятости населения Республики Алтай от 13.05.2021 N П/180)</w:t>
      </w:r>
    </w:p>
    <w:p w14:paraId="35C90C74" w14:textId="77777777" w:rsidR="004455F2" w:rsidRDefault="004455F2">
      <w:pPr>
        <w:pStyle w:val="ConsPlusNormal"/>
        <w:spacing w:before="220"/>
        <w:ind w:firstLine="540"/>
        <w:jc w:val="both"/>
      </w:pPr>
      <w:r>
        <w:t>р) согласие на обработку персональных данных члена семьи, оформленное в соответствии с федеральным законодательством по форме, утвержденной поставщиком социальных услуг (в случае указания представителем в заявлении персональных данных членов семьи).</w:t>
      </w:r>
    </w:p>
    <w:p w14:paraId="7CEFA05E" w14:textId="77777777" w:rsidR="004455F2" w:rsidRDefault="004455F2">
      <w:pPr>
        <w:pStyle w:val="ConsPlusNormal"/>
        <w:jc w:val="both"/>
      </w:pPr>
      <w:r>
        <w:t xml:space="preserve">(пп. "р" введен </w:t>
      </w:r>
      <w:hyperlink r:id="rId79" w:history="1">
        <w:r>
          <w:rPr>
            <w:color w:val="0000FF"/>
          </w:rPr>
          <w:t>Приказом</w:t>
        </w:r>
      </w:hyperlink>
      <w:r>
        <w:t xml:space="preserve"> Министерства труда, социального развития и занятости населения Республики Алтай от 25.06.2021 N П/231)</w:t>
      </w:r>
    </w:p>
    <w:p w14:paraId="0FE83B60" w14:textId="77777777" w:rsidR="004455F2" w:rsidRDefault="004455F2">
      <w:pPr>
        <w:pStyle w:val="ConsPlusNormal"/>
        <w:spacing w:before="220"/>
        <w:ind w:firstLine="540"/>
        <w:jc w:val="both"/>
      </w:pPr>
      <w:r>
        <w:t xml:space="preserve">13.1. Управление в течение 2 рабочих дней со дня поступления заявления и документов, указанных в </w:t>
      </w:r>
      <w:hyperlink w:anchor="P147" w:history="1">
        <w:r>
          <w:rPr>
            <w:color w:val="0000FF"/>
          </w:rPr>
          <w:t>пункте 13</w:t>
        </w:r>
      </w:hyperlink>
      <w:r>
        <w:t xml:space="preserve"> настоящего Порядка, путем межведомственного взаимодействия в соответствии Федеральным </w:t>
      </w:r>
      <w:hyperlink r:id="rId80" w:history="1">
        <w:r>
          <w:rPr>
            <w:color w:val="0000FF"/>
          </w:rPr>
          <w:t>законом</w:t>
        </w:r>
      </w:hyperlink>
      <w:r>
        <w:t xml:space="preserve"> от 27 июля 2010 года N 210-ФЗ "Об организации предоставления государственных и муниципальных услуг" запрашивает в рамках межведомственного информационного взаимодействия сведения:</w:t>
      </w:r>
    </w:p>
    <w:p w14:paraId="5B3A83DA" w14:textId="77777777" w:rsidR="004455F2" w:rsidRDefault="004455F2">
      <w:pPr>
        <w:pStyle w:val="ConsPlusNormal"/>
        <w:spacing w:before="220"/>
        <w:ind w:firstLine="540"/>
        <w:jc w:val="both"/>
      </w:pPr>
      <w:r>
        <w:t>а) о государственной регистрации рождения ребенка, содержащиеся в Едином государственном реестре записей актов гражданского состояния;</w:t>
      </w:r>
    </w:p>
    <w:p w14:paraId="6EE121F3" w14:textId="77777777" w:rsidR="004455F2" w:rsidRDefault="004455F2">
      <w:pPr>
        <w:pStyle w:val="ConsPlusNormal"/>
        <w:spacing w:before="220"/>
        <w:ind w:firstLine="540"/>
        <w:jc w:val="both"/>
      </w:pPr>
      <w:r>
        <w:t>б) подтверждающие факт установления инвалидности (у ребенка);</w:t>
      </w:r>
    </w:p>
    <w:p w14:paraId="4DE06CB9" w14:textId="77777777" w:rsidR="004455F2" w:rsidRDefault="004455F2">
      <w:pPr>
        <w:pStyle w:val="ConsPlusNormal"/>
        <w:spacing w:before="220"/>
        <w:ind w:firstLine="540"/>
        <w:jc w:val="both"/>
      </w:pPr>
      <w:r>
        <w:t>в) из индивидуальной программы реабилитации или абилитации инвалида (ребенка).</w:t>
      </w:r>
    </w:p>
    <w:p w14:paraId="35B7E261" w14:textId="77777777" w:rsidR="004455F2" w:rsidRDefault="004455F2">
      <w:pPr>
        <w:pStyle w:val="ConsPlusNormal"/>
        <w:spacing w:before="220"/>
        <w:ind w:firstLine="540"/>
        <w:jc w:val="both"/>
      </w:pPr>
      <w:r>
        <w:t xml:space="preserve">Сведения, предусмотренные настоящим пунктом, представитель вправе представить по собственной инициативе при представлении заявления и документов, указанных в </w:t>
      </w:r>
      <w:hyperlink w:anchor="P147" w:history="1">
        <w:r>
          <w:rPr>
            <w:color w:val="0000FF"/>
          </w:rPr>
          <w:t>пункте 13</w:t>
        </w:r>
      </w:hyperlink>
      <w:r>
        <w:t xml:space="preserve"> настоящего Порядка.</w:t>
      </w:r>
    </w:p>
    <w:p w14:paraId="6A746FAA" w14:textId="77777777" w:rsidR="004455F2" w:rsidRDefault="004455F2">
      <w:pPr>
        <w:pStyle w:val="ConsPlusNormal"/>
        <w:jc w:val="both"/>
      </w:pPr>
      <w:r>
        <w:t xml:space="preserve">(п. 13.1 в ред. </w:t>
      </w:r>
      <w:hyperlink r:id="rId81" w:history="1">
        <w:r>
          <w:rPr>
            <w:color w:val="0000FF"/>
          </w:rPr>
          <w:t>Приказа</w:t>
        </w:r>
      </w:hyperlink>
      <w:r>
        <w:t xml:space="preserve"> Министерства труда, социального развития и занятости населения Республики Алтай от 25.06.2021 N П/231)</w:t>
      </w:r>
    </w:p>
    <w:p w14:paraId="0FECB117" w14:textId="77777777" w:rsidR="004455F2" w:rsidRDefault="004455F2">
      <w:pPr>
        <w:pStyle w:val="ConsPlusNormal"/>
        <w:spacing w:before="220"/>
        <w:ind w:firstLine="540"/>
        <w:jc w:val="both"/>
      </w:pPr>
      <w:bookmarkStart w:id="5" w:name="P178"/>
      <w:bookmarkEnd w:id="5"/>
      <w:r>
        <w:t>14. Для предоставления социальных услуг в форме стационарного социального обслуживания в психоневрологический интернат граждане (представители) представляют в Управление заявление и следующие документы:</w:t>
      </w:r>
    </w:p>
    <w:p w14:paraId="06527B27" w14:textId="77777777" w:rsidR="004455F2" w:rsidRDefault="004455F2">
      <w:pPr>
        <w:pStyle w:val="ConsPlusNormal"/>
        <w:jc w:val="both"/>
      </w:pPr>
      <w:r>
        <w:t xml:space="preserve">(в ред. </w:t>
      </w:r>
      <w:hyperlink r:id="rId82" w:history="1">
        <w:r>
          <w:rPr>
            <w:color w:val="0000FF"/>
          </w:rPr>
          <w:t>Приказа</w:t>
        </w:r>
      </w:hyperlink>
      <w:r>
        <w:t xml:space="preserve"> Министерства труда, социального развития и занятости населения Республики Алтай от 13.05.2021 N П/180)</w:t>
      </w:r>
    </w:p>
    <w:p w14:paraId="254B38B3" w14:textId="77777777" w:rsidR="004455F2" w:rsidRDefault="004455F2">
      <w:pPr>
        <w:pStyle w:val="ConsPlusNormal"/>
        <w:spacing w:before="220"/>
        <w:ind w:firstLine="540"/>
        <w:jc w:val="both"/>
      </w:pPr>
      <w:r>
        <w:t>а) документ, удостоверяющий личность гражданина;</w:t>
      </w:r>
    </w:p>
    <w:p w14:paraId="51CAE0FA" w14:textId="77777777" w:rsidR="004455F2" w:rsidRDefault="004455F2">
      <w:pPr>
        <w:pStyle w:val="ConsPlusNormal"/>
        <w:jc w:val="both"/>
      </w:pPr>
      <w:r>
        <w:t xml:space="preserve">(в ред. Приказов Министерства труда, социального развития и занятости населения Республики Алтай от 06.11.2020 </w:t>
      </w:r>
      <w:hyperlink r:id="rId83" w:history="1">
        <w:r>
          <w:rPr>
            <w:color w:val="0000FF"/>
          </w:rPr>
          <w:t>N П/436</w:t>
        </w:r>
      </w:hyperlink>
      <w:r>
        <w:t xml:space="preserve">, от 13.05.2021 </w:t>
      </w:r>
      <w:hyperlink r:id="rId84" w:history="1">
        <w:r>
          <w:rPr>
            <w:color w:val="0000FF"/>
          </w:rPr>
          <w:t>N П/180</w:t>
        </w:r>
      </w:hyperlink>
      <w:r>
        <w:t xml:space="preserve">, от 25.06.2021 </w:t>
      </w:r>
      <w:hyperlink r:id="rId85" w:history="1">
        <w:r>
          <w:rPr>
            <w:color w:val="0000FF"/>
          </w:rPr>
          <w:t>N П/231</w:t>
        </w:r>
      </w:hyperlink>
      <w:r>
        <w:t>)</w:t>
      </w:r>
    </w:p>
    <w:p w14:paraId="6F25A844" w14:textId="77777777" w:rsidR="004455F2" w:rsidRDefault="004455F2">
      <w:pPr>
        <w:pStyle w:val="ConsPlusNormal"/>
        <w:spacing w:before="220"/>
        <w:ind w:firstLine="540"/>
        <w:jc w:val="both"/>
      </w:pPr>
      <w:r>
        <w:t xml:space="preserve">б) документ, удостоверяющий личность представителя, а также документ, подтверждающий </w:t>
      </w:r>
      <w:r>
        <w:lastRenderedPageBreak/>
        <w:t>полномочия представителя - в случае обращения за предоставлением социальных услуг гражданину его представителя;</w:t>
      </w:r>
    </w:p>
    <w:p w14:paraId="12B5238E" w14:textId="77777777" w:rsidR="004455F2" w:rsidRDefault="004455F2">
      <w:pPr>
        <w:pStyle w:val="ConsPlusNormal"/>
        <w:jc w:val="both"/>
      </w:pPr>
      <w:r>
        <w:t xml:space="preserve">(в ред. Приказов Министерства труда, социального развития и занятости населения Республики Алтай от 06.11.2020 </w:t>
      </w:r>
      <w:hyperlink r:id="rId86" w:history="1">
        <w:r>
          <w:rPr>
            <w:color w:val="0000FF"/>
          </w:rPr>
          <w:t>N П/436</w:t>
        </w:r>
      </w:hyperlink>
      <w:r>
        <w:t xml:space="preserve">, от 13.05.2021 </w:t>
      </w:r>
      <w:hyperlink r:id="rId87" w:history="1">
        <w:r>
          <w:rPr>
            <w:color w:val="0000FF"/>
          </w:rPr>
          <w:t>N П/180</w:t>
        </w:r>
      </w:hyperlink>
      <w:r>
        <w:t>)</w:t>
      </w:r>
    </w:p>
    <w:p w14:paraId="4A21B2F6" w14:textId="77777777" w:rsidR="004455F2" w:rsidRDefault="004455F2">
      <w:pPr>
        <w:pStyle w:val="ConsPlusNormal"/>
        <w:spacing w:before="220"/>
        <w:ind w:firstLine="540"/>
        <w:jc w:val="both"/>
      </w:pPr>
      <w:r>
        <w:t>в) паспорт иностранного гражданина либо иной документ, установленный федеральным законодательством или признаваемого в соответствии с международным договором Российской Федерации в качестве документа, удостоверяющего личность иностранного гражданина и вид на жительство - в случае обращения за предоставлением социальных услуг иностранного гражданина;</w:t>
      </w:r>
    </w:p>
    <w:p w14:paraId="09DB5FF0" w14:textId="77777777" w:rsidR="004455F2" w:rsidRDefault="004455F2">
      <w:pPr>
        <w:pStyle w:val="ConsPlusNormal"/>
        <w:jc w:val="both"/>
      </w:pPr>
      <w:r>
        <w:t xml:space="preserve">(в ред. </w:t>
      </w:r>
      <w:hyperlink r:id="rId88" w:history="1">
        <w:r>
          <w:rPr>
            <w:color w:val="0000FF"/>
          </w:rPr>
          <w:t>Приказа</w:t>
        </w:r>
      </w:hyperlink>
      <w:r>
        <w:t xml:space="preserve"> Министерства труда, социального развития и занятости населения Республики Алтай от 23.04.2018 N П/144)</w:t>
      </w:r>
    </w:p>
    <w:p w14:paraId="3FFC2220" w14:textId="77777777" w:rsidR="004455F2" w:rsidRDefault="004455F2">
      <w:pPr>
        <w:pStyle w:val="ConsPlusNormal"/>
        <w:spacing w:before="220"/>
        <w:ind w:firstLine="540"/>
        <w:jc w:val="both"/>
      </w:pPr>
      <w:r>
        <w:t>г) 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 и (или) вид на жительство или иных документов, предусмотренных федеральным законодательством или признаваемых в соответствии с международным договором Российской Федерации в качестве документов, удостоверяющих личность лица без гражданства, - в случае обращения за предоставлением социальных услуг лица без гражданства;</w:t>
      </w:r>
    </w:p>
    <w:p w14:paraId="46B5F859" w14:textId="77777777" w:rsidR="004455F2" w:rsidRDefault="004455F2">
      <w:pPr>
        <w:pStyle w:val="ConsPlusNormal"/>
        <w:jc w:val="both"/>
      </w:pPr>
      <w:r>
        <w:t xml:space="preserve">(в ред. </w:t>
      </w:r>
      <w:hyperlink r:id="rId89" w:history="1">
        <w:r>
          <w:rPr>
            <w:color w:val="0000FF"/>
          </w:rPr>
          <w:t>Приказа</w:t>
        </w:r>
      </w:hyperlink>
      <w:r>
        <w:t xml:space="preserve"> Министерства труда, социального развития и занятости населения Республики Алтай от 23.04.2018 N П/144)</w:t>
      </w:r>
    </w:p>
    <w:p w14:paraId="4E053630" w14:textId="77777777" w:rsidR="004455F2" w:rsidRDefault="004455F2">
      <w:pPr>
        <w:pStyle w:val="ConsPlusNormal"/>
        <w:spacing w:before="220"/>
        <w:ind w:firstLine="540"/>
        <w:jc w:val="both"/>
      </w:pPr>
      <w:r>
        <w:t>д) удостоверение беженца - в случае обращения за предоставлением социальных услуг беженца;</w:t>
      </w:r>
    </w:p>
    <w:p w14:paraId="38FCB0B2" w14:textId="77777777" w:rsidR="004455F2" w:rsidRDefault="004455F2">
      <w:pPr>
        <w:pStyle w:val="ConsPlusNormal"/>
        <w:spacing w:before="220"/>
        <w:ind w:firstLine="540"/>
        <w:jc w:val="both"/>
      </w:pPr>
      <w:r>
        <w:t xml:space="preserve">е) утратил силу. - </w:t>
      </w:r>
      <w:hyperlink r:id="rId90" w:history="1">
        <w:r>
          <w:rPr>
            <w:color w:val="0000FF"/>
          </w:rPr>
          <w:t>Приказ</w:t>
        </w:r>
      </w:hyperlink>
      <w:r>
        <w:t xml:space="preserve"> Министерства труда, социального развития и занятости населения Республики Алтай от 13.05.2021 N П/180;</w:t>
      </w:r>
    </w:p>
    <w:p w14:paraId="51136DA9" w14:textId="77777777" w:rsidR="004455F2" w:rsidRDefault="004455F2">
      <w:pPr>
        <w:pStyle w:val="ConsPlusNormal"/>
        <w:spacing w:before="220"/>
        <w:ind w:firstLine="540"/>
        <w:jc w:val="both"/>
      </w:pPr>
      <w:r>
        <w:t>ж) копия решения суда о признании гражданина недееспособным;</w:t>
      </w:r>
    </w:p>
    <w:p w14:paraId="7162D3CB" w14:textId="77777777" w:rsidR="004455F2" w:rsidRDefault="004455F2">
      <w:pPr>
        <w:pStyle w:val="ConsPlusNormal"/>
        <w:spacing w:before="220"/>
        <w:ind w:firstLine="540"/>
        <w:jc w:val="both"/>
      </w:pPr>
      <w:r>
        <w:t>з) документ, подтверждающий право гражданина на получение социальной поддержки (удостоверение ветерана Великой Отечественной войны (удостоверение участника войны), справка члена семьи погибшего (умершего) участника Великой Отечественной войны (ветерана боевых действий));</w:t>
      </w:r>
    </w:p>
    <w:p w14:paraId="7764060F" w14:textId="77777777" w:rsidR="004455F2" w:rsidRDefault="004455F2">
      <w:pPr>
        <w:pStyle w:val="ConsPlusNormal"/>
        <w:jc w:val="both"/>
      </w:pPr>
      <w:r>
        <w:t xml:space="preserve">(в ред. </w:t>
      </w:r>
      <w:hyperlink r:id="rId91" w:history="1">
        <w:r>
          <w:rPr>
            <w:color w:val="0000FF"/>
          </w:rPr>
          <w:t>Приказа</w:t>
        </w:r>
      </w:hyperlink>
      <w:r>
        <w:t xml:space="preserve"> Министерства труда, социального развития и занятости населения Республики Алтай от 23.04.2018 N П/144)</w:t>
      </w:r>
    </w:p>
    <w:p w14:paraId="53495C44" w14:textId="77777777" w:rsidR="004455F2" w:rsidRDefault="004455F2">
      <w:pPr>
        <w:pStyle w:val="ConsPlusNormal"/>
        <w:spacing w:before="220"/>
        <w:ind w:firstLine="540"/>
        <w:jc w:val="both"/>
      </w:pPr>
      <w:r>
        <w:t>и) документ, подтверждающий регистрацию в системе индивидуального (персонифицированного) учета;</w:t>
      </w:r>
    </w:p>
    <w:p w14:paraId="40658F6B" w14:textId="77777777" w:rsidR="004455F2" w:rsidRDefault="004455F2">
      <w:pPr>
        <w:pStyle w:val="ConsPlusNormal"/>
        <w:jc w:val="both"/>
      </w:pPr>
      <w:r>
        <w:t xml:space="preserve">(пп. "и" в ред. </w:t>
      </w:r>
      <w:hyperlink r:id="rId92" w:history="1">
        <w:r>
          <w:rPr>
            <w:color w:val="0000FF"/>
          </w:rPr>
          <w:t>Приказа</w:t>
        </w:r>
      </w:hyperlink>
      <w:r>
        <w:t xml:space="preserve"> Министерства труда, социального развития и занятости населения Республики Алтай от 23.12.2019 N П/437)</w:t>
      </w:r>
    </w:p>
    <w:p w14:paraId="133BD93C" w14:textId="77777777" w:rsidR="004455F2" w:rsidRDefault="004455F2">
      <w:pPr>
        <w:pStyle w:val="ConsPlusNormal"/>
        <w:spacing w:before="220"/>
        <w:ind w:firstLine="540"/>
        <w:jc w:val="both"/>
      </w:pPr>
      <w:r>
        <w:t>к) копия полиса обязательного медицинского страхования;</w:t>
      </w:r>
    </w:p>
    <w:p w14:paraId="7A0992B5" w14:textId="77777777" w:rsidR="004455F2" w:rsidRDefault="004455F2">
      <w:pPr>
        <w:pStyle w:val="ConsPlusNormal"/>
        <w:spacing w:before="220"/>
        <w:ind w:firstLine="540"/>
        <w:jc w:val="both"/>
      </w:pPr>
      <w:r>
        <w:t xml:space="preserve">л) утратил силу с 1 июля 2020 года. - </w:t>
      </w:r>
      <w:hyperlink r:id="rId93" w:history="1">
        <w:r>
          <w:rPr>
            <w:color w:val="0000FF"/>
          </w:rPr>
          <w:t>Приказ</w:t>
        </w:r>
      </w:hyperlink>
      <w:r>
        <w:t xml:space="preserve"> Министерства труда, социального развития и занятости населения Республики Алтай от 23.12.2019 N П/437;</w:t>
      </w:r>
    </w:p>
    <w:p w14:paraId="5C4E27A2" w14:textId="77777777" w:rsidR="004455F2" w:rsidRDefault="004455F2">
      <w:pPr>
        <w:pStyle w:val="ConsPlusNormal"/>
        <w:spacing w:before="220"/>
        <w:ind w:firstLine="540"/>
        <w:jc w:val="both"/>
      </w:pPr>
      <w:r>
        <w:t xml:space="preserve">м) медицинское заключение (о наличии (об отсутствии) медицинских противопоказаний, в связи с наличием которых гражданину может быть отказано, в том числе временно, в предоставлении социальных услуг в стационарной форме, перечень которых установлен в соответствии с </w:t>
      </w:r>
      <w:hyperlink r:id="rId94" w:history="1">
        <w:r>
          <w:rPr>
            <w:color w:val="0000FF"/>
          </w:rPr>
          <w:t>частью 3 статьи 18</w:t>
        </w:r>
      </w:hyperlink>
      <w:r>
        <w:t xml:space="preserve"> Федерального закона);</w:t>
      </w:r>
    </w:p>
    <w:p w14:paraId="3D5351AF" w14:textId="77777777" w:rsidR="004455F2" w:rsidRDefault="004455F2">
      <w:pPr>
        <w:pStyle w:val="ConsPlusNormal"/>
        <w:jc w:val="both"/>
      </w:pPr>
      <w:r>
        <w:t xml:space="preserve">(пп. "м" в ред. </w:t>
      </w:r>
      <w:hyperlink r:id="rId95" w:history="1">
        <w:r>
          <w:rPr>
            <w:color w:val="0000FF"/>
          </w:rPr>
          <w:t>Приказа</w:t>
        </w:r>
      </w:hyperlink>
      <w:r>
        <w:t xml:space="preserve"> Министерства труда, социального развития и занятости населения Республики Алтай от 13.05.2021 N П/180)</w:t>
      </w:r>
    </w:p>
    <w:p w14:paraId="40718CA0" w14:textId="77777777" w:rsidR="004455F2" w:rsidRDefault="004455F2">
      <w:pPr>
        <w:pStyle w:val="ConsPlusNormal"/>
        <w:spacing w:before="220"/>
        <w:ind w:firstLine="540"/>
        <w:jc w:val="both"/>
      </w:pPr>
      <w:r>
        <w:t>н) две фотографии (3 x 4) гражданина;</w:t>
      </w:r>
    </w:p>
    <w:p w14:paraId="5F2CBF19" w14:textId="77777777" w:rsidR="004455F2" w:rsidRDefault="004455F2">
      <w:pPr>
        <w:pStyle w:val="ConsPlusNormal"/>
        <w:jc w:val="both"/>
      </w:pPr>
      <w:r>
        <w:t xml:space="preserve">(в ред. </w:t>
      </w:r>
      <w:hyperlink r:id="rId96" w:history="1">
        <w:r>
          <w:rPr>
            <w:color w:val="0000FF"/>
          </w:rPr>
          <w:t>Приказа</w:t>
        </w:r>
      </w:hyperlink>
      <w:r>
        <w:t xml:space="preserve"> Министерства труда, социального развития и занятости населения Республики Алтай от 13.05.2021 N П/180)</w:t>
      </w:r>
    </w:p>
    <w:p w14:paraId="52AC0E47" w14:textId="77777777" w:rsidR="004455F2" w:rsidRDefault="004455F2">
      <w:pPr>
        <w:pStyle w:val="ConsPlusNormal"/>
        <w:spacing w:before="220"/>
        <w:ind w:firstLine="540"/>
        <w:jc w:val="both"/>
      </w:pPr>
      <w:r>
        <w:lastRenderedPageBreak/>
        <w:t>о) согласие на обработку персональных данных члена семьи, оформленное в соответствии с федеральным законодательством по форме, утвержденной поставщиком социальных услуг (в случае указания гражданином (представителем) в заявлении персональных данных членов семьи).</w:t>
      </w:r>
    </w:p>
    <w:p w14:paraId="2DAC9EB9" w14:textId="77777777" w:rsidR="004455F2" w:rsidRDefault="004455F2">
      <w:pPr>
        <w:pStyle w:val="ConsPlusNormal"/>
        <w:jc w:val="both"/>
      </w:pPr>
      <w:r>
        <w:t xml:space="preserve">(пп. "о" введен </w:t>
      </w:r>
      <w:hyperlink r:id="rId97" w:history="1">
        <w:r>
          <w:rPr>
            <w:color w:val="0000FF"/>
          </w:rPr>
          <w:t>Приказом</w:t>
        </w:r>
      </w:hyperlink>
      <w:r>
        <w:t xml:space="preserve"> Министерства труда, социального развития и занятости населения Республики Алтай от 25.06.2021 N П/231)</w:t>
      </w:r>
    </w:p>
    <w:p w14:paraId="5251EC62" w14:textId="77777777" w:rsidR="004455F2" w:rsidRDefault="004455F2">
      <w:pPr>
        <w:pStyle w:val="ConsPlusNormal"/>
        <w:spacing w:before="220"/>
        <w:ind w:firstLine="540"/>
        <w:jc w:val="both"/>
      </w:pPr>
      <w:r>
        <w:t xml:space="preserve">15. Управление в течение 2 рабочих дней со дня поступления заявления и документов, указанных в </w:t>
      </w:r>
      <w:hyperlink w:anchor="P178" w:history="1">
        <w:r>
          <w:rPr>
            <w:color w:val="0000FF"/>
          </w:rPr>
          <w:t>пункте 14</w:t>
        </w:r>
      </w:hyperlink>
      <w:r>
        <w:t xml:space="preserve"> настоящего Порядка, путем межведомственного взаимодействия в соответствии со </w:t>
      </w:r>
      <w:hyperlink r:id="rId98" w:history="1">
        <w:r>
          <w:rPr>
            <w:color w:val="0000FF"/>
          </w:rPr>
          <w:t>статьей 7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 услуг" запрашивает следующие документы:</w:t>
      </w:r>
    </w:p>
    <w:p w14:paraId="2BE648E4" w14:textId="77777777" w:rsidR="004455F2" w:rsidRDefault="004455F2">
      <w:pPr>
        <w:pStyle w:val="ConsPlusNormal"/>
        <w:jc w:val="both"/>
      </w:pPr>
      <w:r>
        <w:t xml:space="preserve">(в ред. </w:t>
      </w:r>
      <w:hyperlink r:id="rId99" w:history="1">
        <w:r>
          <w:rPr>
            <w:color w:val="0000FF"/>
          </w:rPr>
          <w:t>Приказа</w:t>
        </w:r>
      </w:hyperlink>
      <w:r>
        <w:t xml:space="preserve"> Министерства труда, социального развития и занятости населения Республики Алтай от 13.05.2021 N П/180)</w:t>
      </w:r>
    </w:p>
    <w:p w14:paraId="3C870BC6" w14:textId="77777777" w:rsidR="004455F2" w:rsidRDefault="004455F2">
      <w:pPr>
        <w:pStyle w:val="ConsPlusNormal"/>
        <w:spacing w:before="220"/>
        <w:ind w:firstLine="540"/>
        <w:jc w:val="both"/>
      </w:pPr>
      <w:r>
        <w:t>а) справка о размере получаемой пенсии - в случае получения гражданином пенсии;</w:t>
      </w:r>
    </w:p>
    <w:p w14:paraId="23DB8692" w14:textId="77777777" w:rsidR="004455F2" w:rsidRDefault="004455F2">
      <w:pPr>
        <w:pStyle w:val="ConsPlusNormal"/>
        <w:jc w:val="both"/>
      </w:pPr>
      <w:r>
        <w:t xml:space="preserve">(в ред. </w:t>
      </w:r>
      <w:hyperlink r:id="rId100" w:history="1">
        <w:r>
          <w:rPr>
            <w:color w:val="0000FF"/>
          </w:rPr>
          <w:t>Приказа</w:t>
        </w:r>
      </w:hyperlink>
      <w:r>
        <w:t xml:space="preserve"> Министерства труда, социального развития и занятости населения Республики Алтай от 06.11.2020 N П/436)</w:t>
      </w:r>
    </w:p>
    <w:p w14:paraId="37C64823" w14:textId="77777777" w:rsidR="004455F2" w:rsidRDefault="004455F2">
      <w:pPr>
        <w:pStyle w:val="ConsPlusNormal"/>
        <w:spacing w:before="220"/>
        <w:ind w:firstLine="540"/>
        <w:jc w:val="both"/>
      </w:pPr>
      <w:r>
        <w:t>б) сведения из Единого государственного реестра недвижимости об основных характеристиках и зарегистрированных правах гражданина на объект недвижимости;</w:t>
      </w:r>
    </w:p>
    <w:p w14:paraId="4CCA29ED" w14:textId="77777777" w:rsidR="004455F2" w:rsidRDefault="004455F2">
      <w:pPr>
        <w:pStyle w:val="ConsPlusNormal"/>
        <w:jc w:val="both"/>
      </w:pPr>
      <w:r>
        <w:t xml:space="preserve">(в ред. </w:t>
      </w:r>
      <w:hyperlink r:id="rId101" w:history="1">
        <w:r>
          <w:rPr>
            <w:color w:val="0000FF"/>
          </w:rPr>
          <w:t>Приказа</w:t>
        </w:r>
      </w:hyperlink>
      <w:r>
        <w:t xml:space="preserve"> Министерства труда, социального развития и занятости населения Республики Алтай от 13.05.2021 N П/180)</w:t>
      </w:r>
    </w:p>
    <w:p w14:paraId="02B74051" w14:textId="77777777" w:rsidR="004455F2" w:rsidRDefault="004455F2">
      <w:pPr>
        <w:pStyle w:val="ConsPlusNormal"/>
        <w:spacing w:before="220"/>
        <w:ind w:firstLine="540"/>
        <w:jc w:val="both"/>
      </w:pPr>
      <w:r>
        <w:t>в) документы, выдаваемые в соответствии с федеральным законодательством (справку бюро медико-социальной экспертизы об инвалидности, индивидуальную программу реабилитации и абилитации инвалида);</w:t>
      </w:r>
    </w:p>
    <w:p w14:paraId="4B2B2763" w14:textId="77777777" w:rsidR="004455F2" w:rsidRDefault="004455F2">
      <w:pPr>
        <w:pStyle w:val="ConsPlusNormal"/>
        <w:jc w:val="both"/>
      </w:pPr>
      <w:r>
        <w:t xml:space="preserve">(пп. "в" введен </w:t>
      </w:r>
      <w:hyperlink r:id="rId102" w:history="1">
        <w:r>
          <w:rPr>
            <w:color w:val="0000FF"/>
          </w:rPr>
          <w:t>Приказом</w:t>
        </w:r>
      </w:hyperlink>
      <w:r>
        <w:t xml:space="preserve"> Министерства труда, социального развития и занятости населения Республики Алтай от 23.12.2019 N П/437; в ред. </w:t>
      </w:r>
      <w:hyperlink r:id="rId103" w:history="1">
        <w:r>
          <w:rPr>
            <w:color w:val="0000FF"/>
          </w:rPr>
          <w:t>Приказа</w:t>
        </w:r>
      </w:hyperlink>
      <w:r>
        <w:t xml:space="preserve"> Министерства труда, социального развития и занятости населения Республики Алтай от 06.11.2020 N П/436)</w:t>
      </w:r>
    </w:p>
    <w:p w14:paraId="5192D124" w14:textId="77777777" w:rsidR="004455F2" w:rsidRDefault="004455F2">
      <w:pPr>
        <w:pStyle w:val="ConsPlusNormal"/>
        <w:spacing w:before="220"/>
        <w:ind w:firstLine="540"/>
        <w:jc w:val="both"/>
      </w:pPr>
      <w:r>
        <w:t>г) сведения о лицах, проживающих совместно с гражданином;</w:t>
      </w:r>
    </w:p>
    <w:p w14:paraId="086E2A33" w14:textId="77777777" w:rsidR="004455F2" w:rsidRDefault="004455F2">
      <w:pPr>
        <w:pStyle w:val="ConsPlusNormal"/>
        <w:jc w:val="both"/>
      </w:pPr>
      <w:r>
        <w:t xml:space="preserve">(пп. "г" введен </w:t>
      </w:r>
      <w:hyperlink r:id="rId104" w:history="1">
        <w:r>
          <w:rPr>
            <w:color w:val="0000FF"/>
          </w:rPr>
          <w:t>Приказом</w:t>
        </w:r>
      </w:hyperlink>
      <w:r>
        <w:t xml:space="preserve"> Министерства труда, социального развития и занятости населения Республики Алтай от 13.05.2021 N П/180)</w:t>
      </w:r>
    </w:p>
    <w:p w14:paraId="05558B05" w14:textId="77777777" w:rsidR="004455F2" w:rsidRDefault="004455F2">
      <w:pPr>
        <w:pStyle w:val="ConsPlusNormal"/>
        <w:spacing w:before="220"/>
        <w:ind w:firstLine="540"/>
        <w:jc w:val="both"/>
      </w:pPr>
      <w:r>
        <w:t>д) сведения о государственной регистрации заключения брака, содержащиеся в Едином государственном реестре записей актов гражданского состояния (в случае нахождения гражданина в зарегистрированном в соответствии с федеральным законодательством браке).</w:t>
      </w:r>
    </w:p>
    <w:p w14:paraId="3DC303E7" w14:textId="77777777" w:rsidR="004455F2" w:rsidRDefault="004455F2">
      <w:pPr>
        <w:pStyle w:val="ConsPlusNormal"/>
        <w:jc w:val="both"/>
      </w:pPr>
      <w:r>
        <w:t xml:space="preserve">(пп. "д" введен </w:t>
      </w:r>
      <w:hyperlink r:id="rId105" w:history="1">
        <w:r>
          <w:rPr>
            <w:color w:val="0000FF"/>
          </w:rPr>
          <w:t>Приказом</w:t>
        </w:r>
      </w:hyperlink>
      <w:r>
        <w:t xml:space="preserve"> Министерства труда, социального развития и занятости населения Республики Алтай от 13.05.2021 N П/180)</w:t>
      </w:r>
    </w:p>
    <w:p w14:paraId="7D797A86" w14:textId="77777777" w:rsidR="004455F2" w:rsidRDefault="004455F2">
      <w:pPr>
        <w:pStyle w:val="ConsPlusNormal"/>
        <w:spacing w:before="220"/>
        <w:ind w:firstLine="540"/>
        <w:jc w:val="both"/>
      </w:pPr>
      <w:r>
        <w:t>Документы, указанные в настоящем пункте, могут быть предоставлены гражданином (представителем) по собственной инициативе.</w:t>
      </w:r>
    </w:p>
    <w:p w14:paraId="385E5D11" w14:textId="77777777" w:rsidR="004455F2" w:rsidRDefault="004455F2">
      <w:pPr>
        <w:pStyle w:val="ConsPlusNormal"/>
        <w:jc w:val="both"/>
      </w:pPr>
      <w:r>
        <w:t xml:space="preserve">(в ред. </w:t>
      </w:r>
      <w:hyperlink r:id="rId106" w:history="1">
        <w:r>
          <w:rPr>
            <w:color w:val="0000FF"/>
          </w:rPr>
          <w:t>Приказа</w:t>
        </w:r>
      </w:hyperlink>
      <w:r>
        <w:t xml:space="preserve"> Министерства труда, социального развития и занятости населения Республики Алтай от 06.11.2020 N П/436)</w:t>
      </w:r>
    </w:p>
    <w:p w14:paraId="17252EB8" w14:textId="77777777" w:rsidR="004455F2" w:rsidRDefault="004455F2">
      <w:pPr>
        <w:pStyle w:val="ConsPlusNormal"/>
        <w:spacing w:before="220"/>
        <w:ind w:firstLine="540"/>
        <w:jc w:val="both"/>
      </w:pPr>
      <w:bookmarkStart w:id="6" w:name="P217"/>
      <w:bookmarkEnd w:id="6"/>
      <w:r>
        <w:t>16. Для предоставления социальных услуг в форме стационарного социального обслуживания в реабилитационном центре для детей и подростков с ограниченными возможностями представитель представляет в Управление заявление и следующие документы:</w:t>
      </w:r>
    </w:p>
    <w:p w14:paraId="087DFEA5" w14:textId="77777777" w:rsidR="004455F2" w:rsidRDefault="004455F2">
      <w:pPr>
        <w:pStyle w:val="ConsPlusNormal"/>
        <w:jc w:val="both"/>
      </w:pPr>
      <w:r>
        <w:t xml:space="preserve">(в ред. Приказов Министерства труда, социального развития и занятости населения Республики Алтай от 13.05.2021 </w:t>
      </w:r>
      <w:hyperlink r:id="rId107" w:history="1">
        <w:r>
          <w:rPr>
            <w:color w:val="0000FF"/>
          </w:rPr>
          <w:t>N П/180</w:t>
        </w:r>
      </w:hyperlink>
      <w:r>
        <w:t xml:space="preserve">, от 25.06.2021 </w:t>
      </w:r>
      <w:hyperlink r:id="rId108" w:history="1">
        <w:r>
          <w:rPr>
            <w:color w:val="0000FF"/>
          </w:rPr>
          <w:t>N П/231</w:t>
        </w:r>
      </w:hyperlink>
      <w:r>
        <w:t>)</w:t>
      </w:r>
    </w:p>
    <w:p w14:paraId="649EC373" w14:textId="77777777" w:rsidR="004455F2" w:rsidRDefault="004455F2">
      <w:pPr>
        <w:pStyle w:val="ConsPlusNormal"/>
        <w:spacing w:before="220"/>
        <w:ind w:firstLine="540"/>
        <w:jc w:val="both"/>
      </w:pPr>
      <w:r>
        <w:t>а) документ, удостоверяющий личность представителя;</w:t>
      </w:r>
    </w:p>
    <w:p w14:paraId="39BD05DE" w14:textId="77777777" w:rsidR="004455F2" w:rsidRDefault="004455F2">
      <w:pPr>
        <w:pStyle w:val="ConsPlusNormal"/>
        <w:jc w:val="both"/>
      </w:pPr>
      <w:r>
        <w:t xml:space="preserve">(пп. "а" в ред. </w:t>
      </w:r>
      <w:hyperlink r:id="rId109" w:history="1">
        <w:r>
          <w:rPr>
            <w:color w:val="0000FF"/>
          </w:rPr>
          <w:t>Приказа</w:t>
        </w:r>
      </w:hyperlink>
      <w:r>
        <w:t xml:space="preserve"> Министерства труда, социального развития и занятости населения Республики Алтай от 25.06.2021 N П/231)</w:t>
      </w:r>
    </w:p>
    <w:p w14:paraId="2396EF7D" w14:textId="77777777" w:rsidR="004455F2" w:rsidRDefault="004455F2">
      <w:pPr>
        <w:pStyle w:val="ConsPlusNormal"/>
        <w:spacing w:before="220"/>
        <w:ind w:firstLine="540"/>
        <w:jc w:val="both"/>
      </w:pPr>
      <w:r>
        <w:t>б) документ, подтверждающий полномочия представителя;</w:t>
      </w:r>
    </w:p>
    <w:p w14:paraId="706E6014" w14:textId="77777777" w:rsidR="004455F2" w:rsidRDefault="004455F2">
      <w:pPr>
        <w:pStyle w:val="ConsPlusNormal"/>
        <w:jc w:val="both"/>
      </w:pPr>
      <w:r>
        <w:t xml:space="preserve">(пп. "б" в ред. </w:t>
      </w:r>
      <w:hyperlink r:id="rId110" w:history="1">
        <w:r>
          <w:rPr>
            <w:color w:val="0000FF"/>
          </w:rPr>
          <w:t>Приказа</w:t>
        </w:r>
      </w:hyperlink>
      <w:r>
        <w:t xml:space="preserve"> Министерства труда, социального развития и занятости населения </w:t>
      </w:r>
      <w:r>
        <w:lastRenderedPageBreak/>
        <w:t>Республики Алтай от 25.06.2021 N П/231)</w:t>
      </w:r>
    </w:p>
    <w:p w14:paraId="5568DF04" w14:textId="77777777" w:rsidR="004455F2" w:rsidRDefault="004455F2">
      <w:pPr>
        <w:pStyle w:val="ConsPlusNormal"/>
        <w:spacing w:before="220"/>
        <w:ind w:firstLine="540"/>
        <w:jc w:val="both"/>
      </w:pPr>
      <w:r>
        <w:t>в) документ, подтверждающий регистрацию в системе индивидуального (персонифицированного) учета;</w:t>
      </w:r>
    </w:p>
    <w:p w14:paraId="3340911E" w14:textId="77777777" w:rsidR="004455F2" w:rsidRDefault="004455F2">
      <w:pPr>
        <w:pStyle w:val="ConsPlusNormal"/>
        <w:jc w:val="both"/>
      </w:pPr>
      <w:r>
        <w:t xml:space="preserve">(пп. "в" в ред. </w:t>
      </w:r>
      <w:hyperlink r:id="rId111" w:history="1">
        <w:r>
          <w:rPr>
            <w:color w:val="0000FF"/>
          </w:rPr>
          <w:t>Приказа</w:t>
        </w:r>
      </w:hyperlink>
      <w:r>
        <w:t xml:space="preserve"> Министерства труда, социального развития и занятости населения Республики Алтай от 23.12.2019 N П/437)</w:t>
      </w:r>
    </w:p>
    <w:p w14:paraId="4F0BFE9E" w14:textId="77777777" w:rsidR="004455F2" w:rsidRDefault="004455F2">
      <w:pPr>
        <w:pStyle w:val="ConsPlusNormal"/>
        <w:spacing w:before="220"/>
        <w:ind w:firstLine="540"/>
        <w:jc w:val="both"/>
      </w:pPr>
      <w:r>
        <w:t>г) копия полиса обязательного медицинского страхования;</w:t>
      </w:r>
    </w:p>
    <w:p w14:paraId="1A33E19F" w14:textId="77777777" w:rsidR="004455F2" w:rsidRDefault="004455F2">
      <w:pPr>
        <w:pStyle w:val="ConsPlusNormal"/>
        <w:spacing w:before="220"/>
        <w:ind w:firstLine="540"/>
        <w:jc w:val="both"/>
      </w:pPr>
      <w:r>
        <w:t xml:space="preserve">д) утратил силу с 1 июля 2020 года. - </w:t>
      </w:r>
      <w:hyperlink r:id="rId112" w:history="1">
        <w:r>
          <w:rPr>
            <w:color w:val="0000FF"/>
          </w:rPr>
          <w:t>Приказ</w:t>
        </w:r>
      </w:hyperlink>
      <w:r>
        <w:t xml:space="preserve"> Министерства труда, социального развития и занятости населения Республики Алтай от 23.12.2019 N П/437;</w:t>
      </w:r>
    </w:p>
    <w:p w14:paraId="53634BA8" w14:textId="77777777" w:rsidR="004455F2" w:rsidRDefault="004455F2">
      <w:pPr>
        <w:pStyle w:val="ConsPlusNormal"/>
        <w:spacing w:before="220"/>
        <w:ind w:firstLine="540"/>
        <w:jc w:val="both"/>
      </w:pPr>
      <w:r>
        <w:t>е) копия сертификата профилактических прививок.</w:t>
      </w:r>
    </w:p>
    <w:p w14:paraId="235A3D08" w14:textId="77777777" w:rsidR="004455F2" w:rsidRDefault="004455F2">
      <w:pPr>
        <w:pStyle w:val="ConsPlusNormal"/>
        <w:spacing w:before="220"/>
        <w:ind w:firstLine="540"/>
        <w:jc w:val="both"/>
      </w:pPr>
      <w:r>
        <w:t>ж) справки, заключения и иные документы, выдаваемые в соответствии с федеральным законодательством (история развития ребенка форма 112-у или амбулаторная карта подростка форма 25/у, результаты лабораторных исследований: общий анализ крови, общий анализ мочи, кал на я/г (давность не более 30 календарных дней), справка об отсутствии контакта с инфекционными больными, справка дерматолога);</w:t>
      </w:r>
    </w:p>
    <w:p w14:paraId="57E41CF1" w14:textId="77777777" w:rsidR="004455F2" w:rsidRDefault="004455F2">
      <w:pPr>
        <w:pStyle w:val="ConsPlusNormal"/>
        <w:jc w:val="both"/>
      </w:pPr>
      <w:r>
        <w:t xml:space="preserve">(в ред. Приказов Министерства труда, социального развития и занятости населения Республики Алтай от 06.11.2020 </w:t>
      </w:r>
      <w:hyperlink r:id="rId113" w:history="1">
        <w:r>
          <w:rPr>
            <w:color w:val="0000FF"/>
          </w:rPr>
          <w:t>N П/436</w:t>
        </w:r>
      </w:hyperlink>
      <w:r>
        <w:t xml:space="preserve">, от 13.05.2021 </w:t>
      </w:r>
      <w:hyperlink r:id="rId114" w:history="1">
        <w:r>
          <w:rPr>
            <w:color w:val="0000FF"/>
          </w:rPr>
          <w:t>N П/180</w:t>
        </w:r>
      </w:hyperlink>
      <w:r>
        <w:t>)</w:t>
      </w:r>
    </w:p>
    <w:p w14:paraId="65373CDD" w14:textId="77777777" w:rsidR="004455F2" w:rsidRDefault="004455F2">
      <w:pPr>
        <w:pStyle w:val="ConsPlusNormal"/>
        <w:spacing w:before="220"/>
        <w:ind w:firstLine="540"/>
        <w:jc w:val="both"/>
      </w:pPr>
      <w:r>
        <w:t>з) согласие на обработку персональных данных члена семьи, оформленное в соответствии с федеральным законодательством по форме, утвержденной поставщиком социальных услуг (в случае указания представителем в заявлении персональных данных членов семьи).</w:t>
      </w:r>
    </w:p>
    <w:p w14:paraId="1326D908" w14:textId="77777777" w:rsidR="004455F2" w:rsidRDefault="004455F2">
      <w:pPr>
        <w:pStyle w:val="ConsPlusNormal"/>
        <w:jc w:val="both"/>
      </w:pPr>
      <w:r>
        <w:t xml:space="preserve">(пп. "з" введен </w:t>
      </w:r>
      <w:hyperlink r:id="rId115" w:history="1">
        <w:r>
          <w:rPr>
            <w:color w:val="0000FF"/>
          </w:rPr>
          <w:t>Приказом</w:t>
        </w:r>
      </w:hyperlink>
      <w:r>
        <w:t xml:space="preserve"> Министерства труда, социального развития и занятости населения Республики Алтай от 25.06.2021 N П/231)</w:t>
      </w:r>
    </w:p>
    <w:p w14:paraId="5460CD37" w14:textId="77777777" w:rsidR="004455F2" w:rsidRDefault="004455F2">
      <w:pPr>
        <w:pStyle w:val="ConsPlusNormal"/>
        <w:spacing w:before="220"/>
        <w:ind w:firstLine="540"/>
        <w:jc w:val="both"/>
      </w:pPr>
      <w:r>
        <w:t xml:space="preserve">16.1. Управление в течение 2 рабочих дней со дня поступления заявления и документов, указанных в </w:t>
      </w:r>
      <w:hyperlink w:anchor="P217" w:history="1">
        <w:r>
          <w:rPr>
            <w:color w:val="0000FF"/>
          </w:rPr>
          <w:t>пункте 16</w:t>
        </w:r>
      </w:hyperlink>
      <w:r>
        <w:t xml:space="preserve"> настоящего Порядка, путем межведомственного взаимодействия в соответствии Федеральным </w:t>
      </w:r>
      <w:hyperlink r:id="rId116" w:history="1">
        <w:r>
          <w:rPr>
            <w:color w:val="0000FF"/>
          </w:rPr>
          <w:t>законом</w:t>
        </w:r>
      </w:hyperlink>
      <w:r>
        <w:t xml:space="preserve"> от 27 июля 2010 года N 210-ФЗ "Об организации предоставления государственных и муниципальных услуг" запрашивает в рамках межведомственного информационного взаимодействия сведения:</w:t>
      </w:r>
    </w:p>
    <w:p w14:paraId="20AD917F" w14:textId="77777777" w:rsidR="004455F2" w:rsidRDefault="004455F2">
      <w:pPr>
        <w:pStyle w:val="ConsPlusNormal"/>
        <w:spacing w:before="220"/>
        <w:ind w:firstLine="540"/>
        <w:jc w:val="both"/>
      </w:pPr>
      <w:r>
        <w:t>а) о государственной регистрации рождения ребенка, содержащиеся в Едином государственном реестре записей актов гражданского состояния;</w:t>
      </w:r>
    </w:p>
    <w:p w14:paraId="3DB378CC" w14:textId="77777777" w:rsidR="004455F2" w:rsidRDefault="004455F2">
      <w:pPr>
        <w:pStyle w:val="ConsPlusNormal"/>
        <w:spacing w:before="220"/>
        <w:ind w:firstLine="540"/>
        <w:jc w:val="both"/>
      </w:pPr>
      <w:r>
        <w:t>б) подтверждающие факт установления инвалидности (у ребенка);</w:t>
      </w:r>
    </w:p>
    <w:p w14:paraId="292E04C6" w14:textId="77777777" w:rsidR="004455F2" w:rsidRDefault="004455F2">
      <w:pPr>
        <w:pStyle w:val="ConsPlusNormal"/>
        <w:spacing w:before="220"/>
        <w:ind w:firstLine="540"/>
        <w:jc w:val="both"/>
      </w:pPr>
      <w:r>
        <w:t>в) из индивидуальной программы реабилитации или абилитации инвалида (ребенка).</w:t>
      </w:r>
    </w:p>
    <w:p w14:paraId="6579F186" w14:textId="77777777" w:rsidR="004455F2" w:rsidRDefault="004455F2">
      <w:pPr>
        <w:pStyle w:val="ConsPlusNormal"/>
        <w:spacing w:before="220"/>
        <w:ind w:firstLine="540"/>
        <w:jc w:val="both"/>
      </w:pPr>
      <w:r>
        <w:t xml:space="preserve">Сведения, предусмотренные настоящим пунктом, представитель вправе представить по собственной инициативе при представлении заявления и документов, указанных в </w:t>
      </w:r>
      <w:hyperlink w:anchor="P217" w:history="1">
        <w:r>
          <w:rPr>
            <w:color w:val="0000FF"/>
          </w:rPr>
          <w:t>пункте 16</w:t>
        </w:r>
      </w:hyperlink>
      <w:r>
        <w:t xml:space="preserve"> настоящего Порядка.</w:t>
      </w:r>
    </w:p>
    <w:p w14:paraId="12339A78" w14:textId="77777777" w:rsidR="004455F2" w:rsidRDefault="004455F2">
      <w:pPr>
        <w:pStyle w:val="ConsPlusNormal"/>
        <w:jc w:val="both"/>
      </w:pPr>
      <w:r>
        <w:t xml:space="preserve">(п. 16.1 в ред. </w:t>
      </w:r>
      <w:hyperlink r:id="rId117" w:history="1">
        <w:r>
          <w:rPr>
            <w:color w:val="0000FF"/>
          </w:rPr>
          <w:t>Приказа</w:t>
        </w:r>
      </w:hyperlink>
      <w:r>
        <w:t xml:space="preserve"> Министерства труда, социального развития и занятости населения Республики Алтай от 25.06.2021 N П/231)</w:t>
      </w:r>
    </w:p>
    <w:p w14:paraId="60B99993" w14:textId="77777777" w:rsidR="004455F2" w:rsidRDefault="004455F2">
      <w:pPr>
        <w:pStyle w:val="ConsPlusNormal"/>
        <w:spacing w:before="220"/>
        <w:ind w:firstLine="540"/>
        <w:jc w:val="both"/>
      </w:pPr>
      <w:bookmarkStart w:id="7" w:name="P238"/>
      <w:bookmarkEnd w:id="7"/>
      <w:r>
        <w:t>17. Для предоставления социальных услуг в форме стационарного социального обслуживания в социально-реабилитационном отделении для граждан пожилого возраста и инвалидов комплексного центра социального обслуживания населения граждане (представители) представляют в Управление заявление и следующие документы:</w:t>
      </w:r>
    </w:p>
    <w:p w14:paraId="4B458E25" w14:textId="77777777" w:rsidR="004455F2" w:rsidRDefault="004455F2">
      <w:pPr>
        <w:pStyle w:val="ConsPlusNormal"/>
        <w:jc w:val="both"/>
      </w:pPr>
      <w:r>
        <w:t xml:space="preserve">(в ред. </w:t>
      </w:r>
      <w:hyperlink r:id="rId118" w:history="1">
        <w:r>
          <w:rPr>
            <w:color w:val="0000FF"/>
          </w:rPr>
          <w:t>Приказа</w:t>
        </w:r>
      </w:hyperlink>
      <w:r>
        <w:t xml:space="preserve"> Министерства труда, социального развития и занятости населения Республики Алтай от 13.05.2021 N П/180)</w:t>
      </w:r>
    </w:p>
    <w:p w14:paraId="466AF0F1" w14:textId="77777777" w:rsidR="004455F2" w:rsidRDefault="004455F2">
      <w:pPr>
        <w:pStyle w:val="ConsPlusNormal"/>
        <w:spacing w:before="220"/>
        <w:ind w:firstLine="540"/>
        <w:jc w:val="both"/>
      </w:pPr>
      <w:r>
        <w:t>а) документ, удостоверяющий личность гражданина;</w:t>
      </w:r>
    </w:p>
    <w:p w14:paraId="0FAA1CAE" w14:textId="77777777" w:rsidR="004455F2" w:rsidRDefault="004455F2">
      <w:pPr>
        <w:pStyle w:val="ConsPlusNormal"/>
        <w:jc w:val="both"/>
      </w:pPr>
      <w:r>
        <w:t xml:space="preserve">(в ред. Приказов Министерства труда, социального развития и занятости населения Республики </w:t>
      </w:r>
      <w:r>
        <w:lastRenderedPageBreak/>
        <w:t xml:space="preserve">Алтай от 06.11.2020 </w:t>
      </w:r>
      <w:hyperlink r:id="rId119" w:history="1">
        <w:r>
          <w:rPr>
            <w:color w:val="0000FF"/>
          </w:rPr>
          <w:t>N П/436</w:t>
        </w:r>
      </w:hyperlink>
      <w:r>
        <w:t xml:space="preserve">, от 13.05.2021 </w:t>
      </w:r>
      <w:hyperlink r:id="rId120" w:history="1">
        <w:r>
          <w:rPr>
            <w:color w:val="0000FF"/>
          </w:rPr>
          <w:t>N П/180</w:t>
        </w:r>
      </w:hyperlink>
      <w:r>
        <w:t xml:space="preserve">, от 25.06.2021 </w:t>
      </w:r>
      <w:hyperlink r:id="rId121" w:history="1">
        <w:r>
          <w:rPr>
            <w:color w:val="0000FF"/>
          </w:rPr>
          <w:t>N П/231</w:t>
        </w:r>
      </w:hyperlink>
      <w:r>
        <w:t>)</w:t>
      </w:r>
    </w:p>
    <w:p w14:paraId="0C1AEB7F" w14:textId="77777777" w:rsidR="004455F2" w:rsidRDefault="004455F2">
      <w:pPr>
        <w:pStyle w:val="ConsPlusNormal"/>
        <w:spacing w:before="220"/>
        <w:ind w:firstLine="540"/>
        <w:jc w:val="both"/>
      </w:pPr>
      <w:r>
        <w:t>б) документ, удостоверяющий личность представителя, а также документ, подтверждающий полномочия представителя - в случае обращения за предоставлением социальных услуг гражданину его представителя;</w:t>
      </w:r>
    </w:p>
    <w:p w14:paraId="7FC92805" w14:textId="77777777" w:rsidR="004455F2" w:rsidRDefault="004455F2">
      <w:pPr>
        <w:pStyle w:val="ConsPlusNormal"/>
        <w:jc w:val="both"/>
      </w:pPr>
      <w:r>
        <w:t xml:space="preserve">(в ред. Приказов Министерства труда, социального развития и занятости населения Республики Алтай от 06.11.2020 </w:t>
      </w:r>
      <w:hyperlink r:id="rId122" w:history="1">
        <w:r>
          <w:rPr>
            <w:color w:val="0000FF"/>
          </w:rPr>
          <w:t>N П/436</w:t>
        </w:r>
      </w:hyperlink>
      <w:r>
        <w:t xml:space="preserve">, от 13.05.2021 </w:t>
      </w:r>
      <w:hyperlink r:id="rId123" w:history="1">
        <w:r>
          <w:rPr>
            <w:color w:val="0000FF"/>
          </w:rPr>
          <w:t>N П/180</w:t>
        </w:r>
      </w:hyperlink>
      <w:r>
        <w:t>)</w:t>
      </w:r>
    </w:p>
    <w:p w14:paraId="6311538E" w14:textId="77777777" w:rsidR="004455F2" w:rsidRDefault="004455F2">
      <w:pPr>
        <w:pStyle w:val="ConsPlusNormal"/>
        <w:spacing w:before="220"/>
        <w:ind w:firstLine="540"/>
        <w:jc w:val="both"/>
      </w:pPr>
      <w:r>
        <w:t>в) паспорт иностранного гражданина либо иной документ, установленный федеральным законодательством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 и вид на жительство - в случае обращения за предоставлением социальных услуг иностранного гражданина;</w:t>
      </w:r>
    </w:p>
    <w:p w14:paraId="2ABF65A6" w14:textId="77777777" w:rsidR="004455F2" w:rsidRDefault="004455F2">
      <w:pPr>
        <w:pStyle w:val="ConsPlusNormal"/>
        <w:jc w:val="both"/>
      </w:pPr>
      <w:r>
        <w:t xml:space="preserve">(в ред. </w:t>
      </w:r>
      <w:hyperlink r:id="rId124" w:history="1">
        <w:r>
          <w:rPr>
            <w:color w:val="0000FF"/>
          </w:rPr>
          <w:t>Приказа</w:t>
        </w:r>
      </w:hyperlink>
      <w:r>
        <w:t xml:space="preserve"> Министерства труда, социального развития и занятости населения Республики Алтай от 23.04.2018 N П/144)</w:t>
      </w:r>
    </w:p>
    <w:p w14:paraId="0BAB5CD6" w14:textId="77777777" w:rsidR="004455F2" w:rsidRDefault="004455F2">
      <w:pPr>
        <w:pStyle w:val="ConsPlusNormal"/>
        <w:spacing w:before="220"/>
        <w:ind w:firstLine="540"/>
        <w:jc w:val="both"/>
      </w:pPr>
      <w:r>
        <w:t>г) 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 и (или) вид на жительство или иных документов, предусмотренных федеральным законодательством или признаваемых в соответствии с международным договором Российской Федерации в качестве документов, удостоверяющих личность лица без гражданства, - в случае обращения за предоставлением социальных услуг лица без гражданства;</w:t>
      </w:r>
    </w:p>
    <w:p w14:paraId="481534D0" w14:textId="77777777" w:rsidR="004455F2" w:rsidRDefault="004455F2">
      <w:pPr>
        <w:pStyle w:val="ConsPlusNormal"/>
        <w:jc w:val="both"/>
      </w:pPr>
      <w:r>
        <w:t xml:space="preserve">(в ред. </w:t>
      </w:r>
      <w:hyperlink r:id="rId125" w:history="1">
        <w:r>
          <w:rPr>
            <w:color w:val="0000FF"/>
          </w:rPr>
          <w:t>Приказа</w:t>
        </w:r>
      </w:hyperlink>
      <w:r>
        <w:t xml:space="preserve"> Министерства труда, социального развития и занятости населения Республики Алтай от 23.04.2018 N П/144)</w:t>
      </w:r>
    </w:p>
    <w:p w14:paraId="7097FCCE" w14:textId="77777777" w:rsidR="004455F2" w:rsidRDefault="004455F2">
      <w:pPr>
        <w:pStyle w:val="ConsPlusNormal"/>
        <w:spacing w:before="220"/>
        <w:ind w:firstLine="540"/>
        <w:jc w:val="both"/>
      </w:pPr>
      <w:r>
        <w:t>д) удостоверение беженца - в случае обращения за предоставлением социальных услуг беженца;</w:t>
      </w:r>
    </w:p>
    <w:p w14:paraId="11CA6499" w14:textId="77777777" w:rsidR="004455F2" w:rsidRDefault="004455F2">
      <w:pPr>
        <w:pStyle w:val="ConsPlusNormal"/>
        <w:spacing w:before="220"/>
        <w:ind w:firstLine="540"/>
        <w:jc w:val="both"/>
      </w:pPr>
      <w:r>
        <w:t>е) документ установленного образца о праве на меры социальной поддержки в соответствии с федеральным законодательством (удостоверение ветерана Великой Отечественной войны, справка члена семьи погибшего (умершего) участника Великой Отечественной войны (ветерана боевых действий) - при наличии;</w:t>
      </w:r>
    </w:p>
    <w:p w14:paraId="1C81FB81" w14:textId="77777777" w:rsidR="004455F2" w:rsidRDefault="004455F2">
      <w:pPr>
        <w:pStyle w:val="ConsPlusNormal"/>
        <w:jc w:val="both"/>
      </w:pPr>
      <w:r>
        <w:t xml:space="preserve">(в ред. Приказов Министерства труда, социального развития и занятости населения Республики Алтай от 23.04.2018 </w:t>
      </w:r>
      <w:hyperlink r:id="rId126" w:history="1">
        <w:r>
          <w:rPr>
            <w:color w:val="0000FF"/>
          </w:rPr>
          <w:t>N П/144</w:t>
        </w:r>
      </w:hyperlink>
      <w:r>
        <w:t xml:space="preserve">, от 06.11.2020 </w:t>
      </w:r>
      <w:hyperlink r:id="rId127" w:history="1">
        <w:r>
          <w:rPr>
            <w:color w:val="0000FF"/>
          </w:rPr>
          <w:t>N П/436</w:t>
        </w:r>
      </w:hyperlink>
      <w:r>
        <w:t>)</w:t>
      </w:r>
    </w:p>
    <w:p w14:paraId="419A4700" w14:textId="77777777" w:rsidR="004455F2" w:rsidRDefault="004455F2">
      <w:pPr>
        <w:pStyle w:val="ConsPlusNormal"/>
        <w:spacing w:before="220"/>
        <w:ind w:firstLine="540"/>
        <w:jc w:val="both"/>
      </w:pPr>
      <w:r>
        <w:t>ж) документ, подтверждающий регистрацию в системе индивидуального (персонифицированного) учета;</w:t>
      </w:r>
    </w:p>
    <w:p w14:paraId="56A29B3F" w14:textId="77777777" w:rsidR="004455F2" w:rsidRDefault="004455F2">
      <w:pPr>
        <w:pStyle w:val="ConsPlusNormal"/>
        <w:jc w:val="both"/>
      </w:pPr>
      <w:r>
        <w:t xml:space="preserve">(пп. "ж" в ред. </w:t>
      </w:r>
      <w:hyperlink r:id="rId128" w:history="1">
        <w:r>
          <w:rPr>
            <w:color w:val="0000FF"/>
          </w:rPr>
          <w:t>Приказа</w:t>
        </w:r>
      </w:hyperlink>
      <w:r>
        <w:t xml:space="preserve"> Министерства труда, социального развития и занятости населения Республики Алтай от 23.12.2019 N П/437)</w:t>
      </w:r>
    </w:p>
    <w:p w14:paraId="372AAE55" w14:textId="77777777" w:rsidR="004455F2" w:rsidRDefault="004455F2">
      <w:pPr>
        <w:pStyle w:val="ConsPlusNormal"/>
        <w:spacing w:before="220"/>
        <w:ind w:firstLine="540"/>
        <w:jc w:val="both"/>
      </w:pPr>
      <w:r>
        <w:t>з) копия полиса обязательного медицинского страхования;</w:t>
      </w:r>
    </w:p>
    <w:p w14:paraId="7B6EC2AD" w14:textId="77777777" w:rsidR="004455F2" w:rsidRDefault="004455F2">
      <w:pPr>
        <w:pStyle w:val="ConsPlusNormal"/>
        <w:spacing w:before="220"/>
        <w:ind w:firstLine="540"/>
        <w:jc w:val="both"/>
      </w:pPr>
      <w:r>
        <w:t xml:space="preserve">и) утратил силу с 1 июля 2020 года. - </w:t>
      </w:r>
      <w:hyperlink r:id="rId129" w:history="1">
        <w:r>
          <w:rPr>
            <w:color w:val="0000FF"/>
          </w:rPr>
          <w:t>Приказ</w:t>
        </w:r>
      </w:hyperlink>
      <w:r>
        <w:t xml:space="preserve"> Министерства труда, социального развития и занятости населения Республики Алтай от 23.12.2019 N П/437;</w:t>
      </w:r>
    </w:p>
    <w:p w14:paraId="632F51D8" w14:textId="77777777" w:rsidR="004455F2" w:rsidRDefault="004455F2">
      <w:pPr>
        <w:pStyle w:val="ConsPlusNormal"/>
        <w:spacing w:before="220"/>
        <w:ind w:firstLine="540"/>
        <w:jc w:val="both"/>
      </w:pPr>
      <w:r>
        <w:t xml:space="preserve">к) медицинское заключение (о наличии (об отсутствии) медицинских противопоказаний, в связи с наличием которых гражданину может быть отказано, в том числе временно, в предоставлении социальных услуг в стационарной форме, перечень которых установлен в соответствии с </w:t>
      </w:r>
      <w:hyperlink r:id="rId130" w:history="1">
        <w:r>
          <w:rPr>
            <w:color w:val="0000FF"/>
          </w:rPr>
          <w:t>частью 3 статьи 18</w:t>
        </w:r>
      </w:hyperlink>
      <w:r>
        <w:t xml:space="preserve"> Федерального закона);</w:t>
      </w:r>
    </w:p>
    <w:p w14:paraId="2963B3FF" w14:textId="77777777" w:rsidR="004455F2" w:rsidRDefault="004455F2">
      <w:pPr>
        <w:pStyle w:val="ConsPlusNormal"/>
        <w:jc w:val="both"/>
      </w:pPr>
      <w:r>
        <w:t xml:space="preserve">(пп. "к" в ред. </w:t>
      </w:r>
      <w:hyperlink r:id="rId131" w:history="1">
        <w:r>
          <w:rPr>
            <w:color w:val="0000FF"/>
          </w:rPr>
          <w:t>Приказа</w:t>
        </w:r>
      </w:hyperlink>
      <w:r>
        <w:t xml:space="preserve"> Министерства труда, социального развития и занятости населения Республики Алтай от 13.05.2021 N П/180)</w:t>
      </w:r>
    </w:p>
    <w:p w14:paraId="70FD0005" w14:textId="77777777" w:rsidR="004455F2" w:rsidRDefault="004455F2">
      <w:pPr>
        <w:pStyle w:val="ConsPlusNormal"/>
        <w:spacing w:before="220"/>
        <w:ind w:firstLine="540"/>
        <w:jc w:val="both"/>
      </w:pPr>
      <w:r>
        <w:t xml:space="preserve">л) документы, подтверждающие доходы каждого члена семьи, входящего в ее состав, за последние 12 календарных месяцев, предшествующих месяцу подачи заявления, в соответствии с </w:t>
      </w:r>
      <w:hyperlink r:id="rId132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18 октября 2014 года N 1075 "Об утверждении правил определения среднедушевого дохода для предоставления социальных услуг бесплатно" - в случаях проживания гражданина в семье;</w:t>
      </w:r>
    </w:p>
    <w:p w14:paraId="34F6BD79" w14:textId="77777777" w:rsidR="004455F2" w:rsidRDefault="004455F2">
      <w:pPr>
        <w:pStyle w:val="ConsPlusNormal"/>
        <w:jc w:val="both"/>
      </w:pPr>
      <w:r>
        <w:lastRenderedPageBreak/>
        <w:t xml:space="preserve">(в ред. Приказов Министерства труда, социального развития и занятости населения Республики Алтай от 23.04.2018 </w:t>
      </w:r>
      <w:hyperlink r:id="rId133" w:history="1">
        <w:r>
          <w:rPr>
            <w:color w:val="0000FF"/>
          </w:rPr>
          <w:t>N П/144</w:t>
        </w:r>
      </w:hyperlink>
      <w:r>
        <w:t xml:space="preserve">, от 06.11.2020 </w:t>
      </w:r>
      <w:hyperlink r:id="rId134" w:history="1">
        <w:r>
          <w:rPr>
            <w:color w:val="0000FF"/>
          </w:rPr>
          <w:t>N П/436</w:t>
        </w:r>
      </w:hyperlink>
      <w:r>
        <w:t>)</w:t>
      </w:r>
    </w:p>
    <w:p w14:paraId="78CF95F5" w14:textId="77777777" w:rsidR="004455F2" w:rsidRDefault="004455F2">
      <w:pPr>
        <w:pStyle w:val="ConsPlusNormal"/>
        <w:spacing w:before="220"/>
        <w:ind w:firstLine="540"/>
        <w:jc w:val="both"/>
      </w:pPr>
      <w:r>
        <w:t xml:space="preserve">м) утратил силу. - </w:t>
      </w:r>
      <w:hyperlink r:id="rId135" w:history="1">
        <w:r>
          <w:rPr>
            <w:color w:val="0000FF"/>
          </w:rPr>
          <w:t>Приказ</w:t>
        </w:r>
      </w:hyperlink>
      <w:r>
        <w:t xml:space="preserve"> Министерства труда, социального развития и занятости населения Республики Алтай от 06.11.2020 N П/436;</w:t>
      </w:r>
    </w:p>
    <w:p w14:paraId="4EB8D163" w14:textId="77777777" w:rsidR="004455F2" w:rsidRDefault="004455F2">
      <w:pPr>
        <w:pStyle w:val="ConsPlusNormal"/>
        <w:spacing w:before="220"/>
        <w:ind w:firstLine="540"/>
        <w:jc w:val="both"/>
      </w:pPr>
      <w:r>
        <w:t xml:space="preserve">н) утратил силу. - </w:t>
      </w:r>
      <w:hyperlink r:id="rId136" w:history="1">
        <w:r>
          <w:rPr>
            <w:color w:val="0000FF"/>
          </w:rPr>
          <w:t>Приказ</w:t>
        </w:r>
      </w:hyperlink>
      <w:r>
        <w:t xml:space="preserve"> Министерства труда, социального развития и занятости населения Республики Алтай от 23.04.2018 N П/144;</w:t>
      </w:r>
    </w:p>
    <w:p w14:paraId="2345A6B2" w14:textId="77777777" w:rsidR="004455F2" w:rsidRDefault="004455F2">
      <w:pPr>
        <w:pStyle w:val="ConsPlusNormal"/>
        <w:spacing w:before="220"/>
        <w:ind w:firstLine="540"/>
        <w:jc w:val="both"/>
      </w:pPr>
      <w:r>
        <w:t>о) согласие на обработку персональных данных члена семьи, оформленное в соответствии с федеральным законодательством по форме, утвержденной поставщиком социальных услуг (в случае указания гражданином (представителем) в заявлении персональных данных членов семьи).</w:t>
      </w:r>
    </w:p>
    <w:p w14:paraId="4218CB70" w14:textId="77777777" w:rsidR="004455F2" w:rsidRDefault="004455F2">
      <w:pPr>
        <w:pStyle w:val="ConsPlusNormal"/>
        <w:jc w:val="both"/>
      </w:pPr>
      <w:r>
        <w:t xml:space="preserve">(пп. "о" введен </w:t>
      </w:r>
      <w:hyperlink r:id="rId137" w:history="1">
        <w:r>
          <w:rPr>
            <w:color w:val="0000FF"/>
          </w:rPr>
          <w:t>Приказом</w:t>
        </w:r>
      </w:hyperlink>
      <w:r>
        <w:t xml:space="preserve"> Министерства труда, социального развития и занятости населения Республики Алтай от 25.06.2021 N П/231)</w:t>
      </w:r>
    </w:p>
    <w:p w14:paraId="4C415A2F" w14:textId="77777777" w:rsidR="004455F2" w:rsidRDefault="004455F2">
      <w:pPr>
        <w:pStyle w:val="ConsPlusNormal"/>
        <w:spacing w:before="220"/>
        <w:ind w:firstLine="540"/>
        <w:jc w:val="both"/>
      </w:pPr>
      <w:bookmarkStart w:id="8" w:name="P263"/>
      <w:bookmarkEnd w:id="8"/>
      <w:r>
        <w:t xml:space="preserve">18. Управление в течение 2 рабочих дней со дня поступления заявления и документов, указанных в </w:t>
      </w:r>
      <w:hyperlink w:anchor="P238" w:history="1">
        <w:r>
          <w:rPr>
            <w:color w:val="0000FF"/>
          </w:rPr>
          <w:t>пункте 17</w:t>
        </w:r>
      </w:hyperlink>
      <w:r>
        <w:t xml:space="preserve"> настоящего Порядка, путем межведомственного взаимодействия в соответствии со </w:t>
      </w:r>
      <w:hyperlink r:id="rId138" w:history="1">
        <w:r>
          <w:rPr>
            <w:color w:val="0000FF"/>
          </w:rPr>
          <w:t>статьей 7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 услуг" запрашивает следующие документы:</w:t>
      </w:r>
    </w:p>
    <w:p w14:paraId="022D9665" w14:textId="77777777" w:rsidR="004455F2" w:rsidRDefault="004455F2">
      <w:pPr>
        <w:pStyle w:val="ConsPlusNormal"/>
        <w:jc w:val="both"/>
      </w:pPr>
      <w:r>
        <w:t xml:space="preserve">(в ред. </w:t>
      </w:r>
      <w:hyperlink r:id="rId139" w:history="1">
        <w:r>
          <w:rPr>
            <w:color w:val="0000FF"/>
          </w:rPr>
          <w:t>Приказа</w:t>
        </w:r>
      </w:hyperlink>
      <w:r>
        <w:t xml:space="preserve"> Министерства труда, социального развития и занятости населения Республики Алтай от 13.05.2021 N П/180)</w:t>
      </w:r>
    </w:p>
    <w:p w14:paraId="29EF4196" w14:textId="77777777" w:rsidR="004455F2" w:rsidRDefault="004455F2">
      <w:pPr>
        <w:pStyle w:val="ConsPlusNormal"/>
        <w:spacing w:before="220"/>
        <w:ind w:firstLine="540"/>
        <w:jc w:val="both"/>
      </w:pPr>
      <w:r>
        <w:t>а) справка о размере получаемой пенсии - в случае получения гражданином пенсии;</w:t>
      </w:r>
    </w:p>
    <w:p w14:paraId="5AB3E75E" w14:textId="77777777" w:rsidR="004455F2" w:rsidRDefault="004455F2">
      <w:pPr>
        <w:pStyle w:val="ConsPlusNormal"/>
        <w:jc w:val="both"/>
      </w:pPr>
      <w:r>
        <w:t xml:space="preserve">(в ред. </w:t>
      </w:r>
      <w:hyperlink r:id="rId140" w:history="1">
        <w:r>
          <w:rPr>
            <w:color w:val="0000FF"/>
          </w:rPr>
          <w:t>Приказа</w:t>
        </w:r>
      </w:hyperlink>
      <w:r>
        <w:t xml:space="preserve"> Министерства труда, социального развития и занятости населения Республики Алтай от 06.11.2020 N П/436)</w:t>
      </w:r>
    </w:p>
    <w:p w14:paraId="42BFE3C1" w14:textId="77777777" w:rsidR="004455F2" w:rsidRDefault="004455F2">
      <w:pPr>
        <w:pStyle w:val="ConsPlusNormal"/>
        <w:spacing w:before="220"/>
        <w:ind w:firstLine="540"/>
        <w:jc w:val="both"/>
      </w:pPr>
      <w:r>
        <w:t xml:space="preserve">б) утратил силу. - </w:t>
      </w:r>
      <w:hyperlink r:id="rId141" w:history="1">
        <w:r>
          <w:rPr>
            <w:color w:val="0000FF"/>
          </w:rPr>
          <w:t>Приказ</w:t>
        </w:r>
      </w:hyperlink>
      <w:r>
        <w:t xml:space="preserve"> Министерства труда, социального развития и занятости населения Республики Алтай от 06.11.2020 N П/436;</w:t>
      </w:r>
    </w:p>
    <w:p w14:paraId="56913E73" w14:textId="77777777" w:rsidR="004455F2" w:rsidRDefault="004455F2">
      <w:pPr>
        <w:pStyle w:val="ConsPlusNormal"/>
        <w:spacing w:before="220"/>
        <w:ind w:firstLine="540"/>
        <w:jc w:val="both"/>
      </w:pPr>
      <w:r>
        <w:t>в) сведения о лицах, проживающих совместно с гражданином;</w:t>
      </w:r>
    </w:p>
    <w:p w14:paraId="1D15ABBA" w14:textId="77777777" w:rsidR="004455F2" w:rsidRDefault="004455F2">
      <w:pPr>
        <w:pStyle w:val="ConsPlusNormal"/>
        <w:spacing w:before="220"/>
        <w:ind w:firstLine="540"/>
        <w:jc w:val="both"/>
      </w:pPr>
      <w:r>
        <w:t>г) документы, выдаваемые в соответствии с федеральным законодательством (справку бюро медико-социальной экспертизы об инвалидности, индивидуальную программу реабилитации и абилитации инвалида);</w:t>
      </w:r>
    </w:p>
    <w:p w14:paraId="6369D243" w14:textId="77777777" w:rsidR="004455F2" w:rsidRDefault="004455F2">
      <w:pPr>
        <w:pStyle w:val="ConsPlusNormal"/>
        <w:jc w:val="both"/>
      </w:pPr>
      <w:r>
        <w:t xml:space="preserve">(пп. "г" введен </w:t>
      </w:r>
      <w:hyperlink r:id="rId142" w:history="1">
        <w:r>
          <w:rPr>
            <w:color w:val="0000FF"/>
          </w:rPr>
          <w:t>Приказом</w:t>
        </w:r>
      </w:hyperlink>
      <w:r>
        <w:t xml:space="preserve"> Министерства труда, социального развития и занятости населения Республики Алтай от 23.12.2019 N П/437; в ред. </w:t>
      </w:r>
      <w:hyperlink r:id="rId143" w:history="1">
        <w:r>
          <w:rPr>
            <w:color w:val="0000FF"/>
          </w:rPr>
          <w:t>Приказа</w:t>
        </w:r>
      </w:hyperlink>
      <w:r>
        <w:t xml:space="preserve"> Министерства труда, социального развития и занятости населения Республики Алтай от 06.11.2020 N П/436)</w:t>
      </w:r>
    </w:p>
    <w:p w14:paraId="6DB4506B" w14:textId="77777777" w:rsidR="004455F2" w:rsidRDefault="004455F2">
      <w:pPr>
        <w:pStyle w:val="ConsPlusNormal"/>
        <w:spacing w:before="220"/>
        <w:ind w:firstLine="540"/>
        <w:jc w:val="both"/>
      </w:pPr>
      <w:r>
        <w:t xml:space="preserve">д) сведения о трудовой деятельности гражданина (члена семьи гражданина), предусмотренные </w:t>
      </w:r>
      <w:hyperlink r:id="rId144" w:history="1">
        <w:r>
          <w:rPr>
            <w:color w:val="0000FF"/>
          </w:rPr>
          <w:t>статьей 66.1</w:t>
        </w:r>
      </w:hyperlink>
      <w:r>
        <w:t xml:space="preserve"> Трудового кодекса Российской Федерации;</w:t>
      </w:r>
    </w:p>
    <w:p w14:paraId="397E1148" w14:textId="77777777" w:rsidR="004455F2" w:rsidRDefault="004455F2">
      <w:pPr>
        <w:pStyle w:val="ConsPlusNormal"/>
        <w:jc w:val="both"/>
      </w:pPr>
      <w:r>
        <w:t xml:space="preserve">(пп. "д" введен </w:t>
      </w:r>
      <w:hyperlink r:id="rId145" w:history="1">
        <w:r>
          <w:rPr>
            <w:color w:val="0000FF"/>
          </w:rPr>
          <w:t>Приказом</w:t>
        </w:r>
      </w:hyperlink>
      <w:r>
        <w:t xml:space="preserve"> Министерства труда, социального развития и занятости населения Республики Алтай от 06.11.2020 N П/436)</w:t>
      </w:r>
    </w:p>
    <w:p w14:paraId="3469CD1A" w14:textId="77777777" w:rsidR="004455F2" w:rsidRDefault="004455F2">
      <w:pPr>
        <w:pStyle w:val="ConsPlusNormal"/>
        <w:spacing w:before="220"/>
        <w:ind w:firstLine="540"/>
        <w:jc w:val="both"/>
      </w:pPr>
      <w:r>
        <w:t>е) сведения о государственной регистрации заключения брака, содержащиеся в Едином государственном реестре записей актов гражданского состояния (в случае нахождения гражданина в зарегистрированном в соответствии с федеральным законодательством браке).</w:t>
      </w:r>
    </w:p>
    <w:p w14:paraId="59EE1F08" w14:textId="77777777" w:rsidR="004455F2" w:rsidRDefault="004455F2">
      <w:pPr>
        <w:pStyle w:val="ConsPlusNormal"/>
        <w:jc w:val="both"/>
      </w:pPr>
      <w:r>
        <w:t xml:space="preserve">(пп. "е" введен </w:t>
      </w:r>
      <w:hyperlink r:id="rId146" w:history="1">
        <w:r>
          <w:rPr>
            <w:color w:val="0000FF"/>
          </w:rPr>
          <w:t>Приказом</w:t>
        </w:r>
      </w:hyperlink>
      <w:r>
        <w:t xml:space="preserve"> Министерства труда, социального развития и занятости населения Республики Алтай от 13.05.2021 N П/180)</w:t>
      </w:r>
    </w:p>
    <w:p w14:paraId="1F2965C7" w14:textId="77777777" w:rsidR="004455F2" w:rsidRDefault="004455F2">
      <w:pPr>
        <w:pStyle w:val="ConsPlusNormal"/>
        <w:spacing w:before="220"/>
        <w:ind w:firstLine="540"/>
        <w:jc w:val="both"/>
      </w:pPr>
      <w:r>
        <w:t xml:space="preserve">19. Документы, указанные в </w:t>
      </w:r>
      <w:hyperlink w:anchor="P263" w:history="1">
        <w:r>
          <w:rPr>
            <w:color w:val="0000FF"/>
          </w:rPr>
          <w:t>пункте 18</w:t>
        </w:r>
      </w:hyperlink>
      <w:r>
        <w:t xml:space="preserve"> настоящего Порядка, могут быть представлены гражданином (представителем) по собственной инициативе.</w:t>
      </w:r>
    </w:p>
    <w:p w14:paraId="12323E0A" w14:textId="77777777" w:rsidR="004455F2" w:rsidRDefault="004455F2">
      <w:pPr>
        <w:pStyle w:val="ConsPlusNormal"/>
        <w:jc w:val="both"/>
      </w:pPr>
      <w:r>
        <w:t xml:space="preserve">(в ред. Приказов Министерства труда, социального развития и занятости населения Республики Алтай от 23.04.2018 </w:t>
      </w:r>
      <w:hyperlink r:id="rId147" w:history="1">
        <w:r>
          <w:rPr>
            <w:color w:val="0000FF"/>
          </w:rPr>
          <w:t>N П/144</w:t>
        </w:r>
      </w:hyperlink>
      <w:r>
        <w:t xml:space="preserve">, от 06.11.2020 </w:t>
      </w:r>
      <w:hyperlink r:id="rId148" w:history="1">
        <w:r>
          <w:rPr>
            <w:color w:val="0000FF"/>
          </w:rPr>
          <w:t>N П/436</w:t>
        </w:r>
      </w:hyperlink>
      <w:r>
        <w:t xml:space="preserve">, от 13.05.2021 </w:t>
      </w:r>
      <w:hyperlink r:id="rId149" w:history="1">
        <w:r>
          <w:rPr>
            <w:color w:val="0000FF"/>
          </w:rPr>
          <w:t>N П/180</w:t>
        </w:r>
      </w:hyperlink>
      <w:r>
        <w:t>)</w:t>
      </w:r>
    </w:p>
    <w:p w14:paraId="2C82C8B2" w14:textId="77777777" w:rsidR="004455F2" w:rsidRDefault="004455F2">
      <w:pPr>
        <w:pStyle w:val="ConsPlusNormal"/>
        <w:spacing w:before="220"/>
        <w:ind w:firstLine="540"/>
        <w:jc w:val="both"/>
      </w:pPr>
      <w:bookmarkStart w:id="9" w:name="P277"/>
      <w:bookmarkEnd w:id="9"/>
      <w:r>
        <w:t>20. Для предоставления социальных услуг в форме полустационарного социального обслуживания граждане (представители) представляют в Управление следующие документы:</w:t>
      </w:r>
    </w:p>
    <w:p w14:paraId="305A1DF2" w14:textId="77777777" w:rsidR="004455F2" w:rsidRDefault="004455F2">
      <w:pPr>
        <w:pStyle w:val="ConsPlusNormal"/>
        <w:jc w:val="both"/>
      </w:pPr>
      <w:r>
        <w:lastRenderedPageBreak/>
        <w:t xml:space="preserve">(в ред. Приказов Министерства труда, социального развития и занятости населения Республики Алтай от 06.11.2020 </w:t>
      </w:r>
      <w:hyperlink r:id="rId150" w:history="1">
        <w:r>
          <w:rPr>
            <w:color w:val="0000FF"/>
          </w:rPr>
          <w:t>N П/436</w:t>
        </w:r>
      </w:hyperlink>
      <w:r>
        <w:t xml:space="preserve">, от 13.05.2021 </w:t>
      </w:r>
      <w:hyperlink r:id="rId151" w:history="1">
        <w:r>
          <w:rPr>
            <w:color w:val="0000FF"/>
          </w:rPr>
          <w:t>N П/180</w:t>
        </w:r>
      </w:hyperlink>
      <w:r>
        <w:t>)</w:t>
      </w:r>
    </w:p>
    <w:p w14:paraId="0C3B991F" w14:textId="77777777" w:rsidR="004455F2" w:rsidRDefault="004455F2">
      <w:pPr>
        <w:pStyle w:val="ConsPlusNormal"/>
        <w:spacing w:before="220"/>
        <w:ind w:firstLine="540"/>
        <w:jc w:val="both"/>
      </w:pPr>
      <w:r>
        <w:t>а) документ, удостоверяющий личность гражданина;</w:t>
      </w:r>
    </w:p>
    <w:p w14:paraId="656DE352" w14:textId="77777777" w:rsidR="004455F2" w:rsidRDefault="004455F2">
      <w:pPr>
        <w:pStyle w:val="ConsPlusNormal"/>
        <w:jc w:val="both"/>
      </w:pPr>
      <w:r>
        <w:t xml:space="preserve">(в ред. Приказов Министерства труда, социального развития и занятости населения Республики Алтай от 06.11.2020 </w:t>
      </w:r>
      <w:hyperlink r:id="rId152" w:history="1">
        <w:r>
          <w:rPr>
            <w:color w:val="0000FF"/>
          </w:rPr>
          <w:t>N П/436</w:t>
        </w:r>
      </w:hyperlink>
      <w:r>
        <w:t xml:space="preserve">, от 13.05.2021 </w:t>
      </w:r>
      <w:hyperlink r:id="rId153" w:history="1">
        <w:r>
          <w:rPr>
            <w:color w:val="0000FF"/>
          </w:rPr>
          <w:t>N П/180</w:t>
        </w:r>
      </w:hyperlink>
      <w:r>
        <w:t xml:space="preserve">, от 25.06.2021 </w:t>
      </w:r>
      <w:hyperlink r:id="rId154" w:history="1">
        <w:r>
          <w:rPr>
            <w:color w:val="0000FF"/>
          </w:rPr>
          <w:t>N П/231</w:t>
        </w:r>
      </w:hyperlink>
      <w:r>
        <w:t>)</w:t>
      </w:r>
    </w:p>
    <w:p w14:paraId="43B6AF4F" w14:textId="77777777" w:rsidR="004455F2" w:rsidRDefault="004455F2">
      <w:pPr>
        <w:pStyle w:val="ConsPlusNormal"/>
        <w:spacing w:before="220"/>
        <w:ind w:firstLine="540"/>
        <w:jc w:val="both"/>
      </w:pPr>
      <w:r>
        <w:t>б) документ, удостоверяющий личность представителя, а также документ, подтверждающий полномочия представителя - в случае обращения за предоставлением социальных услуг гражданину его представителя;</w:t>
      </w:r>
    </w:p>
    <w:p w14:paraId="52704077" w14:textId="77777777" w:rsidR="004455F2" w:rsidRDefault="004455F2">
      <w:pPr>
        <w:pStyle w:val="ConsPlusNormal"/>
        <w:jc w:val="both"/>
      </w:pPr>
      <w:r>
        <w:t xml:space="preserve">(в ред. Приказов Министерства труда, социального развития и занятости населения Республики Алтай от 06.11.2020 </w:t>
      </w:r>
      <w:hyperlink r:id="rId155" w:history="1">
        <w:r>
          <w:rPr>
            <w:color w:val="0000FF"/>
          </w:rPr>
          <w:t>N П/436</w:t>
        </w:r>
      </w:hyperlink>
      <w:r>
        <w:t xml:space="preserve">, от 13.05.2021 </w:t>
      </w:r>
      <w:hyperlink r:id="rId156" w:history="1">
        <w:r>
          <w:rPr>
            <w:color w:val="0000FF"/>
          </w:rPr>
          <w:t>N П/180</w:t>
        </w:r>
      </w:hyperlink>
      <w:r>
        <w:t>)</w:t>
      </w:r>
    </w:p>
    <w:p w14:paraId="3765FC1C" w14:textId="77777777" w:rsidR="004455F2" w:rsidRDefault="004455F2">
      <w:pPr>
        <w:pStyle w:val="ConsPlusNormal"/>
        <w:spacing w:before="220"/>
        <w:ind w:firstLine="540"/>
        <w:jc w:val="both"/>
      </w:pPr>
      <w:r>
        <w:t>в) паспорт иностранного гражданина либо иной документ, установленный федеральным законодательством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 и вид на жительство - в случае обращения за предоставлением социальных услуг иностранного гражданина;</w:t>
      </w:r>
    </w:p>
    <w:p w14:paraId="5E8580B5" w14:textId="77777777" w:rsidR="004455F2" w:rsidRDefault="004455F2">
      <w:pPr>
        <w:pStyle w:val="ConsPlusNormal"/>
        <w:jc w:val="both"/>
      </w:pPr>
      <w:r>
        <w:t xml:space="preserve">(в ред. </w:t>
      </w:r>
      <w:hyperlink r:id="rId157" w:history="1">
        <w:r>
          <w:rPr>
            <w:color w:val="0000FF"/>
          </w:rPr>
          <w:t>Приказа</w:t>
        </w:r>
      </w:hyperlink>
      <w:r>
        <w:t xml:space="preserve"> Министерства труда, социального развития и занятости населения Республики Алтай от 23.04.2018 N П/144)</w:t>
      </w:r>
    </w:p>
    <w:p w14:paraId="42A784FB" w14:textId="77777777" w:rsidR="004455F2" w:rsidRDefault="004455F2">
      <w:pPr>
        <w:pStyle w:val="ConsPlusNormal"/>
        <w:spacing w:before="220"/>
        <w:ind w:firstLine="540"/>
        <w:jc w:val="both"/>
      </w:pPr>
      <w:r>
        <w:t>г) документ, выданный иностранным государством и признаваемого в соответствии с международным договором Российской Федерации в качестве документа, удостоверяющего личность лица без гражданства и (или) вид на жительство или иных документов, предусмотренных федеральным законодательством или признаваемых в соответствии с международным договором Российской Федерации в качестве документов, удостоверяющих личность лица без гражданства, - в случае обращения за предоставлением социальных услуг лица без гражданства;</w:t>
      </w:r>
    </w:p>
    <w:p w14:paraId="2FA57A3C" w14:textId="77777777" w:rsidR="004455F2" w:rsidRDefault="004455F2">
      <w:pPr>
        <w:pStyle w:val="ConsPlusNormal"/>
        <w:jc w:val="both"/>
      </w:pPr>
      <w:r>
        <w:t xml:space="preserve">(в ред. </w:t>
      </w:r>
      <w:hyperlink r:id="rId158" w:history="1">
        <w:r>
          <w:rPr>
            <w:color w:val="0000FF"/>
          </w:rPr>
          <w:t>Приказа</w:t>
        </w:r>
      </w:hyperlink>
      <w:r>
        <w:t xml:space="preserve"> Министерства труда, социального развития и занятости населения Республики Алтай от 23.04.2018 N П/144)</w:t>
      </w:r>
    </w:p>
    <w:p w14:paraId="7A4F1C98" w14:textId="77777777" w:rsidR="004455F2" w:rsidRDefault="004455F2">
      <w:pPr>
        <w:pStyle w:val="ConsPlusNormal"/>
        <w:spacing w:before="220"/>
        <w:ind w:firstLine="540"/>
        <w:jc w:val="both"/>
      </w:pPr>
      <w:r>
        <w:t>д) удостоверение беженца - в случае обращения за предоставлением социальных услуг беженца;</w:t>
      </w:r>
    </w:p>
    <w:p w14:paraId="4808FA64" w14:textId="77777777" w:rsidR="004455F2" w:rsidRDefault="004455F2">
      <w:pPr>
        <w:pStyle w:val="ConsPlusNormal"/>
        <w:spacing w:before="220"/>
        <w:ind w:firstLine="540"/>
        <w:jc w:val="both"/>
      </w:pPr>
      <w:r>
        <w:t>е) документ установленного образца о праве на меры социальной поддержки в соответствии с федеральным законодательством (удостоверение ветерана Великой Отечественной войны, справка члена семьи погибшего (умершего) участника Великой Отечественной войны (ветерана боевых действий) - при наличии;</w:t>
      </w:r>
    </w:p>
    <w:p w14:paraId="1B7A9BE2" w14:textId="77777777" w:rsidR="004455F2" w:rsidRDefault="004455F2">
      <w:pPr>
        <w:pStyle w:val="ConsPlusNormal"/>
        <w:jc w:val="both"/>
      </w:pPr>
      <w:r>
        <w:t xml:space="preserve">(в ред. Приказов Министерства труда, социального развития и занятости населения Республики Алтай от 23.04.2018 </w:t>
      </w:r>
      <w:hyperlink r:id="rId159" w:history="1">
        <w:r>
          <w:rPr>
            <w:color w:val="0000FF"/>
          </w:rPr>
          <w:t>N П/144</w:t>
        </w:r>
      </w:hyperlink>
      <w:r>
        <w:t xml:space="preserve">, от 06.11.2020 </w:t>
      </w:r>
      <w:hyperlink r:id="rId160" w:history="1">
        <w:r>
          <w:rPr>
            <w:color w:val="0000FF"/>
          </w:rPr>
          <w:t>N П/436</w:t>
        </w:r>
      </w:hyperlink>
      <w:r>
        <w:t>)</w:t>
      </w:r>
    </w:p>
    <w:p w14:paraId="49BAE081" w14:textId="77777777" w:rsidR="004455F2" w:rsidRDefault="004455F2">
      <w:pPr>
        <w:pStyle w:val="ConsPlusNormal"/>
        <w:spacing w:before="220"/>
        <w:ind w:firstLine="540"/>
        <w:jc w:val="both"/>
      </w:pPr>
      <w:r>
        <w:t xml:space="preserve">ж) утратил силу с 1 июля 2020 года. - </w:t>
      </w:r>
      <w:hyperlink r:id="rId161" w:history="1">
        <w:r>
          <w:rPr>
            <w:color w:val="0000FF"/>
          </w:rPr>
          <w:t>Приказ</w:t>
        </w:r>
      </w:hyperlink>
      <w:r>
        <w:t xml:space="preserve"> Министерства труда, социального развития и занятости населения Республики Алтай от 23.12.2019 N П/437;</w:t>
      </w:r>
    </w:p>
    <w:p w14:paraId="21437F92" w14:textId="77777777" w:rsidR="004455F2" w:rsidRDefault="004455F2">
      <w:pPr>
        <w:pStyle w:val="ConsPlusNormal"/>
        <w:spacing w:before="220"/>
        <w:ind w:firstLine="540"/>
        <w:jc w:val="both"/>
      </w:pPr>
      <w:r>
        <w:t xml:space="preserve">з) документы, подтверждающие доходы каждого члена семьи, входящего в ее состав, за последние 12 календарных месяцев, предшествующих месяцу подачи заявления, в соответствии с </w:t>
      </w:r>
      <w:hyperlink r:id="rId162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18 октября 2014 года N 1075 "Об утверждении правил определения среднедушевого дохода для предоставления социальных услуг бесплатно" - в случаях проживания гражданина в семье;</w:t>
      </w:r>
    </w:p>
    <w:p w14:paraId="3581BB30" w14:textId="77777777" w:rsidR="004455F2" w:rsidRDefault="004455F2">
      <w:pPr>
        <w:pStyle w:val="ConsPlusNormal"/>
        <w:jc w:val="both"/>
      </w:pPr>
      <w:r>
        <w:t xml:space="preserve">(в ред. Приказов Министерства труда, социального развития и занятости населения Республики Алтай от 23.04.2018 </w:t>
      </w:r>
      <w:hyperlink r:id="rId163" w:history="1">
        <w:r>
          <w:rPr>
            <w:color w:val="0000FF"/>
          </w:rPr>
          <w:t>N П/144</w:t>
        </w:r>
      </w:hyperlink>
      <w:r>
        <w:t xml:space="preserve">, от 06.11.2020 </w:t>
      </w:r>
      <w:hyperlink r:id="rId164" w:history="1">
        <w:r>
          <w:rPr>
            <w:color w:val="0000FF"/>
          </w:rPr>
          <w:t>N П/436</w:t>
        </w:r>
      </w:hyperlink>
      <w:r>
        <w:t>)</w:t>
      </w:r>
    </w:p>
    <w:p w14:paraId="4CF6EE4A" w14:textId="77777777" w:rsidR="004455F2" w:rsidRDefault="004455F2">
      <w:pPr>
        <w:pStyle w:val="ConsPlusNormal"/>
        <w:spacing w:before="220"/>
        <w:ind w:firstLine="540"/>
        <w:jc w:val="both"/>
      </w:pPr>
      <w:r>
        <w:t xml:space="preserve">и) утратил силу. - </w:t>
      </w:r>
      <w:hyperlink r:id="rId165" w:history="1">
        <w:r>
          <w:rPr>
            <w:color w:val="0000FF"/>
          </w:rPr>
          <w:t>Приказ</w:t>
        </w:r>
      </w:hyperlink>
      <w:r>
        <w:t xml:space="preserve"> Министерства труда, социального развития и занятости населения Республики Алтай от 06.11.2020 N П/436;</w:t>
      </w:r>
    </w:p>
    <w:p w14:paraId="38205C28" w14:textId="77777777" w:rsidR="004455F2" w:rsidRDefault="004455F2">
      <w:pPr>
        <w:pStyle w:val="ConsPlusNormal"/>
        <w:spacing w:before="220"/>
        <w:ind w:firstLine="540"/>
        <w:jc w:val="both"/>
      </w:pPr>
      <w:r>
        <w:t>к) документ, подтверждающий регистрацию в системе индивидуального (персонифицированного) учета;</w:t>
      </w:r>
    </w:p>
    <w:p w14:paraId="4C7C4B1D" w14:textId="77777777" w:rsidR="004455F2" w:rsidRDefault="004455F2">
      <w:pPr>
        <w:pStyle w:val="ConsPlusNormal"/>
        <w:jc w:val="both"/>
      </w:pPr>
      <w:r>
        <w:t xml:space="preserve">(пп. "к" в ред. </w:t>
      </w:r>
      <w:hyperlink r:id="rId166" w:history="1">
        <w:r>
          <w:rPr>
            <w:color w:val="0000FF"/>
          </w:rPr>
          <w:t>Приказа</w:t>
        </w:r>
      </w:hyperlink>
      <w:r>
        <w:t xml:space="preserve"> Министерства труда, социального развития и занятости населения </w:t>
      </w:r>
      <w:r>
        <w:lastRenderedPageBreak/>
        <w:t>Республики Алтай от 23.12.2019 N П/437)</w:t>
      </w:r>
    </w:p>
    <w:p w14:paraId="575A768B" w14:textId="77777777" w:rsidR="004455F2" w:rsidRDefault="004455F2">
      <w:pPr>
        <w:pStyle w:val="ConsPlusNormal"/>
        <w:spacing w:before="220"/>
        <w:ind w:firstLine="540"/>
        <w:jc w:val="both"/>
      </w:pPr>
      <w:r>
        <w:t>л) согласие на обработку персональных данных члена семьи, оформленное в соответствии с федеральным законодательством по форме, утвержденной поставщиком социальных услуг (в случае указания гражданином (представителем) в заявлении персональных данных членов семьи).</w:t>
      </w:r>
    </w:p>
    <w:p w14:paraId="448298A0" w14:textId="77777777" w:rsidR="004455F2" w:rsidRDefault="004455F2">
      <w:pPr>
        <w:pStyle w:val="ConsPlusNormal"/>
        <w:jc w:val="both"/>
      </w:pPr>
      <w:r>
        <w:t xml:space="preserve">(пп. "л" в ред. </w:t>
      </w:r>
      <w:hyperlink r:id="rId167" w:history="1">
        <w:r>
          <w:rPr>
            <w:color w:val="0000FF"/>
          </w:rPr>
          <w:t>Приказа</w:t>
        </w:r>
      </w:hyperlink>
      <w:r>
        <w:t xml:space="preserve"> Министерства труда, социального развития и занятости населения Республики Алтай от 25.06.2021 N П/231)</w:t>
      </w:r>
    </w:p>
    <w:p w14:paraId="6125FBB4" w14:textId="77777777" w:rsidR="004455F2" w:rsidRDefault="004455F2">
      <w:pPr>
        <w:pStyle w:val="ConsPlusNormal"/>
        <w:spacing w:before="220"/>
        <w:ind w:firstLine="540"/>
        <w:jc w:val="both"/>
      </w:pPr>
      <w:r>
        <w:t xml:space="preserve">21. Управление в течение 2 рабочих дней со дня поступления заявления и документов, указанных в </w:t>
      </w:r>
      <w:hyperlink w:anchor="P277" w:history="1">
        <w:r>
          <w:rPr>
            <w:color w:val="0000FF"/>
          </w:rPr>
          <w:t>пункте 20</w:t>
        </w:r>
      </w:hyperlink>
      <w:r>
        <w:t xml:space="preserve"> настоящего Порядка, путем межведомственного взаимодействия в соответствии со </w:t>
      </w:r>
      <w:hyperlink r:id="rId168" w:history="1">
        <w:r>
          <w:rPr>
            <w:color w:val="0000FF"/>
          </w:rPr>
          <w:t>статьей 7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 услуг" запрашивает следующие документы:</w:t>
      </w:r>
    </w:p>
    <w:p w14:paraId="09361078" w14:textId="77777777" w:rsidR="004455F2" w:rsidRDefault="004455F2">
      <w:pPr>
        <w:pStyle w:val="ConsPlusNormal"/>
        <w:jc w:val="both"/>
      </w:pPr>
      <w:r>
        <w:t xml:space="preserve">(в ред. </w:t>
      </w:r>
      <w:hyperlink r:id="rId169" w:history="1">
        <w:r>
          <w:rPr>
            <w:color w:val="0000FF"/>
          </w:rPr>
          <w:t>Приказа</w:t>
        </w:r>
      </w:hyperlink>
      <w:r>
        <w:t xml:space="preserve"> Министерства труда, социального развития и занятости населения Республики Алтай от 13.05.2021 N П/180)</w:t>
      </w:r>
    </w:p>
    <w:p w14:paraId="7A228A88" w14:textId="77777777" w:rsidR="004455F2" w:rsidRDefault="004455F2">
      <w:pPr>
        <w:pStyle w:val="ConsPlusNormal"/>
        <w:spacing w:before="220"/>
        <w:ind w:firstLine="540"/>
        <w:jc w:val="both"/>
      </w:pPr>
      <w:r>
        <w:t>а) справка о размере получаемой пенсии - в случае получения гражданином пенсии;</w:t>
      </w:r>
    </w:p>
    <w:p w14:paraId="1A29736D" w14:textId="77777777" w:rsidR="004455F2" w:rsidRDefault="004455F2">
      <w:pPr>
        <w:pStyle w:val="ConsPlusNormal"/>
        <w:jc w:val="both"/>
      </w:pPr>
      <w:r>
        <w:t xml:space="preserve">(в ред. </w:t>
      </w:r>
      <w:hyperlink r:id="rId170" w:history="1">
        <w:r>
          <w:rPr>
            <w:color w:val="0000FF"/>
          </w:rPr>
          <w:t>Приказа</w:t>
        </w:r>
      </w:hyperlink>
      <w:r>
        <w:t xml:space="preserve"> Министерства труда, социального развития и занятости населения Республики Алтай от 06.11.2020 N П/436)</w:t>
      </w:r>
    </w:p>
    <w:p w14:paraId="433DE55A" w14:textId="77777777" w:rsidR="004455F2" w:rsidRDefault="004455F2">
      <w:pPr>
        <w:pStyle w:val="ConsPlusNormal"/>
        <w:spacing w:before="220"/>
        <w:ind w:firstLine="540"/>
        <w:jc w:val="both"/>
      </w:pPr>
      <w:r>
        <w:t xml:space="preserve">б) утратил силу. - </w:t>
      </w:r>
      <w:hyperlink r:id="rId171" w:history="1">
        <w:r>
          <w:rPr>
            <w:color w:val="0000FF"/>
          </w:rPr>
          <w:t>Приказ</w:t>
        </w:r>
      </w:hyperlink>
      <w:r>
        <w:t xml:space="preserve"> Министерства труда, социального развития и занятости населения Республики Алтай от 06.11.2020 N П/436;</w:t>
      </w:r>
    </w:p>
    <w:p w14:paraId="389495D9" w14:textId="77777777" w:rsidR="004455F2" w:rsidRDefault="004455F2">
      <w:pPr>
        <w:pStyle w:val="ConsPlusNormal"/>
        <w:spacing w:before="220"/>
        <w:ind w:firstLine="540"/>
        <w:jc w:val="both"/>
      </w:pPr>
      <w:r>
        <w:t>в) сведения о лицах, проживающих совместно с гражданином;</w:t>
      </w:r>
    </w:p>
    <w:p w14:paraId="37456BBE" w14:textId="77777777" w:rsidR="004455F2" w:rsidRDefault="004455F2">
      <w:pPr>
        <w:pStyle w:val="ConsPlusNormal"/>
        <w:spacing w:before="220"/>
        <w:ind w:firstLine="540"/>
        <w:jc w:val="both"/>
      </w:pPr>
      <w:r>
        <w:t>г) документы, выдаваемые в соответствии с федеральным законодательством (справку бюро медико-социальной экспертизы об инвалидности, индивидуальную программу реабилитации и абилитации инвалида) в случае, если гражданин является инвалидом;</w:t>
      </w:r>
    </w:p>
    <w:p w14:paraId="7D431D8E" w14:textId="77777777" w:rsidR="004455F2" w:rsidRDefault="004455F2">
      <w:pPr>
        <w:pStyle w:val="ConsPlusNormal"/>
        <w:jc w:val="both"/>
      </w:pPr>
      <w:r>
        <w:t xml:space="preserve">(пп. "г" введен </w:t>
      </w:r>
      <w:hyperlink r:id="rId172" w:history="1">
        <w:r>
          <w:rPr>
            <w:color w:val="0000FF"/>
          </w:rPr>
          <w:t>Приказом</w:t>
        </w:r>
      </w:hyperlink>
      <w:r>
        <w:t xml:space="preserve"> Министерства труда, социального развития и занятости населения Республики Алтай от 23.12.2019 N П/437; в ред. Приказов Министерства труда, социального развития и занятости населения Республики Алтай от 06.11.2020 </w:t>
      </w:r>
      <w:hyperlink r:id="rId173" w:history="1">
        <w:r>
          <w:rPr>
            <w:color w:val="0000FF"/>
          </w:rPr>
          <w:t>N П/436</w:t>
        </w:r>
      </w:hyperlink>
      <w:r>
        <w:t xml:space="preserve">, от 13.05.2021 </w:t>
      </w:r>
      <w:hyperlink r:id="rId174" w:history="1">
        <w:r>
          <w:rPr>
            <w:color w:val="0000FF"/>
          </w:rPr>
          <w:t>N П/180</w:t>
        </w:r>
      </w:hyperlink>
      <w:r>
        <w:t>)</w:t>
      </w:r>
    </w:p>
    <w:p w14:paraId="12D1C002" w14:textId="77777777" w:rsidR="004455F2" w:rsidRDefault="004455F2">
      <w:pPr>
        <w:pStyle w:val="ConsPlusNormal"/>
        <w:spacing w:before="220"/>
        <w:ind w:firstLine="540"/>
        <w:jc w:val="both"/>
      </w:pPr>
      <w:r>
        <w:t xml:space="preserve">д) сведения о трудовой деятельности гражданина (члена семьи гражданина), предусмотренные </w:t>
      </w:r>
      <w:hyperlink r:id="rId175" w:history="1">
        <w:r>
          <w:rPr>
            <w:color w:val="0000FF"/>
          </w:rPr>
          <w:t>статьей 66.1</w:t>
        </w:r>
      </w:hyperlink>
      <w:r>
        <w:t xml:space="preserve"> Трудового кодекса Российской Федерации;</w:t>
      </w:r>
    </w:p>
    <w:p w14:paraId="13BFC41A" w14:textId="77777777" w:rsidR="004455F2" w:rsidRDefault="004455F2">
      <w:pPr>
        <w:pStyle w:val="ConsPlusNormal"/>
        <w:jc w:val="both"/>
      </w:pPr>
      <w:r>
        <w:t xml:space="preserve">(пп. "д" введен </w:t>
      </w:r>
      <w:hyperlink r:id="rId176" w:history="1">
        <w:r>
          <w:rPr>
            <w:color w:val="0000FF"/>
          </w:rPr>
          <w:t>Приказом</w:t>
        </w:r>
      </w:hyperlink>
      <w:r>
        <w:t xml:space="preserve"> Министерства труда, социального развития и занятости населения Республики Алтай от 06.11.2020 N П/436)</w:t>
      </w:r>
    </w:p>
    <w:p w14:paraId="3ED2D5D7" w14:textId="77777777" w:rsidR="004455F2" w:rsidRDefault="004455F2">
      <w:pPr>
        <w:pStyle w:val="ConsPlusNormal"/>
        <w:spacing w:before="220"/>
        <w:ind w:firstLine="540"/>
        <w:jc w:val="both"/>
      </w:pPr>
      <w:r>
        <w:t>е) сведения о государственной регистрации заключения брака, содержащиеся в Едином государственном реестре записей актов гражданского состояния (в случае нахождения гражданина в зарегистрированном в соответствии с федеральным законодательством браке).</w:t>
      </w:r>
    </w:p>
    <w:p w14:paraId="39625C04" w14:textId="77777777" w:rsidR="004455F2" w:rsidRDefault="004455F2">
      <w:pPr>
        <w:pStyle w:val="ConsPlusNormal"/>
        <w:jc w:val="both"/>
      </w:pPr>
      <w:r>
        <w:t xml:space="preserve">(пп. "е" введен </w:t>
      </w:r>
      <w:hyperlink r:id="rId177" w:history="1">
        <w:r>
          <w:rPr>
            <w:color w:val="0000FF"/>
          </w:rPr>
          <w:t>Приказом</w:t>
        </w:r>
      </w:hyperlink>
      <w:r>
        <w:t xml:space="preserve"> Министерства труда, социального развития и занятости населения Республики Алтай от 25.06.2021 N П/231)</w:t>
      </w:r>
    </w:p>
    <w:p w14:paraId="0D70E72A" w14:textId="77777777" w:rsidR="004455F2" w:rsidRDefault="004455F2">
      <w:pPr>
        <w:pStyle w:val="ConsPlusNormal"/>
        <w:spacing w:before="220"/>
        <w:ind w:firstLine="540"/>
        <w:jc w:val="both"/>
      </w:pPr>
      <w:r>
        <w:t>Документы, указанные в настоящем пункте, могут быть представлены в Управление гражданином (представителем) по собственной инициативе.</w:t>
      </w:r>
    </w:p>
    <w:p w14:paraId="3F60E457" w14:textId="77777777" w:rsidR="004455F2" w:rsidRDefault="004455F2">
      <w:pPr>
        <w:pStyle w:val="ConsPlusNormal"/>
        <w:jc w:val="both"/>
      </w:pPr>
      <w:r>
        <w:t xml:space="preserve">(в ред. Приказов Министерства труда, социального развития и занятости населения Республики Алтай от 06.11.2020 </w:t>
      </w:r>
      <w:hyperlink r:id="rId178" w:history="1">
        <w:r>
          <w:rPr>
            <w:color w:val="0000FF"/>
          </w:rPr>
          <w:t>N П/436</w:t>
        </w:r>
      </w:hyperlink>
      <w:r>
        <w:t xml:space="preserve">, от 13.05.2021 </w:t>
      </w:r>
      <w:hyperlink r:id="rId179" w:history="1">
        <w:r>
          <w:rPr>
            <w:color w:val="0000FF"/>
          </w:rPr>
          <w:t>N П/180</w:t>
        </w:r>
      </w:hyperlink>
      <w:r>
        <w:t>)</w:t>
      </w:r>
    </w:p>
    <w:p w14:paraId="0324AC49" w14:textId="77777777" w:rsidR="004455F2" w:rsidRDefault="004455F2">
      <w:pPr>
        <w:pStyle w:val="ConsPlusNormal"/>
        <w:spacing w:before="220"/>
        <w:ind w:firstLine="540"/>
        <w:jc w:val="both"/>
      </w:pPr>
      <w:r>
        <w:t xml:space="preserve">22. Для предоставления социальных услуг в полустационарной форме в реабилитационном центре для детей и подростков с ограниченными возможностями родители (законные представители) детей представляют в Управление заявление и документы, указанные в </w:t>
      </w:r>
      <w:hyperlink w:anchor="P217" w:history="1">
        <w:r>
          <w:rPr>
            <w:color w:val="0000FF"/>
          </w:rPr>
          <w:t>пункте 16</w:t>
        </w:r>
      </w:hyperlink>
      <w:r>
        <w:t xml:space="preserve"> настоящего Порядка.</w:t>
      </w:r>
    </w:p>
    <w:p w14:paraId="30F2155B" w14:textId="77777777" w:rsidR="004455F2" w:rsidRDefault="004455F2">
      <w:pPr>
        <w:pStyle w:val="ConsPlusNormal"/>
        <w:spacing w:before="220"/>
        <w:ind w:firstLine="540"/>
        <w:jc w:val="both"/>
      </w:pPr>
      <w:r>
        <w:t xml:space="preserve">Управление в течение 2 рабочих дней со дня поступления документов, указанных в </w:t>
      </w:r>
      <w:hyperlink w:anchor="P217" w:history="1">
        <w:r>
          <w:rPr>
            <w:color w:val="0000FF"/>
          </w:rPr>
          <w:t>пункте 16</w:t>
        </w:r>
      </w:hyperlink>
      <w:r>
        <w:t xml:space="preserve"> настоящего Порядка, путем межведомственного взаимодействия в соответствии со </w:t>
      </w:r>
      <w:hyperlink r:id="rId180" w:history="1">
        <w:r>
          <w:rPr>
            <w:color w:val="0000FF"/>
          </w:rPr>
          <w:t>статьей 7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 услуг" запрашивает документы, выдаваемые в соответствии с </w:t>
      </w:r>
      <w:r>
        <w:lastRenderedPageBreak/>
        <w:t>федеральным законодательством (справку бюро медико-социальной экспертизы об инвалидности, индивидуальную программу реабилитации и абилитации инвалида) в случае, если ребенок является инвалидом.</w:t>
      </w:r>
    </w:p>
    <w:p w14:paraId="522A1DAD" w14:textId="77777777" w:rsidR="004455F2" w:rsidRDefault="004455F2">
      <w:pPr>
        <w:pStyle w:val="ConsPlusNormal"/>
        <w:jc w:val="both"/>
      </w:pPr>
      <w:r>
        <w:t xml:space="preserve">(п. 22 в ред. </w:t>
      </w:r>
      <w:hyperlink r:id="rId181" w:history="1">
        <w:r>
          <w:rPr>
            <w:color w:val="0000FF"/>
          </w:rPr>
          <w:t>Приказа</w:t>
        </w:r>
      </w:hyperlink>
      <w:r>
        <w:t xml:space="preserve"> Министерства труда, социального развития и занятости населения Республики Алтай от 13.05.2021 N П/180)</w:t>
      </w:r>
    </w:p>
    <w:p w14:paraId="34C1499E" w14:textId="77777777" w:rsidR="004455F2" w:rsidRDefault="004455F2">
      <w:pPr>
        <w:pStyle w:val="ConsPlusNormal"/>
        <w:spacing w:before="220"/>
        <w:ind w:firstLine="540"/>
        <w:jc w:val="both"/>
      </w:pPr>
      <w:bookmarkStart w:id="10" w:name="P315"/>
      <w:bookmarkEnd w:id="10"/>
      <w:r>
        <w:t>23. Для предоставления социальных услуг в форме социального обслуживания на дому граждане (представители) представляют в Управление заявление и следующие документы:</w:t>
      </w:r>
    </w:p>
    <w:p w14:paraId="76320F15" w14:textId="77777777" w:rsidR="004455F2" w:rsidRDefault="004455F2">
      <w:pPr>
        <w:pStyle w:val="ConsPlusNormal"/>
        <w:jc w:val="both"/>
      </w:pPr>
      <w:r>
        <w:t xml:space="preserve">(в ред. Приказов Министерства труда, социального развития и занятости населения Республики Алтай от 06.11.2020 </w:t>
      </w:r>
      <w:hyperlink r:id="rId182" w:history="1">
        <w:r>
          <w:rPr>
            <w:color w:val="0000FF"/>
          </w:rPr>
          <w:t>N П/436</w:t>
        </w:r>
      </w:hyperlink>
      <w:r>
        <w:t xml:space="preserve">, от 13.05.2021 </w:t>
      </w:r>
      <w:hyperlink r:id="rId183" w:history="1">
        <w:r>
          <w:rPr>
            <w:color w:val="0000FF"/>
          </w:rPr>
          <w:t>N П/180</w:t>
        </w:r>
      </w:hyperlink>
      <w:r>
        <w:t>)</w:t>
      </w:r>
    </w:p>
    <w:p w14:paraId="79798CEA" w14:textId="77777777" w:rsidR="004455F2" w:rsidRDefault="004455F2">
      <w:pPr>
        <w:pStyle w:val="ConsPlusNormal"/>
        <w:spacing w:before="220"/>
        <w:ind w:firstLine="540"/>
        <w:jc w:val="both"/>
      </w:pPr>
      <w:r>
        <w:t>а) документ, удостоверяющий личность гражданина;</w:t>
      </w:r>
    </w:p>
    <w:p w14:paraId="471FE99D" w14:textId="77777777" w:rsidR="004455F2" w:rsidRDefault="004455F2">
      <w:pPr>
        <w:pStyle w:val="ConsPlusNormal"/>
        <w:jc w:val="both"/>
      </w:pPr>
      <w:r>
        <w:t xml:space="preserve">(в ред. Приказов Министерства труда, социального развития и занятости населения Республики Алтай от 06.11.2020 </w:t>
      </w:r>
      <w:hyperlink r:id="rId184" w:history="1">
        <w:r>
          <w:rPr>
            <w:color w:val="0000FF"/>
          </w:rPr>
          <w:t>N П/436</w:t>
        </w:r>
      </w:hyperlink>
      <w:r>
        <w:t xml:space="preserve">, от 13.05.2021 </w:t>
      </w:r>
      <w:hyperlink r:id="rId185" w:history="1">
        <w:r>
          <w:rPr>
            <w:color w:val="0000FF"/>
          </w:rPr>
          <w:t>N П/180</w:t>
        </w:r>
      </w:hyperlink>
      <w:r>
        <w:t xml:space="preserve">, от 25.06.2021 </w:t>
      </w:r>
      <w:hyperlink r:id="rId186" w:history="1">
        <w:r>
          <w:rPr>
            <w:color w:val="0000FF"/>
          </w:rPr>
          <w:t>N П/231</w:t>
        </w:r>
      </w:hyperlink>
      <w:r>
        <w:t>)</w:t>
      </w:r>
    </w:p>
    <w:p w14:paraId="2E520893" w14:textId="77777777" w:rsidR="004455F2" w:rsidRDefault="004455F2">
      <w:pPr>
        <w:pStyle w:val="ConsPlusNormal"/>
        <w:spacing w:before="220"/>
        <w:ind w:firstLine="540"/>
        <w:jc w:val="both"/>
      </w:pPr>
      <w:r>
        <w:t>б) документ, удостоверяющий личность представителя, а также документ, подтверждающий полномочия представителя - в случае обращения за предоставлением социальных услуг гражданину его представителя;</w:t>
      </w:r>
    </w:p>
    <w:p w14:paraId="1C1FAF65" w14:textId="77777777" w:rsidR="004455F2" w:rsidRDefault="004455F2">
      <w:pPr>
        <w:pStyle w:val="ConsPlusNormal"/>
        <w:jc w:val="both"/>
      </w:pPr>
      <w:r>
        <w:t xml:space="preserve">(в ред. Приказов Министерства труда, социального развития и занятости населения Республики Алтай от 06.11.2020 </w:t>
      </w:r>
      <w:hyperlink r:id="rId187" w:history="1">
        <w:r>
          <w:rPr>
            <w:color w:val="0000FF"/>
          </w:rPr>
          <w:t>N П/436</w:t>
        </w:r>
      </w:hyperlink>
      <w:r>
        <w:t xml:space="preserve">, от 13.05.2021 </w:t>
      </w:r>
      <w:hyperlink r:id="rId188" w:history="1">
        <w:r>
          <w:rPr>
            <w:color w:val="0000FF"/>
          </w:rPr>
          <w:t>N П/180</w:t>
        </w:r>
      </w:hyperlink>
      <w:r>
        <w:t>)</w:t>
      </w:r>
    </w:p>
    <w:p w14:paraId="06986DD1" w14:textId="77777777" w:rsidR="004455F2" w:rsidRDefault="004455F2">
      <w:pPr>
        <w:pStyle w:val="ConsPlusNormal"/>
        <w:spacing w:before="220"/>
        <w:ind w:firstLine="540"/>
        <w:jc w:val="both"/>
      </w:pPr>
      <w:r>
        <w:t>в) паспорт иностранного гражданина либо иной документ, установленный федеральным законодательством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 и вид на жительство - в случае обращения за предоставлением социальных услуг иностранного гражданина;</w:t>
      </w:r>
    </w:p>
    <w:p w14:paraId="20B9A047" w14:textId="77777777" w:rsidR="004455F2" w:rsidRDefault="004455F2">
      <w:pPr>
        <w:pStyle w:val="ConsPlusNormal"/>
        <w:jc w:val="both"/>
      </w:pPr>
      <w:r>
        <w:t xml:space="preserve">(в ред. </w:t>
      </w:r>
      <w:hyperlink r:id="rId189" w:history="1">
        <w:r>
          <w:rPr>
            <w:color w:val="0000FF"/>
          </w:rPr>
          <w:t>Приказа</w:t>
        </w:r>
      </w:hyperlink>
      <w:r>
        <w:t xml:space="preserve"> Министерства труда, социального развития и занятости населения Республики Алтай от 23.04.2018 N П/144)</w:t>
      </w:r>
    </w:p>
    <w:p w14:paraId="0C4683DC" w14:textId="77777777" w:rsidR="004455F2" w:rsidRDefault="004455F2">
      <w:pPr>
        <w:pStyle w:val="ConsPlusNormal"/>
        <w:spacing w:before="220"/>
        <w:ind w:firstLine="540"/>
        <w:jc w:val="both"/>
      </w:pPr>
      <w:r>
        <w:t>г) 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 и (или) вид на жительство или иных документов, предусмотренных федеральным законодательством или признаваемых в соответствии с международным договором Российской Федерации в качестве документов, удостоверяющих личность лица без гражданства, - в случае обращения за предоставлением социальных услуг лица без гражданства;</w:t>
      </w:r>
    </w:p>
    <w:p w14:paraId="083D4E04" w14:textId="77777777" w:rsidR="004455F2" w:rsidRDefault="004455F2">
      <w:pPr>
        <w:pStyle w:val="ConsPlusNormal"/>
        <w:jc w:val="both"/>
      </w:pPr>
      <w:r>
        <w:t xml:space="preserve">(в ред. </w:t>
      </w:r>
      <w:hyperlink r:id="rId190" w:history="1">
        <w:r>
          <w:rPr>
            <w:color w:val="0000FF"/>
          </w:rPr>
          <w:t>Приказа</w:t>
        </w:r>
      </w:hyperlink>
      <w:r>
        <w:t xml:space="preserve"> Министерства труда, социального развития и занятости населения Республики Алтай от 23.04.2018 N П/144)</w:t>
      </w:r>
    </w:p>
    <w:p w14:paraId="32E6A0AF" w14:textId="77777777" w:rsidR="004455F2" w:rsidRDefault="004455F2">
      <w:pPr>
        <w:pStyle w:val="ConsPlusNormal"/>
        <w:spacing w:before="220"/>
        <w:ind w:firstLine="540"/>
        <w:jc w:val="both"/>
      </w:pPr>
      <w:r>
        <w:t>д) удостоверение беженца - в случае обращения за предоставлением социальных услуг беженца;</w:t>
      </w:r>
    </w:p>
    <w:p w14:paraId="54AF1A03" w14:textId="77777777" w:rsidR="004455F2" w:rsidRDefault="004455F2">
      <w:pPr>
        <w:pStyle w:val="ConsPlusNormal"/>
        <w:spacing w:before="220"/>
        <w:ind w:firstLine="540"/>
        <w:jc w:val="both"/>
      </w:pPr>
      <w:r>
        <w:t>е) документ установленного образца о праве на меры социальной поддержки в соответствии с федеральным законодательством (удостоверение ветерана Великой Отечественной войны, справка члена семьи погибшего (умершего) участника Великой Отечественной войны (ветерана боевых действий) - при наличии;</w:t>
      </w:r>
    </w:p>
    <w:p w14:paraId="5C85C705" w14:textId="77777777" w:rsidR="004455F2" w:rsidRDefault="004455F2">
      <w:pPr>
        <w:pStyle w:val="ConsPlusNormal"/>
        <w:jc w:val="both"/>
      </w:pPr>
      <w:r>
        <w:t xml:space="preserve">(в ред. Приказов Министерства труда, социального развития и занятости населения Республики Алтай от 23.04.2018 </w:t>
      </w:r>
      <w:hyperlink r:id="rId191" w:history="1">
        <w:r>
          <w:rPr>
            <w:color w:val="0000FF"/>
          </w:rPr>
          <w:t>N П/144</w:t>
        </w:r>
      </w:hyperlink>
      <w:r>
        <w:t xml:space="preserve">, от 06.11.2020 </w:t>
      </w:r>
      <w:hyperlink r:id="rId192" w:history="1">
        <w:r>
          <w:rPr>
            <w:color w:val="0000FF"/>
          </w:rPr>
          <w:t>N П/436</w:t>
        </w:r>
      </w:hyperlink>
      <w:r>
        <w:t>)</w:t>
      </w:r>
    </w:p>
    <w:p w14:paraId="1330F42B" w14:textId="77777777" w:rsidR="004455F2" w:rsidRDefault="004455F2">
      <w:pPr>
        <w:pStyle w:val="ConsPlusNormal"/>
        <w:spacing w:before="220"/>
        <w:ind w:firstLine="540"/>
        <w:jc w:val="both"/>
      </w:pPr>
      <w:r>
        <w:t xml:space="preserve">ж) утратил силу с 1 июля 2020 года. - </w:t>
      </w:r>
      <w:hyperlink r:id="rId193" w:history="1">
        <w:r>
          <w:rPr>
            <w:color w:val="0000FF"/>
          </w:rPr>
          <w:t>Приказ</w:t>
        </w:r>
      </w:hyperlink>
      <w:r>
        <w:t xml:space="preserve"> Министерства труда, социального развития и занятости населения Республики Алтай от 23.12.2019 N П/437;</w:t>
      </w:r>
    </w:p>
    <w:p w14:paraId="5813D7EE" w14:textId="77777777" w:rsidR="004455F2" w:rsidRDefault="004455F2">
      <w:pPr>
        <w:pStyle w:val="ConsPlusNormal"/>
        <w:spacing w:before="220"/>
        <w:ind w:firstLine="540"/>
        <w:jc w:val="both"/>
      </w:pPr>
      <w:r>
        <w:t xml:space="preserve">з) медицинское заключение (о наличии (об отсутствии) медицинских противопоказаний, в связи с наличием которых гражданину может быть отказано, в том числе временно, в предоставлении социальных услуг в стационарной форме, перечень которых установлен в соответствии с </w:t>
      </w:r>
      <w:hyperlink r:id="rId194" w:history="1">
        <w:r>
          <w:rPr>
            <w:color w:val="0000FF"/>
          </w:rPr>
          <w:t>частью 3 статьи 18</w:t>
        </w:r>
      </w:hyperlink>
      <w:r>
        <w:t xml:space="preserve"> Федерального закона);</w:t>
      </w:r>
    </w:p>
    <w:p w14:paraId="0C4FBC27" w14:textId="77777777" w:rsidR="004455F2" w:rsidRDefault="004455F2">
      <w:pPr>
        <w:pStyle w:val="ConsPlusNormal"/>
        <w:jc w:val="both"/>
      </w:pPr>
      <w:r>
        <w:t xml:space="preserve">(пп. "з" в ред. </w:t>
      </w:r>
      <w:hyperlink r:id="rId195" w:history="1">
        <w:r>
          <w:rPr>
            <w:color w:val="0000FF"/>
          </w:rPr>
          <w:t>Приказа</w:t>
        </w:r>
      </w:hyperlink>
      <w:r>
        <w:t xml:space="preserve"> Министерства труда, социального развития и занятости населения </w:t>
      </w:r>
      <w:r>
        <w:lastRenderedPageBreak/>
        <w:t>Республики Алтай от 13.05.2021 N П/180)</w:t>
      </w:r>
    </w:p>
    <w:p w14:paraId="69F1CCDA" w14:textId="77777777" w:rsidR="004455F2" w:rsidRDefault="004455F2">
      <w:pPr>
        <w:pStyle w:val="ConsPlusNormal"/>
        <w:spacing w:before="220"/>
        <w:ind w:firstLine="540"/>
        <w:jc w:val="both"/>
      </w:pPr>
      <w:r>
        <w:t>и) согласие на обработку персональных данных члена семьи, оформленное в соответствии с федеральным законодательством по форме, утвержденной поставщиком социальных услуг (в случае указания гражданином (представителем) в заявлении персональных данных членов семьи).</w:t>
      </w:r>
    </w:p>
    <w:p w14:paraId="7C4CB93C" w14:textId="77777777" w:rsidR="004455F2" w:rsidRDefault="004455F2">
      <w:pPr>
        <w:pStyle w:val="ConsPlusNormal"/>
        <w:jc w:val="both"/>
      </w:pPr>
      <w:r>
        <w:t xml:space="preserve">(пп. "и" введен </w:t>
      </w:r>
      <w:hyperlink r:id="rId196" w:history="1">
        <w:r>
          <w:rPr>
            <w:color w:val="0000FF"/>
          </w:rPr>
          <w:t>Приказом</w:t>
        </w:r>
      </w:hyperlink>
      <w:r>
        <w:t xml:space="preserve"> Министерства труда, социального развития и занятости населения Республики Алтай от 25.06.2021 N П/231)</w:t>
      </w:r>
    </w:p>
    <w:p w14:paraId="266B1E2C" w14:textId="77777777" w:rsidR="004455F2" w:rsidRDefault="004455F2">
      <w:pPr>
        <w:pStyle w:val="ConsPlusNormal"/>
        <w:spacing w:before="220"/>
        <w:ind w:firstLine="540"/>
        <w:jc w:val="both"/>
      </w:pPr>
      <w:r>
        <w:t xml:space="preserve">24. Управление в течение 2 рабочих дней со дня поступления заявления и документов, указанных в </w:t>
      </w:r>
      <w:hyperlink w:anchor="P315" w:history="1">
        <w:r>
          <w:rPr>
            <w:color w:val="0000FF"/>
          </w:rPr>
          <w:t>пункте 23</w:t>
        </w:r>
      </w:hyperlink>
      <w:r>
        <w:t xml:space="preserve"> настоящего Порядка, путем межведомственного взаимодействия в соответствии со </w:t>
      </w:r>
      <w:hyperlink r:id="rId197" w:history="1">
        <w:r>
          <w:rPr>
            <w:color w:val="0000FF"/>
          </w:rPr>
          <w:t>статьей 7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 услуг" запрашивает следующие документы:</w:t>
      </w:r>
    </w:p>
    <w:p w14:paraId="76713CB2" w14:textId="77777777" w:rsidR="004455F2" w:rsidRDefault="004455F2">
      <w:pPr>
        <w:pStyle w:val="ConsPlusNormal"/>
        <w:jc w:val="both"/>
      </w:pPr>
      <w:r>
        <w:t xml:space="preserve">(в ред. </w:t>
      </w:r>
      <w:hyperlink r:id="rId198" w:history="1">
        <w:r>
          <w:rPr>
            <w:color w:val="0000FF"/>
          </w:rPr>
          <w:t>Приказа</w:t>
        </w:r>
      </w:hyperlink>
      <w:r>
        <w:t xml:space="preserve"> Министерства труда, социального развития и занятости населения Республики Алтай от 13.05.2021 N П/180)</w:t>
      </w:r>
    </w:p>
    <w:p w14:paraId="71327A23" w14:textId="77777777" w:rsidR="004455F2" w:rsidRDefault="004455F2">
      <w:pPr>
        <w:pStyle w:val="ConsPlusNormal"/>
        <w:spacing w:before="220"/>
        <w:ind w:firstLine="540"/>
        <w:jc w:val="both"/>
      </w:pPr>
      <w:r>
        <w:t>а) справка о размере получаемой пенсии - в случае получения гражданином пенсии;</w:t>
      </w:r>
    </w:p>
    <w:p w14:paraId="38848C1F" w14:textId="77777777" w:rsidR="004455F2" w:rsidRDefault="004455F2">
      <w:pPr>
        <w:pStyle w:val="ConsPlusNormal"/>
        <w:jc w:val="both"/>
      </w:pPr>
      <w:r>
        <w:t xml:space="preserve">(в ред. </w:t>
      </w:r>
      <w:hyperlink r:id="rId199" w:history="1">
        <w:r>
          <w:rPr>
            <w:color w:val="0000FF"/>
          </w:rPr>
          <w:t>Приказа</w:t>
        </w:r>
      </w:hyperlink>
      <w:r>
        <w:t xml:space="preserve"> Министерства труда, социального развития и занятости населения Республики Алтай от 06.11.2020 N П/436)</w:t>
      </w:r>
    </w:p>
    <w:p w14:paraId="50006165" w14:textId="77777777" w:rsidR="004455F2" w:rsidRDefault="004455F2">
      <w:pPr>
        <w:pStyle w:val="ConsPlusNormal"/>
        <w:spacing w:before="220"/>
        <w:ind w:firstLine="540"/>
        <w:jc w:val="both"/>
      </w:pPr>
      <w:r>
        <w:t xml:space="preserve">б) утратил силу. - </w:t>
      </w:r>
      <w:hyperlink r:id="rId200" w:history="1">
        <w:r>
          <w:rPr>
            <w:color w:val="0000FF"/>
          </w:rPr>
          <w:t>Приказ</w:t>
        </w:r>
      </w:hyperlink>
      <w:r>
        <w:t xml:space="preserve"> Министерства труда, социального развития и занятости населения Республики Алтай от 06.11.2020 N П/436;</w:t>
      </w:r>
    </w:p>
    <w:p w14:paraId="39A53B41" w14:textId="77777777" w:rsidR="004455F2" w:rsidRDefault="004455F2">
      <w:pPr>
        <w:pStyle w:val="ConsPlusNormal"/>
        <w:spacing w:before="220"/>
        <w:ind w:firstLine="540"/>
        <w:jc w:val="both"/>
      </w:pPr>
      <w:r>
        <w:t>в) сведения о лицах, проживающих совместно с гражданином;</w:t>
      </w:r>
    </w:p>
    <w:p w14:paraId="12DF051B" w14:textId="77777777" w:rsidR="004455F2" w:rsidRDefault="004455F2">
      <w:pPr>
        <w:pStyle w:val="ConsPlusNormal"/>
        <w:spacing w:before="220"/>
        <w:ind w:firstLine="540"/>
        <w:jc w:val="both"/>
      </w:pPr>
      <w:r>
        <w:t>г) документы, выдаваемые в соответствии с федеральным законодательством (справку бюро медико-социальной экспертизы об инвалидности, индивидуальную программу реабилитации и абилитации инвалида) в случае, если гражданин является инвалидом;</w:t>
      </w:r>
    </w:p>
    <w:p w14:paraId="10D3A425" w14:textId="77777777" w:rsidR="004455F2" w:rsidRDefault="004455F2">
      <w:pPr>
        <w:pStyle w:val="ConsPlusNormal"/>
        <w:jc w:val="both"/>
      </w:pPr>
      <w:r>
        <w:t xml:space="preserve">(пп. "г" введен </w:t>
      </w:r>
      <w:hyperlink r:id="rId201" w:history="1">
        <w:r>
          <w:rPr>
            <w:color w:val="0000FF"/>
          </w:rPr>
          <w:t>Приказом</w:t>
        </w:r>
      </w:hyperlink>
      <w:r>
        <w:t xml:space="preserve"> Министерства труда, социального развития и занятости населения Республики Алтай от 23.12.2019 N П/437; в ред. Приказов Министерства труда, социального развития и занятости населения Республики Алтай от 06.11.2020 </w:t>
      </w:r>
      <w:hyperlink r:id="rId202" w:history="1">
        <w:r>
          <w:rPr>
            <w:color w:val="0000FF"/>
          </w:rPr>
          <w:t>N П/436</w:t>
        </w:r>
      </w:hyperlink>
      <w:r>
        <w:t xml:space="preserve">, от 13.05.2021 </w:t>
      </w:r>
      <w:hyperlink r:id="rId203" w:history="1">
        <w:r>
          <w:rPr>
            <w:color w:val="0000FF"/>
          </w:rPr>
          <w:t>N П/180</w:t>
        </w:r>
      </w:hyperlink>
      <w:r>
        <w:t>)</w:t>
      </w:r>
    </w:p>
    <w:p w14:paraId="224CCFEC" w14:textId="77777777" w:rsidR="004455F2" w:rsidRDefault="004455F2">
      <w:pPr>
        <w:pStyle w:val="ConsPlusNormal"/>
        <w:spacing w:before="220"/>
        <w:ind w:firstLine="540"/>
        <w:jc w:val="both"/>
      </w:pPr>
      <w:r>
        <w:t>д) сведения о государственной регистрации заключения брака, содержащиеся в Едином государственном реестре записей актов гражданского состояния (в случае нахождения гражданина в зарегистрированном в соответствии с федеральным законодательством браке).</w:t>
      </w:r>
    </w:p>
    <w:p w14:paraId="77D15836" w14:textId="77777777" w:rsidR="004455F2" w:rsidRDefault="004455F2">
      <w:pPr>
        <w:pStyle w:val="ConsPlusNormal"/>
        <w:jc w:val="both"/>
      </w:pPr>
      <w:r>
        <w:t xml:space="preserve">(пп. "д" введен </w:t>
      </w:r>
      <w:hyperlink r:id="rId204" w:history="1">
        <w:r>
          <w:rPr>
            <w:color w:val="0000FF"/>
          </w:rPr>
          <w:t>Приказом</w:t>
        </w:r>
      </w:hyperlink>
      <w:r>
        <w:t xml:space="preserve"> Министерства труда, социального развития и занятости населения Республики Алтай от 13.05.2021 N П/180)</w:t>
      </w:r>
    </w:p>
    <w:p w14:paraId="35321AC3" w14:textId="77777777" w:rsidR="004455F2" w:rsidRDefault="004455F2">
      <w:pPr>
        <w:pStyle w:val="ConsPlusNormal"/>
        <w:spacing w:before="220"/>
        <w:ind w:firstLine="540"/>
        <w:jc w:val="both"/>
      </w:pPr>
      <w:r>
        <w:t>Документы, указанные в настоящем пункте, могут быть в Управление гражданином (представителем) по собственной инициативе.</w:t>
      </w:r>
    </w:p>
    <w:p w14:paraId="5E396A27" w14:textId="77777777" w:rsidR="004455F2" w:rsidRDefault="004455F2">
      <w:pPr>
        <w:pStyle w:val="ConsPlusNormal"/>
        <w:jc w:val="both"/>
      </w:pPr>
      <w:r>
        <w:t xml:space="preserve">(в ред. Приказов Министерства труда, социального развития и занятости населения Республики Алтай от 06.11.2020 </w:t>
      </w:r>
      <w:hyperlink r:id="rId205" w:history="1">
        <w:r>
          <w:rPr>
            <w:color w:val="0000FF"/>
          </w:rPr>
          <w:t>N П/436</w:t>
        </w:r>
      </w:hyperlink>
      <w:r>
        <w:t xml:space="preserve">, от 13.05.2021 </w:t>
      </w:r>
      <w:hyperlink r:id="rId206" w:history="1">
        <w:r>
          <w:rPr>
            <w:color w:val="0000FF"/>
          </w:rPr>
          <w:t>N П/180</w:t>
        </w:r>
      </w:hyperlink>
      <w:r>
        <w:t>)</w:t>
      </w:r>
    </w:p>
    <w:p w14:paraId="5BAA46AA" w14:textId="77777777" w:rsidR="004455F2" w:rsidRDefault="004455F2">
      <w:pPr>
        <w:pStyle w:val="ConsPlusNormal"/>
        <w:spacing w:before="220"/>
        <w:ind w:firstLine="540"/>
        <w:jc w:val="both"/>
      </w:pPr>
      <w:r>
        <w:t xml:space="preserve">25. Документы, предусмотренные </w:t>
      </w:r>
      <w:hyperlink w:anchor="P108" w:history="1">
        <w:r>
          <w:rPr>
            <w:color w:val="0000FF"/>
          </w:rPr>
          <w:t>пунктами 11</w:t>
        </w:r>
      </w:hyperlink>
      <w:r>
        <w:t xml:space="preserve">, </w:t>
      </w:r>
      <w:hyperlink w:anchor="P147" w:history="1">
        <w:r>
          <w:rPr>
            <w:color w:val="0000FF"/>
          </w:rPr>
          <w:t>13</w:t>
        </w:r>
      </w:hyperlink>
      <w:r>
        <w:t xml:space="preserve">, </w:t>
      </w:r>
      <w:hyperlink w:anchor="P178" w:history="1">
        <w:r>
          <w:rPr>
            <w:color w:val="0000FF"/>
          </w:rPr>
          <w:t>14</w:t>
        </w:r>
      </w:hyperlink>
      <w:r>
        <w:t xml:space="preserve">, </w:t>
      </w:r>
      <w:hyperlink w:anchor="P217" w:history="1">
        <w:r>
          <w:rPr>
            <w:color w:val="0000FF"/>
          </w:rPr>
          <w:t>16</w:t>
        </w:r>
      </w:hyperlink>
      <w:r>
        <w:t xml:space="preserve">, </w:t>
      </w:r>
      <w:hyperlink w:anchor="P238" w:history="1">
        <w:r>
          <w:rPr>
            <w:color w:val="0000FF"/>
          </w:rPr>
          <w:t>17</w:t>
        </w:r>
      </w:hyperlink>
      <w:r>
        <w:t xml:space="preserve">, </w:t>
      </w:r>
      <w:hyperlink w:anchor="P277" w:history="1">
        <w:r>
          <w:rPr>
            <w:color w:val="0000FF"/>
          </w:rPr>
          <w:t>20</w:t>
        </w:r>
      </w:hyperlink>
      <w:r>
        <w:t xml:space="preserve">, </w:t>
      </w:r>
      <w:hyperlink w:anchor="P315" w:history="1">
        <w:r>
          <w:rPr>
            <w:color w:val="0000FF"/>
          </w:rPr>
          <w:t>23</w:t>
        </w:r>
      </w:hyperlink>
      <w:r>
        <w:t xml:space="preserve"> (далее - документы) настоящего Порядка, могут быть поданы гражданином (представителем) одним из следующих способов:</w:t>
      </w:r>
    </w:p>
    <w:p w14:paraId="2E65C233" w14:textId="77777777" w:rsidR="004455F2" w:rsidRDefault="004455F2">
      <w:pPr>
        <w:pStyle w:val="ConsPlusNormal"/>
        <w:jc w:val="both"/>
      </w:pPr>
      <w:r>
        <w:t xml:space="preserve">(в ред. </w:t>
      </w:r>
      <w:hyperlink r:id="rId207" w:history="1">
        <w:r>
          <w:rPr>
            <w:color w:val="0000FF"/>
          </w:rPr>
          <w:t>Приказа</w:t>
        </w:r>
      </w:hyperlink>
      <w:r>
        <w:t xml:space="preserve"> Министерства труда, социального развития и занятости населения Республики Алтай от 06.11.2020 N П/436)</w:t>
      </w:r>
    </w:p>
    <w:p w14:paraId="10D7DB39" w14:textId="77777777" w:rsidR="004455F2" w:rsidRDefault="004455F2">
      <w:pPr>
        <w:pStyle w:val="ConsPlusNormal"/>
        <w:spacing w:before="220"/>
        <w:ind w:firstLine="540"/>
        <w:jc w:val="both"/>
      </w:pPr>
      <w:r>
        <w:t>а) путем личного обращения в Управление. В этом случае специалист Управления снимает с подлинников документов копии, удостоверяет своей подписью. Подлинники документов возвращаются гражданину (представителю) в день обращения. При этом днем обращения гражданина (представителя) считается дата регистрации заявления в журнале регистрации заявлений о предоставлении социальных услуг, форма которого утверждается Министерством (далее - журнал).</w:t>
      </w:r>
    </w:p>
    <w:p w14:paraId="4401D221" w14:textId="77777777" w:rsidR="004455F2" w:rsidRDefault="004455F2">
      <w:pPr>
        <w:pStyle w:val="ConsPlusNormal"/>
        <w:jc w:val="both"/>
      </w:pPr>
      <w:r>
        <w:t xml:space="preserve">(в ред. </w:t>
      </w:r>
      <w:hyperlink r:id="rId208" w:history="1">
        <w:r>
          <w:rPr>
            <w:color w:val="0000FF"/>
          </w:rPr>
          <w:t>Приказа</w:t>
        </w:r>
      </w:hyperlink>
      <w:r>
        <w:t xml:space="preserve"> Министерства труда, социального развития и занятости населения Республики Алтай от 06.11.2020 N П/436)</w:t>
      </w:r>
    </w:p>
    <w:p w14:paraId="14E70D37" w14:textId="77777777" w:rsidR="004455F2" w:rsidRDefault="004455F2">
      <w:pPr>
        <w:pStyle w:val="ConsPlusNormal"/>
        <w:spacing w:before="220"/>
        <w:ind w:firstLine="540"/>
        <w:jc w:val="both"/>
      </w:pPr>
      <w:r>
        <w:lastRenderedPageBreak/>
        <w:t>б) путем направления через организации федеральной почтовой связи. В этом случае документы направляются в копиях, заверенных в соответствии с федеральным законодательством. При этом способе днем обращения считается дата, указанная на почтовом штемпеле организации федеральной почтовой связи по месту получения заявления с прилагаемыми к нему документами;</w:t>
      </w:r>
    </w:p>
    <w:p w14:paraId="7EF2A68E" w14:textId="77777777" w:rsidR="004455F2" w:rsidRDefault="004455F2">
      <w:pPr>
        <w:pStyle w:val="ConsPlusNormal"/>
        <w:jc w:val="both"/>
      </w:pPr>
      <w:r>
        <w:t xml:space="preserve">(в ред. </w:t>
      </w:r>
      <w:hyperlink r:id="rId209" w:history="1">
        <w:r>
          <w:rPr>
            <w:color w:val="0000FF"/>
          </w:rPr>
          <w:t>Приказа</w:t>
        </w:r>
      </w:hyperlink>
      <w:r>
        <w:t xml:space="preserve"> Министерства труда, социального развития и занятости населения Республики Алтай от 06.11.2020 N П/436)</w:t>
      </w:r>
    </w:p>
    <w:p w14:paraId="3DECA2E7" w14:textId="77777777" w:rsidR="004455F2" w:rsidRDefault="004455F2">
      <w:pPr>
        <w:pStyle w:val="ConsPlusNormal"/>
        <w:spacing w:before="220"/>
        <w:ind w:firstLine="540"/>
        <w:jc w:val="both"/>
      </w:pPr>
      <w:r>
        <w:t>в) путем подачи заявления и документов в электронной форме с использованием информационно-телекоммуникационной сети "Интернет" через федеральную государственную информационную систему "Единый портал государственных и муниципальных услуг (функций)" путем заполнения интерактивных форм заявления и документов, при условии перевода форм заявления и документов в электронную форму в порядке, установленном федеральным законодательством. При этом способе днем обращения считается дата регистрации заявления и документов в автоматическом режиме в федеральной государственной информационной системе "Единый портал государственных и муниципальных услуг (функций)".</w:t>
      </w:r>
    </w:p>
    <w:p w14:paraId="3A324193" w14:textId="77777777" w:rsidR="004455F2" w:rsidRDefault="004455F2">
      <w:pPr>
        <w:pStyle w:val="ConsPlusNormal"/>
        <w:jc w:val="both"/>
      </w:pPr>
      <w:r>
        <w:t xml:space="preserve">(в ред. Приказов Министерства труда, социального развития и занятости населения Республики Алтай от 06.11.2020 </w:t>
      </w:r>
      <w:hyperlink r:id="rId210" w:history="1">
        <w:r>
          <w:rPr>
            <w:color w:val="0000FF"/>
          </w:rPr>
          <w:t>N П/436</w:t>
        </w:r>
      </w:hyperlink>
      <w:r>
        <w:t xml:space="preserve">, от 13.05.2021 </w:t>
      </w:r>
      <w:hyperlink r:id="rId211" w:history="1">
        <w:r>
          <w:rPr>
            <w:color w:val="0000FF"/>
          </w:rPr>
          <w:t>N П/180</w:t>
        </w:r>
      </w:hyperlink>
      <w:r>
        <w:t>)</w:t>
      </w:r>
    </w:p>
    <w:p w14:paraId="350A6D15" w14:textId="77777777" w:rsidR="004455F2" w:rsidRDefault="004455F2">
      <w:pPr>
        <w:pStyle w:val="ConsPlusNormal"/>
        <w:spacing w:before="220"/>
        <w:ind w:firstLine="540"/>
        <w:jc w:val="both"/>
      </w:pPr>
      <w:r>
        <w:t>26. При личном обращении гражданина (представителя) с заявлением и документами в Управление гражданину (представителю) в день обращения Управлением выдается расписка с указанием перечня принятых к рассмотрению заявления и документов, даты обращения. При личном обращении в Управление гражданина (представителя) Управление информирует его о порядке предоставления социальных услуг, видах социальных услуг, сроках, условиях их предоставления, о тарифах на эти услуги и об их стоимости для гражданина, о возможности получения этих услуг бесплатно; разъясняет порядок приема документов, которые должны быть представлены для признания гражданина нуждающимся в социальном обслуживании и принятия решения о предоставлении социальных услуг.</w:t>
      </w:r>
    </w:p>
    <w:p w14:paraId="6C079FCF" w14:textId="77777777" w:rsidR="004455F2" w:rsidRDefault="004455F2">
      <w:pPr>
        <w:pStyle w:val="ConsPlusNormal"/>
        <w:spacing w:before="220"/>
        <w:ind w:firstLine="540"/>
        <w:jc w:val="both"/>
      </w:pPr>
      <w:r>
        <w:t>При поступлении в Управление документов, направленных гражданином (представителем) через организацию федеральной почтовой связи, расписка направляется гражданину (представителю) в течение 1 рабочего дня, следующего за днем поступления в Управление заявления и документов, через организацию федеральной почтовой связи по указанному гражданином (представителем) почтовому адресу с уведомлением о вручении. К расписке прилагается информация о порядке предоставления гражданину социальных услуг, видах социальных услуг, сроках, условиях их предоставления, о тарифах на эти услуги и об их стоимости для гражданина, о возможности получения этих услуг бесплатно; о порядке приема документов, которые должны быть представлены для признания гражданина нуждающимся в социальном обслуживании и принятия решения о предоставлении социальных услуг.</w:t>
      </w:r>
    </w:p>
    <w:p w14:paraId="7B8AB897" w14:textId="77777777" w:rsidR="004455F2" w:rsidRDefault="004455F2">
      <w:pPr>
        <w:pStyle w:val="ConsPlusNormal"/>
        <w:spacing w:before="220"/>
        <w:ind w:firstLine="540"/>
        <w:jc w:val="both"/>
      </w:pPr>
      <w:r>
        <w:t>При направлении заявления и документов с использованием информационно-телекоммуникационной сети "Интернет" через федеральную государственную информационную систему "Единый портал государственных и муниципальных услуг (функций)" (далее - портал), гражданину (представителю) в автоматическом режиме направляется электронное сообщение с указанием даты получения заявления и документов. Министерство обеспечивает размещение в соответствии с федеральным законодательством на портале следующей информации: о порядке предоставления социальных услуг, видах социальных услуг, сроках, условиях их предоставления, о тарифах на эти услуги и об их стоимости для гражданина, о возможности получения этих услуг бесплатно; о порядке приема документов, которые должны быть представлены для признания гражданина нуждающимся в социальном обслуживании и принятия решения о предоставлении социальных услуг.</w:t>
      </w:r>
    </w:p>
    <w:p w14:paraId="13D86461" w14:textId="77777777" w:rsidR="004455F2" w:rsidRDefault="004455F2">
      <w:pPr>
        <w:pStyle w:val="ConsPlusNormal"/>
        <w:jc w:val="both"/>
      </w:pPr>
      <w:r>
        <w:t xml:space="preserve">(п. 26 в ред. </w:t>
      </w:r>
      <w:hyperlink r:id="rId212" w:history="1">
        <w:r>
          <w:rPr>
            <w:color w:val="0000FF"/>
          </w:rPr>
          <w:t>Приказа</w:t>
        </w:r>
      </w:hyperlink>
      <w:r>
        <w:t xml:space="preserve"> Министерства труда, социального развития и занятости населения Республики Алтай от 13.05.2021 N П/180)</w:t>
      </w:r>
    </w:p>
    <w:p w14:paraId="6F8FA9E3" w14:textId="77777777" w:rsidR="004455F2" w:rsidRDefault="004455F2">
      <w:pPr>
        <w:pStyle w:val="ConsPlusNormal"/>
        <w:spacing w:before="220"/>
        <w:ind w:firstLine="540"/>
        <w:jc w:val="both"/>
      </w:pPr>
      <w:bookmarkStart w:id="11" w:name="P357"/>
      <w:bookmarkEnd w:id="11"/>
      <w:r>
        <w:t xml:space="preserve">27. В случае несоблюдения гражданином (представителем) требований к составу документов, Управление в течение 3 рабочих дней со дня их получения направляет гражданину (представителю) </w:t>
      </w:r>
      <w:r>
        <w:lastRenderedPageBreak/>
        <w:t>уведомление о необходимости в течение 15 рабочих дней со дня получения указанного уведомления представить недостающие документы в Управление.</w:t>
      </w:r>
    </w:p>
    <w:p w14:paraId="757562B2" w14:textId="77777777" w:rsidR="004455F2" w:rsidRDefault="004455F2">
      <w:pPr>
        <w:pStyle w:val="ConsPlusNormal"/>
        <w:jc w:val="both"/>
      </w:pPr>
      <w:r>
        <w:t xml:space="preserve">(в ред. </w:t>
      </w:r>
      <w:hyperlink r:id="rId213" w:history="1">
        <w:r>
          <w:rPr>
            <w:color w:val="0000FF"/>
          </w:rPr>
          <w:t>Приказа</w:t>
        </w:r>
      </w:hyperlink>
      <w:r>
        <w:t xml:space="preserve"> Министерства труда, социального развития и занятости населения Республики Алтай от 06.11.2020 N П/436)</w:t>
      </w:r>
    </w:p>
    <w:p w14:paraId="335842F9" w14:textId="77777777" w:rsidR="004455F2" w:rsidRDefault="004455F2">
      <w:pPr>
        <w:pStyle w:val="ConsPlusNormal"/>
        <w:spacing w:before="220"/>
        <w:ind w:firstLine="540"/>
        <w:jc w:val="both"/>
      </w:pPr>
      <w:r>
        <w:t xml:space="preserve">28. В случае непредставления гражданином (представителем) недостающих документов в течение срока, предусмотренного </w:t>
      </w:r>
      <w:hyperlink w:anchor="P357" w:history="1">
        <w:r>
          <w:rPr>
            <w:color w:val="0000FF"/>
          </w:rPr>
          <w:t>пунктом 27</w:t>
        </w:r>
      </w:hyperlink>
      <w:r>
        <w:t xml:space="preserve"> настоящего Порядка, руководителем Управления принимается решение об отказе в признании гражданина нуждающимся в социальном обслуживании с уведомлением об этом гражданина (представителя) в течение 5 рабочих дней со дня принятия решения с указанием причин отказа и приложением представленных гражданином (представителем) документов.</w:t>
      </w:r>
    </w:p>
    <w:p w14:paraId="5C0E0B1E" w14:textId="77777777" w:rsidR="004455F2" w:rsidRDefault="004455F2">
      <w:pPr>
        <w:pStyle w:val="ConsPlusNormal"/>
        <w:jc w:val="both"/>
      </w:pPr>
      <w:r>
        <w:t xml:space="preserve">(в ред. </w:t>
      </w:r>
      <w:hyperlink r:id="rId214" w:history="1">
        <w:r>
          <w:rPr>
            <w:color w:val="0000FF"/>
          </w:rPr>
          <w:t>Приказа</w:t>
        </w:r>
      </w:hyperlink>
      <w:r>
        <w:t xml:space="preserve"> Министерства труда, социального развития и занятости населения Республики Алтай от 06.11.2020 N П/436)</w:t>
      </w:r>
    </w:p>
    <w:p w14:paraId="21CD74BD" w14:textId="77777777" w:rsidR="004455F2" w:rsidRDefault="004455F2">
      <w:pPr>
        <w:pStyle w:val="ConsPlusNormal"/>
        <w:spacing w:before="220"/>
        <w:ind w:firstLine="540"/>
        <w:jc w:val="both"/>
      </w:pPr>
      <w:r>
        <w:t xml:space="preserve">29. Специалист Управления в течение рабочего дня с момента приема заявлений и документов регистрирует заявления в журнале и направляет заявление и документы в Комиссию Управления, предусмотренную </w:t>
      </w:r>
      <w:hyperlink w:anchor="P370" w:history="1">
        <w:r>
          <w:rPr>
            <w:color w:val="0000FF"/>
          </w:rPr>
          <w:t>пунктом 31</w:t>
        </w:r>
      </w:hyperlink>
      <w:r>
        <w:t xml:space="preserve"> настоящего Порядка.</w:t>
      </w:r>
    </w:p>
    <w:p w14:paraId="62042D48" w14:textId="77777777" w:rsidR="004455F2" w:rsidRDefault="004455F2">
      <w:pPr>
        <w:pStyle w:val="ConsPlusNormal"/>
        <w:jc w:val="both"/>
      </w:pPr>
      <w:r>
        <w:t xml:space="preserve">(в ред. Приказов Министерства труда, социального развития и занятости населения Республики Алтай от 23.04.2018 </w:t>
      </w:r>
      <w:hyperlink r:id="rId215" w:history="1">
        <w:r>
          <w:rPr>
            <w:color w:val="0000FF"/>
          </w:rPr>
          <w:t>N П/144</w:t>
        </w:r>
      </w:hyperlink>
      <w:r>
        <w:t xml:space="preserve">, от 06.11.2020 </w:t>
      </w:r>
      <w:hyperlink r:id="rId216" w:history="1">
        <w:r>
          <w:rPr>
            <w:color w:val="0000FF"/>
          </w:rPr>
          <w:t>N П/436</w:t>
        </w:r>
      </w:hyperlink>
      <w:r>
        <w:t xml:space="preserve">, от 13.05.2021 </w:t>
      </w:r>
      <w:hyperlink r:id="rId217" w:history="1">
        <w:r>
          <w:rPr>
            <w:color w:val="0000FF"/>
          </w:rPr>
          <w:t>N П/180</w:t>
        </w:r>
      </w:hyperlink>
      <w:r>
        <w:t>)</w:t>
      </w:r>
    </w:p>
    <w:p w14:paraId="554A0CF4" w14:textId="77777777" w:rsidR="004455F2" w:rsidRDefault="004455F2">
      <w:pPr>
        <w:pStyle w:val="ConsPlusNormal"/>
        <w:jc w:val="both"/>
      </w:pPr>
    </w:p>
    <w:p w14:paraId="14DFD8C4" w14:textId="77777777" w:rsidR="004455F2" w:rsidRDefault="004455F2">
      <w:pPr>
        <w:pStyle w:val="ConsPlusTitle"/>
        <w:jc w:val="center"/>
        <w:outlineLvl w:val="1"/>
      </w:pPr>
      <w:r>
        <w:t>V. Порядок определения индивидуальной потребности граждан</w:t>
      </w:r>
    </w:p>
    <w:p w14:paraId="6A8B8ECC" w14:textId="77777777" w:rsidR="004455F2" w:rsidRDefault="004455F2">
      <w:pPr>
        <w:pStyle w:val="ConsPlusTitle"/>
        <w:jc w:val="center"/>
      </w:pPr>
      <w:r>
        <w:t>в социальных услугах и признания их нуждающимися</w:t>
      </w:r>
    </w:p>
    <w:p w14:paraId="06F21FC6" w14:textId="77777777" w:rsidR="004455F2" w:rsidRDefault="004455F2">
      <w:pPr>
        <w:pStyle w:val="ConsPlusTitle"/>
        <w:jc w:val="center"/>
      </w:pPr>
      <w:r>
        <w:t>в социальном обслуживании</w:t>
      </w:r>
    </w:p>
    <w:p w14:paraId="11B9A57B" w14:textId="77777777" w:rsidR="004455F2" w:rsidRDefault="004455F2">
      <w:pPr>
        <w:pStyle w:val="ConsPlusNormal"/>
        <w:jc w:val="both"/>
      </w:pPr>
    </w:p>
    <w:p w14:paraId="1A0E1C27" w14:textId="77777777" w:rsidR="004455F2" w:rsidRDefault="004455F2">
      <w:pPr>
        <w:pStyle w:val="ConsPlusNormal"/>
        <w:ind w:firstLine="540"/>
        <w:jc w:val="both"/>
      </w:pPr>
      <w:r>
        <w:t>30. Настоящий Раздел регулирует процесс определения индивидуальной потребности в социальных услугах и признания граждан нуждающимися в социальном обслуживании в целях определения необходимых форм социального обслуживания, видов, объемов, периодичности, сроков предоставления социальных услуг.</w:t>
      </w:r>
    </w:p>
    <w:p w14:paraId="2A5ACE0D" w14:textId="77777777" w:rsidR="004455F2" w:rsidRDefault="004455F2">
      <w:pPr>
        <w:pStyle w:val="ConsPlusNormal"/>
        <w:jc w:val="both"/>
      </w:pPr>
      <w:r>
        <w:t xml:space="preserve">(в ред. </w:t>
      </w:r>
      <w:hyperlink r:id="rId218" w:history="1">
        <w:r>
          <w:rPr>
            <w:color w:val="0000FF"/>
          </w:rPr>
          <w:t>Приказа</w:t>
        </w:r>
      </w:hyperlink>
      <w:r>
        <w:t xml:space="preserve"> Министерства труда, социального развития и занятости населения Республики Алтай от 13.05.2021 N П/180)</w:t>
      </w:r>
    </w:p>
    <w:p w14:paraId="789F7FF1" w14:textId="77777777" w:rsidR="004455F2" w:rsidRDefault="004455F2">
      <w:pPr>
        <w:pStyle w:val="ConsPlusNormal"/>
        <w:spacing w:before="220"/>
        <w:ind w:firstLine="540"/>
        <w:jc w:val="both"/>
      </w:pPr>
      <w:bookmarkStart w:id="12" w:name="P370"/>
      <w:bookmarkEnd w:id="12"/>
      <w:r>
        <w:t xml:space="preserve">31. Комиссия Управления по признанию граждан нуждающимися в социальном обслуживании и определению индивидуальной потребности в предоставлении социальных услуг и социального сопровождения (далее - комиссия управления) в течение 3 рабочих дней со дня получения от специалиста Управления заявления и документов проводит оценку условий жизнедеятельности гражданина, а также обстоятельств, которые ухудшают или могут ухудшить условия его жизнедеятельности, установленных </w:t>
      </w:r>
      <w:hyperlink r:id="rId219" w:history="1">
        <w:r>
          <w:rPr>
            <w:color w:val="0000FF"/>
          </w:rPr>
          <w:t>частью 1 статьи 15</w:t>
        </w:r>
      </w:hyperlink>
      <w:r>
        <w:t xml:space="preserve"> Федерального закона, а также </w:t>
      </w:r>
      <w:hyperlink w:anchor="P98" w:history="1">
        <w:r>
          <w:rPr>
            <w:color w:val="0000FF"/>
          </w:rPr>
          <w:t>пунктом 9</w:t>
        </w:r>
      </w:hyperlink>
      <w:r>
        <w:t xml:space="preserve"> настоящего Порядка, и определяет индивидуальную потребность в социальных услугах.</w:t>
      </w:r>
    </w:p>
    <w:p w14:paraId="19FC3BBC" w14:textId="77777777" w:rsidR="004455F2" w:rsidRDefault="004455F2">
      <w:pPr>
        <w:pStyle w:val="ConsPlusNormal"/>
        <w:jc w:val="both"/>
      </w:pPr>
      <w:r>
        <w:t xml:space="preserve">(в ред. </w:t>
      </w:r>
      <w:hyperlink r:id="rId220" w:history="1">
        <w:r>
          <w:rPr>
            <w:color w:val="0000FF"/>
          </w:rPr>
          <w:t>Приказа</w:t>
        </w:r>
      </w:hyperlink>
      <w:r>
        <w:t xml:space="preserve"> Министерства труда, социального развития и занятости населения Республики Алтай от 13.05.2021 N П/180)</w:t>
      </w:r>
    </w:p>
    <w:p w14:paraId="7C8C6672" w14:textId="77777777" w:rsidR="004455F2" w:rsidRDefault="004455F2">
      <w:pPr>
        <w:pStyle w:val="ConsPlusNormal"/>
        <w:spacing w:before="220"/>
        <w:ind w:firstLine="540"/>
        <w:jc w:val="both"/>
      </w:pPr>
      <w:r>
        <w:t>32. Результат оценки условий жизнедеятельности и обстоятельств, которые ухудшают или могут ухудшить условия жизнедеятельности гражданина, оформляется комиссией управления в день оценки этих условий актом обследования условий проживания гражданина (далее - акт обследования) по форме, утвержденной приказом Министерства труда, социального развития и занятости населения Республики Алтай от 16 января 2015 года N П/18 "Об утверждении форм".</w:t>
      </w:r>
    </w:p>
    <w:p w14:paraId="31432ABC" w14:textId="77777777" w:rsidR="004455F2" w:rsidRDefault="004455F2">
      <w:pPr>
        <w:pStyle w:val="ConsPlusNormal"/>
        <w:jc w:val="both"/>
      </w:pPr>
      <w:r>
        <w:t xml:space="preserve">(в ред. </w:t>
      </w:r>
      <w:hyperlink r:id="rId221" w:history="1">
        <w:r>
          <w:rPr>
            <w:color w:val="0000FF"/>
          </w:rPr>
          <w:t>Приказа</w:t>
        </w:r>
      </w:hyperlink>
      <w:r>
        <w:t xml:space="preserve"> Министерства труда, социального развития и занятости населения Республики Алтай от 13.05.2021 N П/180)</w:t>
      </w:r>
    </w:p>
    <w:p w14:paraId="78CB49EE" w14:textId="77777777" w:rsidR="004455F2" w:rsidRDefault="004455F2">
      <w:pPr>
        <w:pStyle w:val="ConsPlusNormal"/>
        <w:spacing w:before="220"/>
        <w:ind w:firstLine="540"/>
        <w:jc w:val="both"/>
      </w:pPr>
      <w:r>
        <w:t xml:space="preserve">33. Комиссия управления в течение 5 рабочих дней со дня получения заявления и документов от специалиста Управления принимает (в форме протокола) решение о признании гражданина нуждающимся в социальном обслуживании по основаниям, указанным в </w:t>
      </w:r>
      <w:hyperlink w:anchor="P377" w:history="1">
        <w:r>
          <w:rPr>
            <w:color w:val="0000FF"/>
          </w:rPr>
          <w:t>пункте 35</w:t>
        </w:r>
      </w:hyperlink>
      <w:r>
        <w:t xml:space="preserve"> настоящего Порядка, либо решение об отказе в признании гражданина нуждающимся в социальном обслуживании по основаниям, указанным в </w:t>
      </w:r>
      <w:hyperlink w:anchor="P383" w:history="1">
        <w:r>
          <w:rPr>
            <w:color w:val="0000FF"/>
          </w:rPr>
          <w:t>пункте 36</w:t>
        </w:r>
      </w:hyperlink>
      <w:r>
        <w:t xml:space="preserve"> настоящего Порядка, и направляет указанные решения в Управление.</w:t>
      </w:r>
    </w:p>
    <w:p w14:paraId="29E03549" w14:textId="77777777" w:rsidR="004455F2" w:rsidRDefault="004455F2">
      <w:pPr>
        <w:pStyle w:val="ConsPlusNormal"/>
        <w:jc w:val="both"/>
      </w:pPr>
      <w:r>
        <w:lastRenderedPageBreak/>
        <w:t xml:space="preserve">(п. 33 в ред. </w:t>
      </w:r>
      <w:hyperlink r:id="rId222" w:history="1">
        <w:r>
          <w:rPr>
            <w:color w:val="0000FF"/>
          </w:rPr>
          <w:t>Приказа</w:t>
        </w:r>
      </w:hyperlink>
      <w:r>
        <w:t xml:space="preserve"> Министерства труда, социального развития и занятости населения Республики Алтай от 13.05.2021 N П/180)</w:t>
      </w:r>
    </w:p>
    <w:p w14:paraId="1968F4E2" w14:textId="77777777" w:rsidR="004455F2" w:rsidRDefault="004455F2">
      <w:pPr>
        <w:pStyle w:val="ConsPlusNormal"/>
        <w:spacing w:before="220"/>
        <w:ind w:firstLine="540"/>
        <w:jc w:val="both"/>
      </w:pPr>
      <w:r>
        <w:t xml:space="preserve">34. В течение 1 рабочего дня с момента получения решения комиссии управления, Управлением издается приказ о признании гражданина нуждающимся в социальном обслуживании (далее - приказ о признании) либо приказ об отказе в признании нуждающимся в социальном обслуживании (далее - приказ об отказе в признании) по основаниям, указанным в </w:t>
      </w:r>
      <w:hyperlink w:anchor="P377" w:history="1">
        <w:r>
          <w:rPr>
            <w:color w:val="0000FF"/>
          </w:rPr>
          <w:t>пунктах 35</w:t>
        </w:r>
      </w:hyperlink>
      <w:r>
        <w:t xml:space="preserve">, </w:t>
      </w:r>
      <w:hyperlink w:anchor="P383" w:history="1">
        <w:r>
          <w:rPr>
            <w:color w:val="0000FF"/>
          </w:rPr>
          <w:t>36</w:t>
        </w:r>
      </w:hyperlink>
      <w:r>
        <w:t xml:space="preserve"> настоящего Порядка.</w:t>
      </w:r>
    </w:p>
    <w:p w14:paraId="6A8740E4" w14:textId="77777777" w:rsidR="004455F2" w:rsidRDefault="004455F2">
      <w:pPr>
        <w:pStyle w:val="ConsPlusNormal"/>
        <w:spacing w:before="220"/>
        <w:ind w:firstLine="540"/>
        <w:jc w:val="both"/>
      </w:pPr>
      <w:bookmarkStart w:id="13" w:name="P377"/>
      <w:bookmarkEnd w:id="13"/>
      <w:r>
        <w:t>35. Гражданин может быть признан нуждающимся в социальном обслуживании по следующим основаниям:</w:t>
      </w:r>
    </w:p>
    <w:p w14:paraId="61D14CE8" w14:textId="77777777" w:rsidR="004455F2" w:rsidRDefault="004455F2">
      <w:pPr>
        <w:pStyle w:val="ConsPlusNormal"/>
        <w:spacing w:before="220"/>
        <w:ind w:firstLine="540"/>
        <w:jc w:val="both"/>
      </w:pPr>
      <w:r>
        <w:t>а) наличие у гражданина обстоятельств, которые ухудшают или могут ухудшить условия его жизнедеятельности;</w:t>
      </w:r>
    </w:p>
    <w:p w14:paraId="35805791" w14:textId="77777777" w:rsidR="004455F2" w:rsidRDefault="004455F2">
      <w:pPr>
        <w:pStyle w:val="ConsPlusNormal"/>
        <w:spacing w:before="220"/>
        <w:ind w:firstLine="540"/>
        <w:jc w:val="both"/>
      </w:pPr>
      <w:r>
        <w:t>б) представление заявления и документов;</w:t>
      </w:r>
    </w:p>
    <w:p w14:paraId="17AC361C" w14:textId="77777777" w:rsidR="004455F2" w:rsidRDefault="004455F2">
      <w:pPr>
        <w:pStyle w:val="ConsPlusNormal"/>
        <w:jc w:val="both"/>
      </w:pPr>
      <w:r>
        <w:t xml:space="preserve">(в ред. Приказов Министерства труда, социального развития и занятости населения Республики Алтай от 06.11.2020 </w:t>
      </w:r>
      <w:hyperlink r:id="rId223" w:history="1">
        <w:r>
          <w:rPr>
            <w:color w:val="0000FF"/>
          </w:rPr>
          <w:t>N П/436</w:t>
        </w:r>
      </w:hyperlink>
      <w:r>
        <w:t xml:space="preserve">, от 13.05.2021 </w:t>
      </w:r>
      <w:hyperlink r:id="rId224" w:history="1">
        <w:r>
          <w:rPr>
            <w:color w:val="0000FF"/>
          </w:rPr>
          <w:t>N П/180</w:t>
        </w:r>
      </w:hyperlink>
      <w:r>
        <w:t>)</w:t>
      </w:r>
    </w:p>
    <w:p w14:paraId="44A4A13F" w14:textId="77777777" w:rsidR="004455F2" w:rsidRDefault="004455F2">
      <w:pPr>
        <w:pStyle w:val="ConsPlusNormal"/>
        <w:spacing w:before="220"/>
        <w:ind w:firstLine="540"/>
        <w:jc w:val="both"/>
      </w:pPr>
      <w:r>
        <w:t>в) отсутствие медицинских противопоказаний к принятию на социальное обслуживание, предусмотренных федеральными нормативными правовыми актами.</w:t>
      </w:r>
    </w:p>
    <w:p w14:paraId="7ACAB5E4" w14:textId="77777777" w:rsidR="004455F2" w:rsidRDefault="004455F2">
      <w:pPr>
        <w:pStyle w:val="ConsPlusNormal"/>
        <w:jc w:val="both"/>
      </w:pPr>
      <w:r>
        <w:t xml:space="preserve">(в ред. </w:t>
      </w:r>
      <w:hyperlink r:id="rId225" w:history="1">
        <w:r>
          <w:rPr>
            <w:color w:val="0000FF"/>
          </w:rPr>
          <w:t>Приказа</w:t>
        </w:r>
      </w:hyperlink>
      <w:r>
        <w:t xml:space="preserve"> Министерства труда, социального развития и занятости населения Республики Алтай от 06.11.2020 N П/436)</w:t>
      </w:r>
    </w:p>
    <w:p w14:paraId="4DB0DB05" w14:textId="77777777" w:rsidR="004455F2" w:rsidRDefault="004455F2">
      <w:pPr>
        <w:pStyle w:val="ConsPlusNormal"/>
        <w:spacing w:before="220"/>
        <w:ind w:firstLine="540"/>
        <w:jc w:val="both"/>
      </w:pPr>
      <w:bookmarkStart w:id="14" w:name="P383"/>
      <w:bookmarkEnd w:id="14"/>
      <w:r>
        <w:t>36. Гражданину может быть отказано в признании его нуждающимся в социальном обслуживании по следующим основаниям:</w:t>
      </w:r>
    </w:p>
    <w:p w14:paraId="14CF3DF0" w14:textId="77777777" w:rsidR="004455F2" w:rsidRDefault="004455F2">
      <w:pPr>
        <w:pStyle w:val="ConsPlusNormal"/>
        <w:spacing w:before="220"/>
        <w:ind w:firstLine="540"/>
        <w:jc w:val="both"/>
      </w:pPr>
      <w:r>
        <w:t>а) отсутствие у гражданина обстоятельств, которые ухудшают или могут ухудшить условия его жизнедеятельности;</w:t>
      </w:r>
    </w:p>
    <w:p w14:paraId="6D87E1F9" w14:textId="77777777" w:rsidR="004455F2" w:rsidRDefault="004455F2">
      <w:pPr>
        <w:pStyle w:val="ConsPlusNormal"/>
        <w:spacing w:before="220"/>
        <w:ind w:firstLine="540"/>
        <w:jc w:val="both"/>
      </w:pPr>
      <w:r>
        <w:t>б) непредставление заявления и документов;</w:t>
      </w:r>
    </w:p>
    <w:p w14:paraId="10F4F9BB" w14:textId="77777777" w:rsidR="004455F2" w:rsidRDefault="004455F2">
      <w:pPr>
        <w:pStyle w:val="ConsPlusNormal"/>
        <w:jc w:val="both"/>
      </w:pPr>
      <w:r>
        <w:t xml:space="preserve">(в ред. Приказов Министерства труда, социального развития и занятости населения Республики Алтай от 06.11.2020 </w:t>
      </w:r>
      <w:hyperlink r:id="rId226" w:history="1">
        <w:r>
          <w:rPr>
            <w:color w:val="0000FF"/>
          </w:rPr>
          <w:t>N П/436</w:t>
        </w:r>
      </w:hyperlink>
      <w:r>
        <w:t xml:space="preserve">, от 13.05.2021 </w:t>
      </w:r>
      <w:hyperlink r:id="rId227" w:history="1">
        <w:r>
          <w:rPr>
            <w:color w:val="0000FF"/>
          </w:rPr>
          <w:t>N П/180</w:t>
        </w:r>
      </w:hyperlink>
      <w:r>
        <w:t>)</w:t>
      </w:r>
    </w:p>
    <w:p w14:paraId="211D408B" w14:textId="77777777" w:rsidR="004455F2" w:rsidRDefault="004455F2">
      <w:pPr>
        <w:pStyle w:val="ConsPlusNormal"/>
        <w:spacing w:before="220"/>
        <w:ind w:firstLine="540"/>
        <w:jc w:val="both"/>
      </w:pPr>
      <w:r>
        <w:t>в) выявление медицинских противопоказаний к принятию на социальное обслуживание, предусмотренных федеральными нормативными правовыми актами.</w:t>
      </w:r>
    </w:p>
    <w:p w14:paraId="7A41E484" w14:textId="77777777" w:rsidR="004455F2" w:rsidRDefault="004455F2">
      <w:pPr>
        <w:pStyle w:val="ConsPlusNormal"/>
        <w:jc w:val="both"/>
      </w:pPr>
      <w:r>
        <w:t xml:space="preserve">(в ред. </w:t>
      </w:r>
      <w:hyperlink r:id="rId228" w:history="1">
        <w:r>
          <w:rPr>
            <w:color w:val="0000FF"/>
          </w:rPr>
          <w:t>Приказа</w:t>
        </w:r>
      </w:hyperlink>
      <w:r>
        <w:t xml:space="preserve"> Министерства труда, социального развития и занятости населения Республики Алтай от 06.11.2020 N П/436)</w:t>
      </w:r>
    </w:p>
    <w:p w14:paraId="4CE89BDB" w14:textId="77777777" w:rsidR="004455F2" w:rsidRDefault="004455F2">
      <w:pPr>
        <w:pStyle w:val="ConsPlusNormal"/>
        <w:spacing w:before="220"/>
        <w:ind w:firstLine="540"/>
        <w:jc w:val="both"/>
      </w:pPr>
      <w:r>
        <w:t>37. Решение об отказе в признании гражданина нуждающимся в социальном обслуживании может быть обжаловано в судебном порядке.</w:t>
      </w:r>
    </w:p>
    <w:p w14:paraId="12AFFCCC" w14:textId="77777777" w:rsidR="004455F2" w:rsidRDefault="004455F2">
      <w:pPr>
        <w:pStyle w:val="ConsPlusNormal"/>
        <w:jc w:val="both"/>
      </w:pPr>
      <w:r>
        <w:t xml:space="preserve">(в ред. </w:t>
      </w:r>
      <w:hyperlink r:id="rId229" w:history="1">
        <w:r>
          <w:rPr>
            <w:color w:val="0000FF"/>
          </w:rPr>
          <w:t>Приказа</w:t>
        </w:r>
      </w:hyperlink>
      <w:r>
        <w:t xml:space="preserve"> Министерства труда, социального развития и занятости населения Республики Алтай от 13.05.2021 N П/180)</w:t>
      </w:r>
    </w:p>
    <w:p w14:paraId="0481E898" w14:textId="77777777" w:rsidR="004455F2" w:rsidRDefault="004455F2">
      <w:pPr>
        <w:pStyle w:val="ConsPlusNormal"/>
        <w:spacing w:before="220"/>
        <w:ind w:firstLine="540"/>
        <w:jc w:val="both"/>
      </w:pPr>
      <w:r>
        <w:t>38. Гражданин имеет право отказаться от социального обслуживания, социальной услуги. Обращение об отказе оформляется в письменной форме, и соответствующая информация вносится в индивидуальную программу предоставления социальных услуг.</w:t>
      </w:r>
    </w:p>
    <w:p w14:paraId="06C4B177" w14:textId="77777777" w:rsidR="004455F2" w:rsidRDefault="004455F2">
      <w:pPr>
        <w:pStyle w:val="ConsPlusNormal"/>
        <w:spacing w:before="220"/>
        <w:ind w:firstLine="540"/>
        <w:jc w:val="both"/>
      </w:pPr>
      <w:r>
        <w:t>В случае отказа гражданина от предоставления социального обслуживания до признания нуждающимся в социальном обслуживании и выдачи ему индивидуальной программы предоставления социальных услуг Управление возвращает гражданину (представителю) в день поступления обращения об отказе заявление и документы.</w:t>
      </w:r>
    </w:p>
    <w:p w14:paraId="42D8D615" w14:textId="77777777" w:rsidR="004455F2" w:rsidRDefault="004455F2">
      <w:pPr>
        <w:pStyle w:val="ConsPlusNormal"/>
        <w:jc w:val="both"/>
      </w:pPr>
      <w:r>
        <w:t xml:space="preserve">(в ред. </w:t>
      </w:r>
      <w:hyperlink r:id="rId230" w:history="1">
        <w:r>
          <w:rPr>
            <w:color w:val="0000FF"/>
          </w:rPr>
          <w:t>Приказа</w:t>
        </w:r>
      </w:hyperlink>
      <w:r>
        <w:t xml:space="preserve"> Министерства труда, социального развития и занятости населения Республики Алтай от 13.05.2021 N П/180)</w:t>
      </w:r>
    </w:p>
    <w:p w14:paraId="1399B1C8" w14:textId="77777777" w:rsidR="004455F2" w:rsidRDefault="004455F2">
      <w:pPr>
        <w:pStyle w:val="ConsPlusNormal"/>
        <w:spacing w:before="220"/>
        <w:ind w:firstLine="540"/>
        <w:jc w:val="both"/>
      </w:pPr>
      <w:r>
        <w:t xml:space="preserve">Возврат заявления и документов не является препятствием для повторного обращения за </w:t>
      </w:r>
      <w:r>
        <w:lastRenderedPageBreak/>
        <w:t>предоставлением социальных услуг.</w:t>
      </w:r>
    </w:p>
    <w:p w14:paraId="0A460A72" w14:textId="77777777" w:rsidR="004455F2" w:rsidRDefault="004455F2">
      <w:pPr>
        <w:pStyle w:val="ConsPlusNormal"/>
        <w:spacing w:before="220"/>
        <w:ind w:firstLine="540"/>
        <w:jc w:val="both"/>
      </w:pPr>
      <w:r>
        <w:t>39. Управление в срок не позднее 10 календарных дней со дня представления гражданином (представителем) заявления и документов осуществляет информирование гражданина (представителя) о принятии приказа о признании либо приказа об отказе в признании в письменной или электронной форме на почтовый или электронный адрес, указанный в заявлении.</w:t>
      </w:r>
    </w:p>
    <w:p w14:paraId="3C0B6126" w14:textId="77777777" w:rsidR="004455F2" w:rsidRDefault="004455F2">
      <w:pPr>
        <w:pStyle w:val="ConsPlusNormal"/>
        <w:jc w:val="both"/>
      </w:pPr>
      <w:r>
        <w:t xml:space="preserve">(в ред. Приказов Министерства труда, социального развития и занятости населения Республики Алтай от 06.11.2020 </w:t>
      </w:r>
      <w:hyperlink r:id="rId231" w:history="1">
        <w:r>
          <w:rPr>
            <w:color w:val="0000FF"/>
          </w:rPr>
          <w:t>N П/436</w:t>
        </w:r>
      </w:hyperlink>
      <w:r>
        <w:t xml:space="preserve">, от 13.05.2021 </w:t>
      </w:r>
      <w:hyperlink r:id="rId232" w:history="1">
        <w:r>
          <w:rPr>
            <w:color w:val="0000FF"/>
          </w:rPr>
          <w:t>N П/180</w:t>
        </w:r>
      </w:hyperlink>
      <w:r>
        <w:t>)</w:t>
      </w:r>
    </w:p>
    <w:p w14:paraId="1B9ACF51" w14:textId="77777777" w:rsidR="004455F2" w:rsidRDefault="004455F2">
      <w:pPr>
        <w:pStyle w:val="ConsPlusNormal"/>
        <w:spacing w:before="220"/>
        <w:ind w:firstLine="540"/>
        <w:jc w:val="both"/>
      </w:pPr>
      <w:r>
        <w:t xml:space="preserve">40. Приказом о признании одновременно Управлением утверждается индивидуальная </w:t>
      </w:r>
      <w:hyperlink r:id="rId233" w:history="1">
        <w:r>
          <w:rPr>
            <w:color w:val="0000FF"/>
          </w:rPr>
          <w:t>программа</w:t>
        </w:r>
      </w:hyperlink>
      <w:r>
        <w:t xml:space="preserve"> предоставления социальных услуг (далее - индивидуальная программа) по форме, утвержденной приказом Министерства труда и социальной защиты Российской Федерации от 10 ноября 2014 года N 874н "О примерной форме договора о предоставлении социальных услуг, а также о форме индивидуальной программы предоставления социальных услуг". Индивидуальная программа составляется в двух экземплярах, один из которых остается в Управлении.</w:t>
      </w:r>
    </w:p>
    <w:p w14:paraId="1D10081B" w14:textId="77777777" w:rsidR="004455F2" w:rsidRDefault="004455F2">
      <w:pPr>
        <w:pStyle w:val="ConsPlusNormal"/>
        <w:jc w:val="both"/>
      </w:pPr>
      <w:r>
        <w:t xml:space="preserve">(в ред. Приказов Министерства труда, социального развития и занятости населения Республики Алтай от 06.11.2020 </w:t>
      </w:r>
      <w:hyperlink r:id="rId234" w:history="1">
        <w:r>
          <w:rPr>
            <w:color w:val="0000FF"/>
          </w:rPr>
          <w:t>N П/436</w:t>
        </w:r>
      </w:hyperlink>
      <w:r>
        <w:t xml:space="preserve">, от 13.05.2021 </w:t>
      </w:r>
      <w:hyperlink r:id="rId235" w:history="1">
        <w:r>
          <w:rPr>
            <w:color w:val="0000FF"/>
          </w:rPr>
          <w:t>N П/180</w:t>
        </w:r>
      </w:hyperlink>
      <w:r>
        <w:t>)</w:t>
      </w:r>
    </w:p>
    <w:p w14:paraId="0B13B7B2" w14:textId="77777777" w:rsidR="004455F2" w:rsidRDefault="004455F2">
      <w:pPr>
        <w:pStyle w:val="ConsPlusNormal"/>
        <w:spacing w:before="220"/>
        <w:ind w:firstLine="540"/>
        <w:jc w:val="both"/>
      </w:pPr>
      <w:r>
        <w:t>Индивидуальная программа пересматривается Управлением в зависимости от изменения индивидуальной потребности в социальных услугах, но не реже чем раз в три года с учетом результатов реализованной индивидуальной программы. В случае принятия решения гражданином продолжения получения социальных услуг по истечении трех лет индивидуальная программа пролонгируется на тот же срок.</w:t>
      </w:r>
    </w:p>
    <w:p w14:paraId="0E7AF0DF" w14:textId="77777777" w:rsidR="004455F2" w:rsidRDefault="004455F2">
      <w:pPr>
        <w:pStyle w:val="ConsPlusNormal"/>
        <w:jc w:val="both"/>
      </w:pPr>
      <w:r>
        <w:t xml:space="preserve">(в ред. Приказов Министерства труда, социального развития и занятости населения Республики Алтай от 06.11.2020 </w:t>
      </w:r>
      <w:hyperlink r:id="rId236" w:history="1">
        <w:r>
          <w:rPr>
            <w:color w:val="0000FF"/>
          </w:rPr>
          <w:t>N П/436</w:t>
        </w:r>
      </w:hyperlink>
      <w:r>
        <w:t xml:space="preserve">, от 13.05.2021 </w:t>
      </w:r>
      <w:hyperlink r:id="rId237" w:history="1">
        <w:r>
          <w:rPr>
            <w:color w:val="0000FF"/>
          </w:rPr>
          <w:t>N П/180</w:t>
        </w:r>
      </w:hyperlink>
      <w:r>
        <w:t>)</w:t>
      </w:r>
    </w:p>
    <w:p w14:paraId="1D77603F" w14:textId="77777777" w:rsidR="004455F2" w:rsidRDefault="004455F2">
      <w:pPr>
        <w:pStyle w:val="ConsPlusNormal"/>
        <w:spacing w:before="220"/>
        <w:ind w:firstLine="540"/>
        <w:jc w:val="both"/>
      </w:pPr>
      <w:r>
        <w:t>Гражданин (представитель) в течение 7 календарных дней со дня изменения обстоятельств, обусловливающих потребность в предоставлении социальных услуг информирует поставщиков социальных услуг об изменении обстоятельств, обусловливающих потребность в предоставлении социальных услуг.</w:t>
      </w:r>
    </w:p>
    <w:p w14:paraId="07B4246F" w14:textId="77777777" w:rsidR="004455F2" w:rsidRDefault="004455F2">
      <w:pPr>
        <w:pStyle w:val="ConsPlusNormal"/>
        <w:jc w:val="both"/>
      </w:pPr>
      <w:r>
        <w:t xml:space="preserve">(в ред. Приказов Министерства труда, социального развития и занятости населения Республики Алтай от 06.11.2020 </w:t>
      </w:r>
      <w:hyperlink r:id="rId238" w:history="1">
        <w:r>
          <w:rPr>
            <w:color w:val="0000FF"/>
          </w:rPr>
          <w:t>N П/436</w:t>
        </w:r>
      </w:hyperlink>
      <w:r>
        <w:t xml:space="preserve">, от 13.05.2021 </w:t>
      </w:r>
      <w:hyperlink r:id="rId239" w:history="1">
        <w:r>
          <w:rPr>
            <w:color w:val="0000FF"/>
          </w:rPr>
          <w:t>N П/180</w:t>
        </w:r>
      </w:hyperlink>
      <w:r>
        <w:t>)</w:t>
      </w:r>
    </w:p>
    <w:p w14:paraId="24E67E1C" w14:textId="77777777" w:rsidR="004455F2" w:rsidRDefault="004455F2">
      <w:pPr>
        <w:pStyle w:val="ConsPlusNormal"/>
        <w:spacing w:before="220"/>
        <w:ind w:firstLine="540"/>
        <w:jc w:val="both"/>
      </w:pPr>
      <w:r>
        <w:t>41. При признании гражданина нуждающимся в стационарном социальном обслуживании в доме-интернате для престарелых и инвалидов, отделении для умственно отсталых детей, психоневрологическом интернате, комиссия управления формирует личное дело на гражданина из заявления, документов и сведений (далее - личное дело). Личное дело должно иметь опись, быть пронумерованным, прошнурованным, заверенным подписью руководителя и печатью Управления и направляется в комиссию по вопросам приема, перевода и выписки граждан пожилого возраста и инвалидов в организациях стационарного социального обслуживания Министерства, состав которой утверждается приказом Министерства (далее - комиссия министерства) в срок не более 2 рабочих дней со дня издания приказа о признании гражданина нуждающимся в стационарном социальном обслуживании.</w:t>
      </w:r>
    </w:p>
    <w:p w14:paraId="3980AC19" w14:textId="77777777" w:rsidR="004455F2" w:rsidRDefault="004455F2">
      <w:pPr>
        <w:pStyle w:val="ConsPlusNormal"/>
        <w:jc w:val="both"/>
      </w:pPr>
      <w:r>
        <w:t xml:space="preserve">(в ред. </w:t>
      </w:r>
      <w:hyperlink r:id="rId240" w:history="1">
        <w:r>
          <w:rPr>
            <w:color w:val="0000FF"/>
          </w:rPr>
          <w:t>Приказа</w:t>
        </w:r>
      </w:hyperlink>
      <w:r>
        <w:t xml:space="preserve"> Министерства труда, социального развития и занятости населения Республики Алтай от 13.05.2021 N П/180)</w:t>
      </w:r>
    </w:p>
    <w:p w14:paraId="18571034" w14:textId="77777777" w:rsidR="004455F2" w:rsidRDefault="004455F2">
      <w:pPr>
        <w:pStyle w:val="ConsPlusNormal"/>
        <w:spacing w:before="220"/>
        <w:ind w:firstLine="540"/>
        <w:jc w:val="both"/>
      </w:pPr>
      <w:r>
        <w:t xml:space="preserve">42. В случае принятия решения комиссией министерства о поселении гражданина в дом-интернат для престарелых и инвалидов, отделение для умственно отсталых детей, психоневрологический интернат, в соответствии с </w:t>
      </w:r>
      <w:hyperlink r:id="rId241" w:history="1">
        <w:r>
          <w:rPr>
            <w:color w:val="0000FF"/>
          </w:rPr>
          <w:t>Положением</w:t>
        </w:r>
      </w:hyperlink>
      <w:r>
        <w:t xml:space="preserve"> о комиссии по вопросам приема и перевода граждан пожилого возраста и инвалидов в организациях стационарного социального обслуживания Республики Алтай на постоянное и временное проживание, утвержденным приказом Министерства от 3 февраля 2020 года N П/49, при наличии свободных мест выдается путевка по форме, утвержденной Министерством (далее - путевка). При отсутствии свободных мест гражданин ставится в очередь на получение путевки на стационарное социальное обслуживание.</w:t>
      </w:r>
    </w:p>
    <w:p w14:paraId="5F155B8D" w14:textId="77777777" w:rsidR="004455F2" w:rsidRDefault="004455F2">
      <w:pPr>
        <w:pStyle w:val="ConsPlusNormal"/>
        <w:jc w:val="both"/>
      </w:pPr>
      <w:r>
        <w:t xml:space="preserve">(в ред. Приказов Министерства труда, социального развития и занятости населения Республики </w:t>
      </w:r>
      <w:r>
        <w:lastRenderedPageBreak/>
        <w:t xml:space="preserve">Алтай от 06.11.2020 </w:t>
      </w:r>
      <w:hyperlink r:id="rId242" w:history="1">
        <w:r>
          <w:rPr>
            <w:color w:val="0000FF"/>
          </w:rPr>
          <w:t>N П/436</w:t>
        </w:r>
      </w:hyperlink>
      <w:r>
        <w:t xml:space="preserve">, от 13.05.2021 </w:t>
      </w:r>
      <w:hyperlink r:id="rId243" w:history="1">
        <w:r>
          <w:rPr>
            <w:color w:val="0000FF"/>
          </w:rPr>
          <w:t>N П/180</w:t>
        </w:r>
      </w:hyperlink>
      <w:r>
        <w:t>)</w:t>
      </w:r>
    </w:p>
    <w:p w14:paraId="5166270F" w14:textId="77777777" w:rsidR="004455F2" w:rsidRDefault="004455F2">
      <w:pPr>
        <w:pStyle w:val="ConsPlusNormal"/>
        <w:spacing w:before="220"/>
        <w:ind w:firstLine="540"/>
        <w:jc w:val="both"/>
      </w:pPr>
      <w:r>
        <w:t>Очередность формируется комиссией Министерства в виде списков с одновременным выделением в отдельные списки граждан, имеющих право на внеочередное получение путевки и по дате постановки гражданина на очередь. Граждане, обратившиеся в один и тот же день, включаются в списки в алфавитном порядке.</w:t>
      </w:r>
    </w:p>
    <w:p w14:paraId="56F5476F" w14:textId="77777777" w:rsidR="004455F2" w:rsidRDefault="004455F2">
      <w:pPr>
        <w:pStyle w:val="ConsPlusNormal"/>
        <w:jc w:val="both"/>
      </w:pPr>
      <w:r>
        <w:t xml:space="preserve">(в ред. </w:t>
      </w:r>
      <w:hyperlink r:id="rId244" w:history="1">
        <w:r>
          <w:rPr>
            <w:color w:val="0000FF"/>
          </w:rPr>
          <w:t>Приказа</w:t>
        </w:r>
      </w:hyperlink>
      <w:r>
        <w:t xml:space="preserve"> Министерства труда, социального развития и занятости населения Республики Алтай от 13.05.2021 N П/180)</w:t>
      </w:r>
    </w:p>
    <w:p w14:paraId="1AC25720" w14:textId="77777777" w:rsidR="004455F2" w:rsidRDefault="004455F2">
      <w:pPr>
        <w:pStyle w:val="ConsPlusNormal"/>
        <w:spacing w:before="220"/>
        <w:ind w:firstLine="540"/>
        <w:jc w:val="both"/>
      </w:pPr>
      <w:r>
        <w:t>43. Граждане вправе получать помощь в форме:</w:t>
      </w:r>
    </w:p>
    <w:p w14:paraId="2C952C62" w14:textId="77777777" w:rsidR="004455F2" w:rsidRDefault="004455F2">
      <w:pPr>
        <w:pStyle w:val="ConsPlusNormal"/>
        <w:spacing w:before="220"/>
        <w:ind w:firstLine="540"/>
        <w:jc w:val="both"/>
      </w:pPr>
      <w:r>
        <w:t>а) содействия в предоставлении медицинской, психологической, педагогической, юридической, социальной помощи, не относящейся к социальным услугам (социальное сопровождение);</w:t>
      </w:r>
    </w:p>
    <w:p w14:paraId="71D4898F" w14:textId="77777777" w:rsidR="004455F2" w:rsidRDefault="004455F2">
      <w:pPr>
        <w:pStyle w:val="ConsPlusNormal"/>
        <w:spacing w:before="220"/>
        <w:ind w:firstLine="540"/>
        <w:jc w:val="both"/>
      </w:pPr>
      <w:r>
        <w:t>б) профилактики обстоятельств, обусловливающих нуждаемость в социальном обслуживании.</w:t>
      </w:r>
    </w:p>
    <w:p w14:paraId="01AE2A9D" w14:textId="77777777" w:rsidR="004455F2" w:rsidRDefault="004455F2">
      <w:pPr>
        <w:pStyle w:val="ConsPlusNormal"/>
        <w:spacing w:before="220"/>
        <w:ind w:firstLine="540"/>
        <w:jc w:val="both"/>
      </w:pPr>
      <w:r>
        <w:t xml:space="preserve">44. Социальное сопровождение осуществляется согласно </w:t>
      </w:r>
      <w:hyperlink r:id="rId245" w:history="1">
        <w:r>
          <w:rPr>
            <w:color w:val="0000FF"/>
          </w:rPr>
          <w:t>Регламенту</w:t>
        </w:r>
      </w:hyperlink>
      <w:r>
        <w:t xml:space="preserve"> межведомственного взаимодействия органов исполнительной власти Республики Алтай, а также иных органов, осуществляющих межведомственное взаимодействие в рамках реализации полномочий Республики Алтай в сфере социального обслуживания, утвержденного постановлением Правительства Республики Алтай от 15 декабря 2014 года N 367. Мероприятия по социальному сопровождению отражаются в индивидуальной программе.</w:t>
      </w:r>
    </w:p>
    <w:p w14:paraId="11A57FA9" w14:textId="77777777" w:rsidR="004455F2" w:rsidRDefault="004455F2">
      <w:pPr>
        <w:pStyle w:val="ConsPlusNormal"/>
        <w:spacing w:before="220"/>
        <w:ind w:firstLine="540"/>
        <w:jc w:val="both"/>
      </w:pPr>
      <w:r>
        <w:t>45. Профилактика обстоятельств, обусловливающих нуждаемость в социальном обслуживании - система мер, направленных на выявление и устранение причин, послуживших основанием ухудшения условий жизнедеятельности граждан, снижения их возможностей самостоятельно обеспечивать свои основные жизненные потребности.</w:t>
      </w:r>
    </w:p>
    <w:p w14:paraId="151F39D6" w14:textId="77777777" w:rsidR="004455F2" w:rsidRDefault="004455F2">
      <w:pPr>
        <w:pStyle w:val="ConsPlusNormal"/>
        <w:spacing w:before="220"/>
        <w:ind w:firstLine="540"/>
        <w:jc w:val="both"/>
      </w:pPr>
      <w:r>
        <w:t xml:space="preserve">46. Профилактика обстоятельств, обусловливающих нуждаемость в социальном обслуживании, распространяется на граждан </w:t>
      </w:r>
      <w:hyperlink w:anchor="P59" w:history="1">
        <w:r>
          <w:rPr>
            <w:color w:val="0000FF"/>
          </w:rPr>
          <w:t>пункта 4</w:t>
        </w:r>
      </w:hyperlink>
      <w:r>
        <w:t xml:space="preserve"> настоящего Порядка, основывается на заявительном принципе и без него, при наличии индивидуальной программы и без нее.</w:t>
      </w:r>
    </w:p>
    <w:p w14:paraId="69FA7D23" w14:textId="77777777" w:rsidR="004455F2" w:rsidRDefault="004455F2">
      <w:pPr>
        <w:pStyle w:val="ConsPlusNormal"/>
        <w:jc w:val="both"/>
      </w:pPr>
      <w:r>
        <w:t xml:space="preserve">(в ред. </w:t>
      </w:r>
      <w:hyperlink r:id="rId246" w:history="1">
        <w:r>
          <w:rPr>
            <w:color w:val="0000FF"/>
          </w:rPr>
          <w:t>Приказа</w:t>
        </w:r>
      </w:hyperlink>
      <w:r>
        <w:t xml:space="preserve"> Министерства труда, социального развития и занятости населения Республики Алтай от 06.11.2020 N П/436)</w:t>
      </w:r>
    </w:p>
    <w:p w14:paraId="499FA2F9" w14:textId="77777777" w:rsidR="004455F2" w:rsidRDefault="004455F2">
      <w:pPr>
        <w:pStyle w:val="ConsPlusNormal"/>
        <w:spacing w:before="220"/>
        <w:ind w:firstLine="540"/>
        <w:jc w:val="both"/>
      </w:pPr>
      <w:r>
        <w:t>47. Формами профилактики обстоятельств, обусловливающих нуждаемость гражданина в социальном обслуживании, являются:</w:t>
      </w:r>
    </w:p>
    <w:p w14:paraId="0C3BFC95" w14:textId="77777777" w:rsidR="004455F2" w:rsidRDefault="004455F2">
      <w:pPr>
        <w:pStyle w:val="ConsPlusNormal"/>
        <w:spacing w:before="220"/>
        <w:ind w:firstLine="540"/>
        <w:jc w:val="both"/>
      </w:pPr>
      <w:r>
        <w:t>а) обследование условий жизнедеятельности гражданина, с целью определения причин, влияющих на ухудшение этих условий, результатом которого является акт обследования;</w:t>
      </w:r>
    </w:p>
    <w:p w14:paraId="74559699" w14:textId="77777777" w:rsidR="004455F2" w:rsidRDefault="004455F2">
      <w:pPr>
        <w:pStyle w:val="ConsPlusNormal"/>
        <w:spacing w:before="220"/>
        <w:ind w:firstLine="540"/>
        <w:jc w:val="both"/>
      </w:pPr>
      <w:r>
        <w:t>б) анализ данных государственной статистической отчетности, проведение при необходимости выборочных социологических опросов, результатом которых является предоставление сведений и результатов (итогов) социологических опросов для составления регионального отчета;</w:t>
      </w:r>
    </w:p>
    <w:p w14:paraId="127F6DCF" w14:textId="77777777" w:rsidR="004455F2" w:rsidRDefault="004455F2">
      <w:pPr>
        <w:pStyle w:val="ConsPlusNormal"/>
        <w:spacing w:before="220"/>
        <w:ind w:firstLine="540"/>
        <w:jc w:val="both"/>
      </w:pPr>
      <w:r>
        <w:t xml:space="preserve">в) проведение мероприятий по профилактике обстоятельств, обусловливающих нуждаемость гражданина в социальном обслуживании (клубная работа, массовые мероприятия (праздники, акции, мониторинг, рейды, подворные обходы, профилактические беседы, консультационная работа), в том числе в рамках региональных программ социального обслуживания и реализации Федерального </w:t>
      </w:r>
      <w:hyperlink r:id="rId247" w:history="1">
        <w:r>
          <w:rPr>
            <w:color w:val="0000FF"/>
          </w:rPr>
          <w:t>закона</w:t>
        </w:r>
      </w:hyperlink>
      <w:r>
        <w:t xml:space="preserve"> от 24 июня 1999 года N 120-ФЗ "Об основах системы профилактики безнадзорности и правонарушений несовершеннолетних", результатом которых является улучшение условий жизнедеятельности граждан пожилого возраста, инвалидов (детей - инвалидов), семей и детей без ведения и внесения в индивидуальную программу.</w:t>
      </w:r>
    </w:p>
    <w:p w14:paraId="3DA46C5A" w14:textId="77777777" w:rsidR="004455F2" w:rsidRDefault="004455F2">
      <w:pPr>
        <w:pStyle w:val="ConsPlusNormal"/>
        <w:jc w:val="both"/>
      </w:pPr>
    </w:p>
    <w:p w14:paraId="67DD7D7A" w14:textId="77777777" w:rsidR="004455F2" w:rsidRDefault="004455F2">
      <w:pPr>
        <w:pStyle w:val="ConsPlusTitle"/>
        <w:jc w:val="center"/>
        <w:outlineLvl w:val="1"/>
      </w:pPr>
      <w:r>
        <w:lastRenderedPageBreak/>
        <w:t>VI. Порядок предоставления социальных услуг в стационарной</w:t>
      </w:r>
    </w:p>
    <w:p w14:paraId="3723A7C8" w14:textId="77777777" w:rsidR="004455F2" w:rsidRDefault="004455F2">
      <w:pPr>
        <w:pStyle w:val="ConsPlusTitle"/>
        <w:jc w:val="center"/>
      </w:pPr>
      <w:r>
        <w:t>форме социального обслуживания</w:t>
      </w:r>
    </w:p>
    <w:p w14:paraId="6DE88429" w14:textId="77777777" w:rsidR="004455F2" w:rsidRDefault="004455F2">
      <w:pPr>
        <w:pStyle w:val="ConsPlusNormal"/>
        <w:jc w:val="both"/>
      </w:pPr>
    </w:p>
    <w:p w14:paraId="0C23174D" w14:textId="77777777" w:rsidR="004455F2" w:rsidRDefault="004455F2">
      <w:pPr>
        <w:pStyle w:val="ConsPlusNormal"/>
        <w:ind w:firstLine="540"/>
        <w:jc w:val="both"/>
      </w:pPr>
      <w:r>
        <w:t>48. Настоящий Раздел определяет правила и условия предоставления социальных услуг гражданам, признанным нуждающимися в социальном обслуживании (далее - получатель социальных услуг) в стационарной форме социального обслуживания.</w:t>
      </w:r>
    </w:p>
    <w:p w14:paraId="3941A8EF" w14:textId="77777777" w:rsidR="004455F2" w:rsidRDefault="004455F2">
      <w:pPr>
        <w:pStyle w:val="ConsPlusNormal"/>
        <w:jc w:val="both"/>
      </w:pPr>
      <w:r>
        <w:t xml:space="preserve">(в ред. </w:t>
      </w:r>
      <w:hyperlink r:id="rId248" w:history="1">
        <w:r>
          <w:rPr>
            <w:color w:val="0000FF"/>
          </w:rPr>
          <w:t>Приказа</w:t>
        </w:r>
      </w:hyperlink>
      <w:r>
        <w:t xml:space="preserve"> Министерства труда, социального развития и занятости населения Республики Алтай от 13.05.2021 N П/180)</w:t>
      </w:r>
    </w:p>
    <w:p w14:paraId="26FAA900" w14:textId="77777777" w:rsidR="004455F2" w:rsidRDefault="004455F2">
      <w:pPr>
        <w:pStyle w:val="ConsPlusNormal"/>
        <w:spacing w:before="220"/>
        <w:ind w:firstLine="540"/>
        <w:jc w:val="both"/>
      </w:pPr>
      <w:r>
        <w:t>49. Социальные услуги в стационарной форме социального обслуживания предоставляются получателям социальных услуг при круглосуточном проживании у поставщика социальных услуг на срок, определенный индивидуальной программой.</w:t>
      </w:r>
    </w:p>
    <w:p w14:paraId="7932261C" w14:textId="77777777" w:rsidR="004455F2" w:rsidRDefault="004455F2">
      <w:pPr>
        <w:pStyle w:val="ConsPlusNormal"/>
        <w:jc w:val="both"/>
      </w:pPr>
      <w:r>
        <w:t xml:space="preserve">(в ред. </w:t>
      </w:r>
      <w:hyperlink r:id="rId249" w:history="1">
        <w:r>
          <w:rPr>
            <w:color w:val="0000FF"/>
          </w:rPr>
          <w:t>Приказа</w:t>
        </w:r>
      </w:hyperlink>
      <w:r>
        <w:t xml:space="preserve"> Министерства труда, социального развития и занятости населения Республики Алтай от 13.05.2021 N П/180)</w:t>
      </w:r>
    </w:p>
    <w:p w14:paraId="13ECFA75" w14:textId="77777777" w:rsidR="004455F2" w:rsidRDefault="004455F2">
      <w:pPr>
        <w:pStyle w:val="ConsPlusNormal"/>
        <w:spacing w:before="220"/>
        <w:ind w:firstLine="540"/>
        <w:jc w:val="both"/>
      </w:pPr>
      <w:r>
        <w:t>50. Основные требования к объему, условиям и качеству предоставления социальных услуг в стационарной форме социального обслуживания определяются стандартами, утвержденными Министерством.</w:t>
      </w:r>
    </w:p>
    <w:p w14:paraId="05511EC4" w14:textId="77777777" w:rsidR="004455F2" w:rsidRDefault="004455F2">
      <w:pPr>
        <w:pStyle w:val="ConsPlusNormal"/>
        <w:spacing w:before="220"/>
        <w:ind w:firstLine="540"/>
        <w:jc w:val="both"/>
      </w:pPr>
      <w:r>
        <w:t>51. Основанием для получения социальных услуг в стационарной форме социального обслуживания являются: индивидуальная программа, копия приказа Управления о признании гражданина нуждающимся в социальном обслуживании в данной форме обслуживания, сведения и документы, находящихся в личном деле.</w:t>
      </w:r>
    </w:p>
    <w:p w14:paraId="14160AE4" w14:textId="77777777" w:rsidR="004455F2" w:rsidRDefault="004455F2">
      <w:pPr>
        <w:pStyle w:val="ConsPlusNormal"/>
        <w:jc w:val="both"/>
      </w:pPr>
      <w:r>
        <w:t xml:space="preserve">(в ред. Приказов Министерства труда, социального развития и занятости населения Республики Алтай от 06.11.2020 </w:t>
      </w:r>
      <w:hyperlink r:id="rId250" w:history="1">
        <w:r>
          <w:rPr>
            <w:color w:val="0000FF"/>
          </w:rPr>
          <w:t>N П/436</w:t>
        </w:r>
      </w:hyperlink>
      <w:r>
        <w:t xml:space="preserve">, от 13.05.2021 </w:t>
      </w:r>
      <w:hyperlink r:id="rId251" w:history="1">
        <w:r>
          <w:rPr>
            <w:color w:val="0000FF"/>
          </w:rPr>
          <w:t>N П/180</w:t>
        </w:r>
      </w:hyperlink>
      <w:r>
        <w:t>)</w:t>
      </w:r>
    </w:p>
    <w:p w14:paraId="2CAC7D75" w14:textId="77777777" w:rsidR="004455F2" w:rsidRDefault="004455F2">
      <w:pPr>
        <w:pStyle w:val="ConsPlusNormal"/>
        <w:spacing w:before="220"/>
        <w:ind w:firstLine="540"/>
        <w:jc w:val="both"/>
      </w:pPr>
      <w:r>
        <w:t>52. Социальные услуги в стационарной форме социального обслуживания предоставляются получателям социальных услуг на основании распорядительного документа организации социального обслуживания и договора о предоставлении социальных услуг (далее - договор), заключенного между получателями социальных услуг (представителями) и поставщиком социальных услуг в соответствии с индивидуальной программой.</w:t>
      </w:r>
    </w:p>
    <w:p w14:paraId="7055C6EB" w14:textId="77777777" w:rsidR="004455F2" w:rsidRDefault="004455F2">
      <w:pPr>
        <w:pStyle w:val="ConsPlusNormal"/>
        <w:jc w:val="both"/>
      </w:pPr>
      <w:r>
        <w:t xml:space="preserve">(в ред. Приказов Министерства труда, социального развития и занятости населения Республики Алтай от 23.04.2018 </w:t>
      </w:r>
      <w:hyperlink r:id="rId252" w:history="1">
        <w:r>
          <w:rPr>
            <w:color w:val="0000FF"/>
          </w:rPr>
          <w:t>N П/144</w:t>
        </w:r>
      </w:hyperlink>
      <w:r>
        <w:t xml:space="preserve">, от 13.05.2021 </w:t>
      </w:r>
      <w:hyperlink r:id="rId253" w:history="1">
        <w:r>
          <w:rPr>
            <w:color w:val="0000FF"/>
          </w:rPr>
          <w:t>N П/180</w:t>
        </w:r>
      </w:hyperlink>
      <w:r>
        <w:t>)</w:t>
      </w:r>
    </w:p>
    <w:p w14:paraId="25BD2846" w14:textId="77777777" w:rsidR="004455F2" w:rsidRDefault="004455F2">
      <w:pPr>
        <w:pStyle w:val="ConsPlusNormal"/>
        <w:spacing w:before="220"/>
        <w:ind w:firstLine="540"/>
        <w:jc w:val="both"/>
      </w:pPr>
      <w:r>
        <w:t>Договор составляется в двух экземплярах, регистрируется в порядке, установленном поставщиком социальных услуг, один экземпляр договора передается получателю социальных услуг, второй остается у поставщика социальных услуг.</w:t>
      </w:r>
    </w:p>
    <w:p w14:paraId="64BEC57E" w14:textId="77777777" w:rsidR="004455F2" w:rsidRDefault="004455F2">
      <w:pPr>
        <w:pStyle w:val="ConsPlusNormal"/>
        <w:spacing w:before="220"/>
        <w:ind w:firstLine="540"/>
        <w:jc w:val="both"/>
      </w:pPr>
      <w:hyperlink r:id="rId254" w:history="1">
        <w:r>
          <w:rPr>
            <w:color w:val="0000FF"/>
          </w:rPr>
          <w:t>Форма</w:t>
        </w:r>
      </w:hyperlink>
      <w:r>
        <w:t xml:space="preserve"> договора утверждена приказом Министерства труда и социальной защиты Российской Федерации от 10 ноября 2014 года N 874н "О примерной форме договора о предоставлении социальных услуг, а также о форме индивидуальной программы предоставления социальных услуг".</w:t>
      </w:r>
    </w:p>
    <w:p w14:paraId="05AB583B" w14:textId="77777777" w:rsidR="004455F2" w:rsidRDefault="004455F2">
      <w:pPr>
        <w:pStyle w:val="ConsPlusNormal"/>
        <w:spacing w:before="220"/>
        <w:ind w:firstLine="540"/>
        <w:jc w:val="both"/>
      </w:pPr>
      <w:r>
        <w:t>Договор с получателями социальных услуг, признанными в установленном федеральным законодательством порядке недееспособными, заключается между поставщиком социальных услуг и представителем недееспособного. В случае отсутствия представителей у недееспособных получателей социальных услуг договор заключается между органом опеки и попечительства по месту нахождения поставщика социальных услуг и поставщиком социальных услуг.</w:t>
      </w:r>
    </w:p>
    <w:p w14:paraId="196480AA" w14:textId="77777777" w:rsidR="004455F2" w:rsidRDefault="004455F2">
      <w:pPr>
        <w:pStyle w:val="ConsPlusNormal"/>
        <w:jc w:val="both"/>
      </w:pPr>
      <w:r>
        <w:t xml:space="preserve">(в ред. </w:t>
      </w:r>
      <w:hyperlink r:id="rId255" w:history="1">
        <w:r>
          <w:rPr>
            <w:color w:val="0000FF"/>
          </w:rPr>
          <w:t>Приказа</w:t>
        </w:r>
      </w:hyperlink>
      <w:r>
        <w:t xml:space="preserve"> Министерства труда, социального развития и занятости населения Республики Алтай от 06.11.2020 N П/436)</w:t>
      </w:r>
    </w:p>
    <w:p w14:paraId="3FA8BA32" w14:textId="77777777" w:rsidR="004455F2" w:rsidRDefault="004455F2">
      <w:pPr>
        <w:pStyle w:val="ConsPlusNormal"/>
        <w:spacing w:before="220"/>
        <w:ind w:firstLine="540"/>
        <w:jc w:val="both"/>
      </w:pPr>
      <w:r>
        <w:t xml:space="preserve">При заключении договора получатели социальных услуг (представители) должны быть ознакомлены с условиями предоставления социального обслуживания в стационарной форме, правилами внутреннего распорядка поставщика социальных услуг, получить информацию о своих правах, обязанностях, о видах социальных услуг, которые будут им предоставлены, сроках, порядке </w:t>
      </w:r>
      <w:r>
        <w:lastRenderedPageBreak/>
        <w:t>их предоставления, стоимости оказания этих услуг.</w:t>
      </w:r>
    </w:p>
    <w:p w14:paraId="46FBF218" w14:textId="77777777" w:rsidR="004455F2" w:rsidRDefault="004455F2">
      <w:pPr>
        <w:pStyle w:val="ConsPlusNormal"/>
        <w:spacing w:before="220"/>
        <w:ind w:firstLine="540"/>
        <w:jc w:val="both"/>
      </w:pPr>
      <w:r>
        <w:t xml:space="preserve">Изменение и расторжение договора о предоставлении социальных услуг осуществляется в соответствии с Гражданским </w:t>
      </w:r>
      <w:hyperlink r:id="rId256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14:paraId="4A836C11" w14:textId="77777777" w:rsidR="004455F2" w:rsidRDefault="004455F2">
      <w:pPr>
        <w:pStyle w:val="ConsPlusNormal"/>
        <w:spacing w:before="220"/>
        <w:ind w:firstLine="540"/>
        <w:jc w:val="both"/>
      </w:pPr>
      <w:r>
        <w:t>53. В срок не позднее 1 рабочего дня, следующего за днем принятия получателя социальных услуг на социальное обслуживание в стационарной форме, сведения о нем заносятся поставщиком социальных услуг в журнал учета получателей социальных услуг по форме утвержденной Министерством (далее - журнал учета получателей), а также на каждого получателя социальных услуг оформляется личное дело.</w:t>
      </w:r>
    </w:p>
    <w:p w14:paraId="2ED5B0DA" w14:textId="77777777" w:rsidR="004455F2" w:rsidRDefault="004455F2">
      <w:pPr>
        <w:pStyle w:val="ConsPlusNormal"/>
        <w:jc w:val="both"/>
      </w:pPr>
      <w:r>
        <w:t xml:space="preserve">(в ред. </w:t>
      </w:r>
      <w:hyperlink r:id="rId257" w:history="1">
        <w:r>
          <w:rPr>
            <w:color w:val="0000FF"/>
          </w:rPr>
          <w:t>Приказа</w:t>
        </w:r>
      </w:hyperlink>
      <w:r>
        <w:t xml:space="preserve"> Министерства труда, социального развития и занятости населения Республики Алтай от 13.05.2021 N П/180)</w:t>
      </w:r>
    </w:p>
    <w:p w14:paraId="56EE6B84" w14:textId="77777777" w:rsidR="004455F2" w:rsidRDefault="004455F2">
      <w:pPr>
        <w:pStyle w:val="ConsPlusNormal"/>
        <w:spacing w:before="220"/>
        <w:ind w:firstLine="540"/>
        <w:jc w:val="both"/>
      </w:pPr>
      <w:r>
        <w:t>В течение 5 рабочих дней со дня принятия получателя социальных услуг на стационарное социальное обслуживание, поставщик социальных услуг предоставляет сведения о нем в Управление для внесения их в регистр получателей социальных услуг (далее - регистр).</w:t>
      </w:r>
    </w:p>
    <w:p w14:paraId="139F9C5E" w14:textId="77777777" w:rsidR="004455F2" w:rsidRDefault="004455F2">
      <w:pPr>
        <w:pStyle w:val="ConsPlusNormal"/>
        <w:jc w:val="both"/>
      </w:pPr>
      <w:r>
        <w:t xml:space="preserve">(п. 53 в ред. </w:t>
      </w:r>
      <w:hyperlink r:id="rId258" w:history="1">
        <w:r>
          <w:rPr>
            <w:color w:val="0000FF"/>
          </w:rPr>
          <w:t>Приказа</w:t>
        </w:r>
      </w:hyperlink>
      <w:r>
        <w:t xml:space="preserve"> Министерства труда, социального развития и занятости населения Республики Алтай от 23.04.2018 N П/144)</w:t>
      </w:r>
    </w:p>
    <w:p w14:paraId="6D3E8DD3" w14:textId="77777777" w:rsidR="004455F2" w:rsidRDefault="004455F2">
      <w:pPr>
        <w:pStyle w:val="ConsPlusNormal"/>
        <w:spacing w:before="220"/>
        <w:ind w:firstLine="540"/>
        <w:jc w:val="both"/>
      </w:pPr>
      <w:r>
        <w:t xml:space="preserve">54. Социальные услуги предоставляются поставщиками социальных услуг получателям социальных услуг в стационарной форме социального обслуживания бесплатно и на условиях оплаты в соответствии с </w:t>
      </w:r>
      <w:hyperlink r:id="rId259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 от 15 декабря 2014 года N 365 "Об утверждении размера платы за предоставление социальных услуг, порядка ее взимания и определении иных категорий граждан, которым социальные услуги в Республике Алтай предоставляются поставщиками социальных услуг получателям социальных услуг бесплатно, помимо установленных частями 1 и 2 статьи 31 Федерального закона от 28 декабря 2013 года N 442-ФЗ "Об основах социального обслуживания граждан в Российской Федерации".</w:t>
      </w:r>
    </w:p>
    <w:p w14:paraId="13D3C307" w14:textId="77777777" w:rsidR="004455F2" w:rsidRDefault="004455F2">
      <w:pPr>
        <w:pStyle w:val="ConsPlusNormal"/>
        <w:jc w:val="both"/>
      </w:pPr>
      <w:r>
        <w:t xml:space="preserve">(в ред. Приказов Министерства труда, социального развития и занятости населения Республики Алтай от 06.11.2020 </w:t>
      </w:r>
      <w:hyperlink r:id="rId260" w:history="1">
        <w:r>
          <w:rPr>
            <w:color w:val="0000FF"/>
          </w:rPr>
          <w:t>N П/436</w:t>
        </w:r>
      </w:hyperlink>
      <w:r>
        <w:t xml:space="preserve">, от 13.05.2021 </w:t>
      </w:r>
      <w:hyperlink r:id="rId261" w:history="1">
        <w:r>
          <w:rPr>
            <w:color w:val="0000FF"/>
          </w:rPr>
          <w:t>N П/180</w:t>
        </w:r>
      </w:hyperlink>
      <w:r>
        <w:t>)</w:t>
      </w:r>
    </w:p>
    <w:p w14:paraId="3DEDA242" w14:textId="77777777" w:rsidR="004455F2" w:rsidRDefault="004455F2">
      <w:pPr>
        <w:pStyle w:val="ConsPlusNormal"/>
        <w:spacing w:before="220"/>
        <w:ind w:firstLine="540"/>
        <w:jc w:val="both"/>
      </w:pPr>
      <w:r>
        <w:t>Плата за предоставление социальных услуг производится в соответствии с договором, заключенным между получателем социальных услуг (представителем) и поставщиком социальных услуг.</w:t>
      </w:r>
    </w:p>
    <w:p w14:paraId="60769916" w14:textId="77777777" w:rsidR="004455F2" w:rsidRDefault="004455F2">
      <w:pPr>
        <w:pStyle w:val="ConsPlusNormal"/>
        <w:spacing w:before="220"/>
        <w:ind w:firstLine="540"/>
        <w:jc w:val="both"/>
      </w:pPr>
      <w:r>
        <w:t xml:space="preserve">Поставщики социальных услуг вправе предоставлять получателям социальных услуг по их желанию социальные услуги сверх объемов, установленных </w:t>
      </w:r>
      <w:hyperlink r:id="rId262" w:history="1">
        <w:r>
          <w:rPr>
            <w:color w:val="0000FF"/>
          </w:rPr>
          <w:t>приказом</w:t>
        </w:r>
      </w:hyperlink>
      <w:r>
        <w:t xml:space="preserve"> Министерства труда, социального развития и занятости населения Республики Алтай от 28 марта 2016 года N П/116 "Об утверждении стандартов социальных услуг в Республике Алтай" (далее - приказ N П/116), а также дополнительные социальные услуги на условиях полной оплаты по тарифам, установленных поставщиками социальных услуг.</w:t>
      </w:r>
    </w:p>
    <w:p w14:paraId="40DBDC66" w14:textId="77777777" w:rsidR="004455F2" w:rsidRDefault="004455F2">
      <w:pPr>
        <w:pStyle w:val="ConsPlusNormal"/>
        <w:jc w:val="both"/>
      </w:pPr>
      <w:r>
        <w:t xml:space="preserve">(в ред. </w:t>
      </w:r>
      <w:hyperlink r:id="rId263" w:history="1">
        <w:r>
          <w:rPr>
            <w:color w:val="0000FF"/>
          </w:rPr>
          <w:t>Приказа</w:t>
        </w:r>
      </w:hyperlink>
      <w:r>
        <w:t xml:space="preserve"> Министерства труда, социального развития и занятости населения Республики Алтай от 06.11.2020 N П/436)</w:t>
      </w:r>
    </w:p>
    <w:p w14:paraId="4DA3151D" w14:textId="77777777" w:rsidR="004455F2" w:rsidRDefault="004455F2">
      <w:pPr>
        <w:pStyle w:val="ConsPlusNormal"/>
        <w:spacing w:before="220"/>
        <w:ind w:firstLine="540"/>
        <w:jc w:val="both"/>
      </w:pPr>
      <w:r>
        <w:t>55. Предоставление социальных услуг в стационарной форме осуществляется с учетом пола, возраста, состояния здоровья, физической, психической и психологической совместимости.</w:t>
      </w:r>
    </w:p>
    <w:p w14:paraId="046DCE22" w14:textId="77777777" w:rsidR="004455F2" w:rsidRDefault="004455F2">
      <w:pPr>
        <w:pStyle w:val="ConsPlusNormal"/>
        <w:spacing w:before="220"/>
        <w:ind w:firstLine="540"/>
        <w:jc w:val="both"/>
      </w:pPr>
      <w:r>
        <w:t>56. В домах-интернатах для престарелых и инвалидов, психоневрологическом интернате поставщик социальных услуг обязан:</w:t>
      </w:r>
    </w:p>
    <w:p w14:paraId="0389A49B" w14:textId="77777777" w:rsidR="004455F2" w:rsidRDefault="004455F2">
      <w:pPr>
        <w:pStyle w:val="ConsPlusNormal"/>
        <w:spacing w:before="220"/>
        <w:ind w:firstLine="540"/>
        <w:jc w:val="both"/>
      </w:pPr>
      <w:r>
        <w:t>а) один раз в год проводить освидетельствование лиц, проживающих в нем, врачебной комиссией с участием врача-психиатра с целью решения вопроса об их дальнейшем содержании у поставщика социальных услуг либо переводе в специализированное учреждение, а также о возможности пересмотра решений о недееспособности;</w:t>
      </w:r>
    </w:p>
    <w:p w14:paraId="527C6EE7" w14:textId="77777777" w:rsidR="004455F2" w:rsidRDefault="004455F2">
      <w:pPr>
        <w:pStyle w:val="ConsPlusNormal"/>
        <w:spacing w:before="220"/>
        <w:ind w:firstLine="540"/>
        <w:jc w:val="both"/>
      </w:pPr>
      <w:r>
        <w:t xml:space="preserve">б) в установленном федеральным законодательством порядке осуществлять исполнение обязанностей опекунов и попечителей в отношении недееспособных или ограниченно </w:t>
      </w:r>
      <w:r>
        <w:lastRenderedPageBreak/>
        <w:t>дееспособных получателей социальных услуг, помещенных под надзор к ним;</w:t>
      </w:r>
    </w:p>
    <w:p w14:paraId="0AB76E49" w14:textId="77777777" w:rsidR="004455F2" w:rsidRDefault="004455F2">
      <w:pPr>
        <w:pStyle w:val="ConsPlusNormal"/>
        <w:jc w:val="both"/>
      </w:pPr>
      <w:r>
        <w:t xml:space="preserve">(пп. "б" в ред. </w:t>
      </w:r>
      <w:hyperlink r:id="rId264" w:history="1">
        <w:r>
          <w:rPr>
            <w:color w:val="0000FF"/>
          </w:rPr>
          <w:t>Приказа</w:t>
        </w:r>
      </w:hyperlink>
      <w:r>
        <w:t xml:space="preserve"> Министерства труда, социального развития и занятости населения Республики Алтай от 06.11.2020 N П/436)</w:t>
      </w:r>
    </w:p>
    <w:p w14:paraId="3A0E9C3E" w14:textId="77777777" w:rsidR="004455F2" w:rsidRDefault="004455F2">
      <w:pPr>
        <w:pStyle w:val="ConsPlusNormal"/>
        <w:spacing w:before="220"/>
        <w:ind w:firstLine="540"/>
        <w:jc w:val="both"/>
      </w:pPr>
      <w:r>
        <w:t>в) в срок 5 рабочих дней со дня поступления получателя социальных услуг на социальное обслуживание письменно уведомить Министерство, Отделение Пенсионного фонда Российской Федерации по Республике Алтай о принятии получателя социальных услуг на обслуживание по месту регистрации его жительства.</w:t>
      </w:r>
    </w:p>
    <w:p w14:paraId="5D8CD96D" w14:textId="77777777" w:rsidR="004455F2" w:rsidRDefault="004455F2">
      <w:pPr>
        <w:pStyle w:val="ConsPlusNormal"/>
        <w:jc w:val="both"/>
      </w:pPr>
      <w:r>
        <w:t xml:space="preserve">(в ред. </w:t>
      </w:r>
      <w:hyperlink r:id="rId265" w:history="1">
        <w:r>
          <w:rPr>
            <w:color w:val="0000FF"/>
          </w:rPr>
          <w:t>Приказа</w:t>
        </w:r>
      </w:hyperlink>
      <w:r>
        <w:t xml:space="preserve"> Министерства труда, социального развития и занятости населения Республики Алтай от 23.04.2018 N П/144)</w:t>
      </w:r>
    </w:p>
    <w:p w14:paraId="7F7E21CE" w14:textId="77777777" w:rsidR="004455F2" w:rsidRDefault="004455F2">
      <w:pPr>
        <w:pStyle w:val="ConsPlusNormal"/>
        <w:spacing w:before="220"/>
        <w:ind w:firstLine="540"/>
        <w:jc w:val="both"/>
      </w:pPr>
      <w:r>
        <w:t>57. При поступлении в дом-интернат для престарелых, психоневрологический интернат, отделение для умственно отсталых детей получатель социальных услуг (представитель) должен прибыть к поставщику социальных услуг в течение 30 календарных дней со дня выдачи ему путевки и предъявить:</w:t>
      </w:r>
    </w:p>
    <w:p w14:paraId="24E3DBAA" w14:textId="77777777" w:rsidR="004455F2" w:rsidRDefault="004455F2">
      <w:pPr>
        <w:pStyle w:val="ConsPlusNormal"/>
        <w:jc w:val="both"/>
      </w:pPr>
      <w:r>
        <w:t xml:space="preserve">(в ред. </w:t>
      </w:r>
      <w:hyperlink r:id="rId266" w:history="1">
        <w:r>
          <w:rPr>
            <w:color w:val="0000FF"/>
          </w:rPr>
          <w:t>Приказа</w:t>
        </w:r>
      </w:hyperlink>
      <w:r>
        <w:t xml:space="preserve"> Министерства труда, социального развития и занятости населения Республики Алтай от 06.11.2020 N П/436)</w:t>
      </w:r>
    </w:p>
    <w:p w14:paraId="546EDE1A" w14:textId="77777777" w:rsidR="004455F2" w:rsidRDefault="004455F2">
      <w:pPr>
        <w:pStyle w:val="ConsPlusNormal"/>
        <w:spacing w:before="220"/>
        <w:ind w:firstLine="540"/>
        <w:jc w:val="both"/>
      </w:pPr>
      <w:r>
        <w:t>а) полную выписку из медицинской карты амбулаторного больного, включающую сведения о бактериологических исследованиях на группу возбудителей кишечных инфекций, дифтерию, венерические болезни (сифилис, гонорею), туберкулез и сведения о результатах исследований на яйца гельминтов, ВИЧ-инфекцию;</w:t>
      </w:r>
    </w:p>
    <w:p w14:paraId="3C4B6104" w14:textId="77777777" w:rsidR="004455F2" w:rsidRDefault="004455F2">
      <w:pPr>
        <w:pStyle w:val="ConsPlusNormal"/>
        <w:spacing w:before="220"/>
        <w:ind w:firstLine="540"/>
        <w:jc w:val="both"/>
      </w:pPr>
      <w:r>
        <w:t>б) результаты бактериологического исследования на группу возбудителей кишечных инфекций, дифтерию, исследований на яйца гельминтов, гонорею, действительны в течение 2 недель с момента забора материала для исследований; на RW (детям старше 14 лет), ВИЧ - инфекцию - в течение 3-х месяцев с момента забора материала для исследований; исследований на туберкулез действительны в течение 6 месяцев для поступающих в организацию социального обслуживания психоневрологического профиля, для остальных - 1 год, общий анализ крови, общий анализ мочи, (действительны в течение 2 недель с момента забора материала для исследований), справку о благоприятном санэпидокружении;</w:t>
      </w:r>
    </w:p>
    <w:p w14:paraId="32D59A90" w14:textId="77777777" w:rsidR="004455F2" w:rsidRDefault="004455F2">
      <w:pPr>
        <w:pStyle w:val="ConsPlusNormal"/>
        <w:spacing w:before="220"/>
        <w:ind w:firstLine="540"/>
        <w:jc w:val="both"/>
      </w:pPr>
      <w:r>
        <w:t>в) личное дело.</w:t>
      </w:r>
    </w:p>
    <w:p w14:paraId="4797646C" w14:textId="77777777" w:rsidR="004455F2" w:rsidRDefault="004455F2">
      <w:pPr>
        <w:pStyle w:val="ConsPlusNormal"/>
        <w:spacing w:before="220"/>
        <w:ind w:firstLine="540"/>
        <w:jc w:val="both"/>
      </w:pPr>
      <w:r>
        <w:t>В случае отсутствия возможности у получателя социальных услуг прибыть к поставщику социальных услуг в течение 30 календарных дней со дня выдачи путевки, Управление в срок 3 рабочих дней со дня, когда стало известно о невозможности получателя социальных услуг прибыть к поставщику социальных услуг, письменно сообщают в Министерство о необходимости продления срока прибытия получателя социальных услуг.</w:t>
      </w:r>
    </w:p>
    <w:p w14:paraId="15F46279" w14:textId="77777777" w:rsidR="004455F2" w:rsidRDefault="004455F2">
      <w:pPr>
        <w:pStyle w:val="ConsPlusNormal"/>
        <w:jc w:val="both"/>
      </w:pPr>
      <w:r>
        <w:t xml:space="preserve">(в ред. </w:t>
      </w:r>
      <w:hyperlink r:id="rId267" w:history="1">
        <w:r>
          <w:rPr>
            <w:color w:val="0000FF"/>
          </w:rPr>
          <w:t>Приказа</w:t>
        </w:r>
      </w:hyperlink>
      <w:r>
        <w:t xml:space="preserve"> Министерства труда, социального развития и занятости населения Республики Алтай от 06.11.2020 N П/436)</w:t>
      </w:r>
    </w:p>
    <w:p w14:paraId="5B726A43" w14:textId="77777777" w:rsidR="004455F2" w:rsidRDefault="004455F2">
      <w:pPr>
        <w:pStyle w:val="ConsPlusNormal"/>
        <w:spacing w:before="220"/>
        <w:ind w:firstLine="540"/>
        <w:jc w:val="both"/>
      </w:pPr>
      <w:bookmarkStart w:id="15" w:name="P462"/>
      <w:bookmarkEnd w:id="15"/>
      <w:r>
        <w:t>58. Перевод получателей социальных услуг от одного поставщика социальных услуг к другому (далее - перевод) осуществляется на основании письменного заявления получателя социальных услуг (представителя), письменного ходатайства поставщика социальных услуг о переводе, в котором проживает получатель социальных услуг.</w:t>
      </w:r>
    </w:p>
    <w:p w14:paraId="4F636FEB" w14:textId="77777777" w:rsidR="004455F2" w:rsidRDefault="004455F2">
      <w:pPr>
        <w:pStyle w:val="ConsPlusNormal"/>
        <w:spacing w:before="220"/>
        <w:ind w:firstLine="540"/>
        <w:jc w:val="both"/>
      </w:pPr>
      <w:r>
        <w:t>Поставщик социальных услуг в течение 5 рабочих дней со дня поступления личного заявления получателя (представителя) согласовывает его и направляет письменное ходатайство о переводе в комиссию министерства, с приложением документов:</w:t>
      </w:r>
    </w:p>
    <w:p w14:paraId="34C97392" w14:textId="77777777" w:rsidR="004455F2" w:rsidRDefault="004455F2">
      <w:pPr>
        <w:pStyle w:val="ConsPlusNormal"/>
        <w:spacing w:before="220"/>
        <w:ind w:firstLine="540"/>
        <w:jc w:val="both"/>
      </w:pPr>
      <w:r>
        <w:t>а) письменное заявление дееспособного получателя социальных услуг (представителя) с указанием поставщика социальных услуг, к которому он желает перевестись, причины перевода;</w:t>
      </w:r>
    </w:p>
    <w:p w14:paraId="2F6382C7" w14:textId="77777777" w:rsidR="004455F2" w:rsidRDefault="004455F2">
      <w:pPr>
        <w:pStyle w:val="ConsPlusNormal"/>
        <w:spacing w:before="220"/>
        <w:ind w:firstLine="540"/>
        <w:jc w:val="both"/>
      </w:pPr>
      <w:r>
        <w:t>б) документы, подтверждающие причины перевода (при наличии):</w:t>
      </w:r>
    </w:p>
    <w:p w14:paraId="179CE4DC" w14:textId="77777777" w:rsidR="004455F2" w:rsidRDefault="004455F2">
      <w:pPr>
        <w:pStyle w:val="ConsPlusNormal"/>
        <w:spacing w:before="220"/>
        <w:ind w:firstLine="540"/>
        <w:jc w:val="both"/>
      </w:pPr>
      <w:r>
        <w:lastRenderedPageBreak/>
        <w:t>в) медицинского заключения врачебной комиссии медицинской организации психиатрического профиля, а также выписки из медицинской карты;</w:t>
      </w:r>
    </w:p>
    <w:p w14:paraId="79049A38" w14:textId="77777777" w:rsidR="004455F2" w:rsidRDefault="004455F2">
      <w:pPr>
        <w:pStyle w:val="ConsPlusNormal"/>
        <w:spacing w:before="220"/>
        <w:ind w:firstLine="540"/>
        <w:jc w:val="both"/>
      </w:pPr>
      <w:r>
        <w:t>г) характеристика получателя социальных услуг с указанием времени нахождения на стационарном социальном обслуживании с информацией о ранее имевших место переводах.</w:t>
      </w:r>
    </w:p>
    <w:p w14:paraId="409D4F6E" w14:textId="77777777" w:rsidR="004455F2" w:rsidRDefault="004455F2">
      <w:pPr>
        <w:pStyle w:val="ConsPlusNormal"/>
        <w:spacing w:before="220"/>
        <w:ind w:firstLine="540"/>
        <w:jc w:val="both"/>
      </w:pPr>
      <w:r>
        <w:t xml:space="preserve">59. Решение о переводе или отказе в переводе принимает комиссия министерства, которое оформляется приказом Министерства, в течение 5 рабочих дней со дня поступления документов, указанных в </w:t>
      </w:r>
      <w:hyperlink w:anchor="P462" w:history="1">
        <w:r>
          <w:rPr>
            <w:color w:val="0000FF"/>
          </w:rPr>
          <w:t>пункте 58</w:t>
        </w:r>
      </w:hyperlink>
      <w:r>
        <w:t xml:space="preserve"> настоящего Положения.</w:t>
      </w:r>
    </w:p>
    <w:p w14:paraId="6DFCF6D1" w14:textId="77777777" w:rsidR="004455F2" w:rsidRDefault="004455F2">
      <w:pPr>
        <w:pStyle w:val="ConsPlusNormal"/>
        <w:spacing w:before="220"/>
        <w:ind w:firstLine="540"/>
        <w:jc w:val="both"/>
      </w:pPr>
      <w:r>
        <w:t>В случае принятия решения о переводе Министерство в течение 5 рабочих дней со дня принятия такого решения оформляет путевку на перевод к другому поставщику социальных услуг.</w:t>
      </w:r>
    </w:p>
    <w:p w14:paraId="1C95912F" w14:textId="77777777" w:rsidR="004455F2" w:rsidRDefault="004455F2">
      <w:pPr>
        <w:pStyle w:val="ConsPlusNormal"/>
        <w:spacing w:before="220"/>
        <w:ind w:firstLine="540"/>
        <w:jc w:val="both"/>
      </w:pPr>
      <w:r>
        <w:t>Перевод из психоневрологического интерната в интернат общего типа возможен, в случае завершения периода реабилитации, необходимого в условиях психоневрологического интерната, подтверждаемого медицинским заключением врачебной комиссии медицинской организации психиатрического профиля.</w:t>
      </w:r>
    </w:p>
    <w:p w14:paraId="30EF8939" w14:textId="77777777" w:rsidR="004455F2" w:rsidRDefault="004455F2">
      <w:pPr>
        <w:pStyle w:val="ConsPlusNormal"/>
        <w:spacing w:before="220"/>
        <w:ind w:firstLine="540"/>
        <w:jc w:val="both"/>
      </w:pPr>
      <w:r>
        <w:t>Перевод в психоневрологический интернат воспитанников отделения для умственно отсталых детей осуществляется по достижении возраста 18 лет лиц, признанных судом недееспособными, на основании письменного ходатайства поставщика социальных услуг, согласованного с органом опеки и попечительства по месту нахождения отделения для умственно отсталых детей при наличии медицинского заключения врачебной комиссии медицинской организации психиатрического профиля, заключения психолога и педагога, по путевке Министерства, выданной в течение 30 календарных дней со дня достижения 18-летнего возраста.</w:t>
      </w:r>
    </w:p>
    <w:p w14:paraId="70701EAE" w14:textId="77777777" w:rsidR="004455F2" w:rsidRDefault="004455F2">
      <w:pPr>
        <w:pStyle w:val="ConsPlusNormal"/>
        <w:jc w:val="both"/>
      </w:pPr>
      <w:r>
        <w:t xml:space="preserve">(в ред. </w:t>
      </w:r>
      <w:hyperlink r:id="rId268" w:history="1">
        <w:r>
          <w:rPr>
            <w:color w:val="0000FF"/>
          </w:rPr>
          <w:t>Приказа</w:t>
        </w:r>
      </w:hyperlink>
      <w:r>
        <w:t xml:space="preserve"> Министерства труда, социального развития и занятости населения Республики Алтай от 06.11.2020 N П/436)</w:t>
      </w:r>
    </w:p>
    <w:p w14:paraId="1855E449" w14:textId="77777777" w:rsidR="004455F2" w:rsidRDefault="004455F2">
      <w:pPr>
        <w:pStyle w:val="ConsPlusNormal"/>
        <w:spacing w:before="220"/>
        <w:ind w:firstLine="540"/>
        <w:jc w:val="both"/>
      </w:pPr>
      <w:r>
        <w:t>Решение об отказе в переводе комиссией Министерства принимается в случае отсутствия свободных мест у поставщика социальных услуг, наличия медицинских противопоказаний у получателя социальных услуг в приеме.</w:t>
      </w:r>
    </w:p>
    <w:p w14:paraId="32238DBA" w14:textId="77777777" w:rsidR="004455F2" w:rsidRDefault="004455F2">
      <w:pPr>
        <w:pStyle w:val="ConsPlusNormal"/>
        <w:spacing w:before="220"/>
        <w:ind w:firstLine="540"/>
        <w:jc w:val="both"/>
      </w:pPr>
      <w:r>
        <w:t>60. Путевка и личное дело получателя социальных услуг, переводимого от одного поставщика социальных услуг к другому, передается поставщику социальных услуг, принимающего получателя социальных услуг, в течение 3 рабочих дней со дня принятия Министерством решения о переводе.</w:t>
      </w:r>
    </w:p>
    <w:p w14:paraId="1900DDCF" w14:textId="77777777" w:rsidR="004455F2" w:rsidRDefault="004455F2">
      <w:pPr>
        <w:pStyle w:val="ConsPlusNormal"/>
        <w:jc w:val="both"/>
      </w:pPr>
      <w:r>
        <w:t xml:space="preserve">(в ред. </w:t>
      </w:r>
      <w:hyperlink r:id="rId269" w:history="1">
        <w:r>
          <w:rPr>
            <w:color w:val="0000FF"/>
          </w:rPr>
          <w:t>Приказа</w:t>
        </w:r>
      </w:hyperlink>
      <w:r>
        <w:t xml:space="preserve"> Министерства труда, социального развития и занятости населения Республики Алтай от 13.05.2021 N П/180)</w:t>
      </w:r>
    </w:p>
    <w:p w14:paraId="5149FB61" w14:textId="77777777" w:rsidR="004455F2" w:rsidRDefault="004455F2">
      <w:pPr>
        <w:pStyle w:val="ConsPlusNormal"/>
        <w:spacing w:before="220"/>
        <w:ind w:firstLine="540"/>
        <w:jc w:val="both"/>
      </w:pPr>
      <w:r>
        <w:t>61. При переводе у получателя социальных услуг остаются одежда, белье и обувь (согласно копии инвентарной карточки), выдаются принадлежащие ему личные вещи, деньги и ценности, хранившиеся у поставщика социальных услуг.</w:t>
      </w:r>
    </w:p>
    <w:p w14:paraId="1E3DA663" w14:textId="77777777" w:rsidR="004455F2" w:rsidRDefault="004455F2">
      <w:pPr>
        <w:pStyle w:val="ConsPlusNormal"/>
        <w:spacing w:before="220"/>
        <w:ind w:firstLine="540"/>
        <w:jc w:val="both"/>
      </w:pPr>
      <w:r>
        <w:t>62. Поставщик социальных услуг в срок не позднее 7 рабочих дней со дня выбытия получателя социальных услуг письменно уведомляет Отделение Пенсионного фонда Российской Федерации по Республике Алтай по месту нахождения поставщика социальных услуг, у которого находился на обслуживании получатель социальных услуг о его переводе к иному поставщику социальных услуг, а также в Управление для внесения такой информации в регистр.</w:t>
      </w:r>
    </w:p>
    <w:p w14:paraId="3E24D7E4" w14:textId="77777777" w:rsidR="004455F2" w:rsidRDefault="004455F2">
      <w:pPr>
        <w:pStyle w:val="ConsPlusNormal"/>
        <w:jc w:val="both"/>
      </w:pPr>
      <w:r>
        <w:t xml:space="preserve">(в ред. Приказов Министерства труда, социального развития и занятости населения Республики Алтай от 23.04.2018 </w:t>
      </w:r>
      <w:hyperlink r:id="rId270" w:history="1">
        <w:r>
          <w:rPr>
            <w:color w:val="0000FF"/>
          </w:rPr>
          <w:t>N П/144</w:t>
        </w:r>
      </w:hyperlink>
      <w:r>
        <w:t xml:space="preserve">, от 06.11.2020 </w:t>
      </w:r>
      <w:hyperlink r:id="rId271" w:history="1">
        <w:r>
          <w:rPr>
            <w:color w:val="0000FF"/>
          </w:rPr>
          <w:t>N П/436</w:t>
        </w:r>
      </w:hyperlink>
      <w:r>
        <w:t>)</w:t>
      </w:r>
    </w:p>
    <w:p w14:paraId="267B1AF3" w14:textId="77777777" w:rsidR="004455F2" w:rsidRDefault="004455F2">
      <w:pPr>
        <w:pStyle w:val="ConsPlusNormal"/>
        <w:spacing w:before="220"/>
        <w:ind w:firstLine="540"/>
        <w:jc w:val="both"/>
      </w:pPr>
      <w:r>
        <w:t>63. Получатели социальных услуг в течение календарного года имеют право на временное выбытие на основании его письменного заявления (представителя) с согласия поставщика социальных услуг на срок:</w:t>
      </w:r>
    </w:p>
    <w:p w14:paraId="5BC59CF0" w14:textId="77777777" w:rsidR="004455F2" w:rsidRDefault="004455F2">
      <w:pPr>
        <w:pStyle w:val="ConsPlusNormal"/>
        <w:spacing w:before="220"/>
        <w:ind w:firstLine="540"/>
        <w:jc w:val="both"/>
      </w:pPr>
      <w:r>
        <w:t>а) в домах-интернатах для престарелых и инвалидов - не более 2 месяцев в год;</w:t>
      </w:r>
    </w:p>
    <w:p w14:paraId="47229A06" w14:textId="77777777" w:rsidR="004455F2" w:rsidRDefault="004455F2">
      <w:pPr>
        <w:pStyle w:val="ConsPlusNormal"/>
        <w:spacing w:before="220"/>
        <w:ind w:firstLine="540"/>
        <w:jc w:val="both"/>
      </w:pPr>
      <w:r>
        <w:lastRenderedPageBreak/>
        <w:t>б) в психоневрологическом интернате - не более 1 месяца в год.</w:t>
      </w:r>
    </w:p>
    <w:p w14:paraId="157BB52B" w14:textId="77777777" w:rsidR="004455F2" w:rsidRDefault="004455F2">
      <w:pPr>
        <w:pStyle w:val="ConsPlusNormal"/>
        <w:spacing w:before="220"/>
        <w:ind w:firstLine="540"/>
        <w:jc w:val="both"/>
      </w:pPr>
      <w:r>
        <w:t>64. Разрешение о временном выбытии выдается руководителем поставщика социальных услуг с учетом заключения врача поставщика социальных услуг о возможности выезда по состоянию здоровья, при наличии письменного обязательства лица об обеспечении ухода и наблюдения за получателем социальных услуг в период его временного выбытия, а также их личного сопровождения (в отношении недееспособных граждан и несовершеннолетних).</w:t>
      </w:r>
    </w:p>
    <w:p w14:paraId="45E1F60E" w14:textId="77777777" w:rsidR="004455F2" w:rsidRDefault="004455F2">
      <w:pPr>
        <w:pStyle w:val="ConsPlusNormal"/>
        <w:jc w:val="both"/>
      </w:pPr>
      <w:r>
        <w:t xml:space="preserve">(в ред. </w:t>
      </w:r>
      <w:hyperlink r:id="rId272" w:history="1">
        <w:r>
          <w:rPr>
            <w:color w:val="0000FF"/>
          </w:rPr>
          <w:t>Приказа</w:t>
        </w:r>
      </w:hyperlink>
      <w:r>
        <w:t xml:space="preserve"> Министерства труда, социального развития и занятости населения Республики Алтай от 13.05.2021 N П/180)</w:t>
      </w:r>
    </w:p>
    <w:p w14:paraId="08A96336" w14:textId="77777777" w:rsidR="004455F2" w:rsidRDefault="004455F2">
      <w:pPr>
        <w:pStyle w:val="ConsPlusNormal"/>
        <w:spacing w:before="220"/>
        <w:ind w:firstLine="540"/>
        <w:jc w:val="both"/>
      </w:pPr>
      <w:r>
        <w:t>65. За получателями социальных услуг, находящимися на стационарном социальном обслуживании, при выбытии сохраняется койко-место на период их отсутствия. Предоставление социальных услуг и взимание платы за их предоставление приостанавливается на основании распорядительного акта поставщика социальных услуг.</w:t>
      </w:r>
    </w:p>
    <w:p w14:paraId="654FC636" w14:textId="77777777" w:rsidR="004455F2" w:rsidRDefault="004455F2">
      <w:pPr>
        <w:pStyle w:val="ConsPlusNormal"/>
        <w:jc w:val="both"/>
      </w:pPr>
      <w:r>
        <w:t xml:space="preserve">(в ред. </w:t>
      </w:r>
      <w:hyperlink r:id="rId273" w:history="1">
        <w:r>
          <w:rPr>
            <w:color w:val="0000FF"/>
          </w:rPr>
          <w:t>Приказа</w:t>
        </w:r>
      </w:hyperlink>
      <w:r>
        <w:t xml:space="preserve"> Министерства труда, социального развития и занятости населения Республики Алтай от 13.05.2021 N П/180)</w:t>
      </w:r>
    </w:p>
    <w:p w14:paraId="4073FD47" w14:textId="77777777" w:rsidR="004455F2" w:rsidRDefault="004455F2">
      <w:pPr>
        <w:pStyle w:val="ConsPlusNormal"/>
        <w:spacing w:before="220"/>
        <w:ind w:firstLine="540"/>
        <w:jc w:val="both"/>
      </w:pPr>
      <w:r>
        <w:t>66. Временное выбытие недееспособных граждан и детей-инвалидов допускается на основании заключения органа опеки и попечительства при возможности временной передачи недееспособного гражданина или ребенка-инвалида.</w:t>
      </w:r>
    </w:p>
    <w:p w14:paraId="3CC869B4" w14:textId="77777777" w:rsidR="004455F2" w:rsidRDefault="004455F2">
      <w:pPr>
        <w:pStyle w:val="ConsPlusNormal"/>
        <w:spacing w:before="220"/>
        <w:ind w:firstLine="540"/>
        <w:jc w:val="both"/>
      </w:pPr>
      <w:r>
        <w:t>67. В случае наступления непредвиденных обстоятельств, предоставление социальных услуг приостанавливается на основании распорядительного акта поставщика социальных услуг.</w:t>
      </w:r>
    </w:p>
    <w:p w14:paraId="6F8C0138" w14:textId="77777777" w:rsidR="004455F2" w:rsidRDefault="004455F2">
      <w:pPr>
        <w:pStyle w:val="ConsPlusNormal"/>
        <w:jc w:val="both"/>
      </w:pPr>
      <w:r>
        <w:t xml:space="preserve">(в ред. </w:t>
      </w:r>
      <w:hyperlink r:id="rId274" w:history="1">
        <w:r>
          <w:rPr>
            <w:color w:val="0000FF"/>
          </w:rPr>
          <w:t>Приказа</w:t>
        </w:r>
      </w:hyperlink>
      <w:r>
        <w:t xml:space="preserve"> Министерства труда, социального развития и занятости населения Республики Алтай от 13.05.2021 N П/180)</w:t>
      </w:r>
    </w:p>
    <w:p w14:paraId="6917B196" w14:textId="77777777" w:rsidR="004455F2" w:rsidRDefault="004455F2">
      <w:pPr>
        <w:pStyle w:val="ConsPlusNormal"/>
        <w:spacing w:before="220"/>
        <w:ind w:firstLine="540"/>
        <w:jc w:val="both"/>
      </w:pPr>
      <w:bookmarkStart w:id="16" w:name="P489"/>
      <w:bookmarkEnd w:id="16"/>
      <w:r>
        <w:t>68. Возобновление предоставления социальных услуг осуществляется по возвращении получателя социальных услуг к поставщику социальных услуг, на основании письменного заявления получателя социальных услуг (представителя) о возобновлении предоставления социальных услуг. По возвращении получатель социальных услуг (представитель) обязан представить следующие документы:</w:t>
      </w:r>
    </w:p>
    <w:p w14:paraId="4D04A53A" w14:textId="77777777" w:rsidR="004455F2" w:rsidRDefault="004455F2">
      <w:pPr>
        <w:pStyle w:val="ConsPlusNormal"/>
        <w:spacing w:before="220"/>
        <w:ind w:firstLine="540"/>
        <w:jc w:val="both"/>
      </w:pPr>
      <w:r>
        <w:t>а) результаты анализа на кишечную группу;</w:t>
      </w:r>
    </w:p>
    <w:p w14:paraId="464384D3" w14:textId="77777777" w:rsidR="004455F2" w:rsidRDefault="004455F2">
      <w:pPr>
        <w:pStyle w:val="ConsPlusNormal"/>
        <w:spacing w:before="220"/>
        <w:ind w:firstLine="540"/>
        <w:jc w:val="both"/>
      </w:pPr>
      <w:r>
        <w:t>б) результаты анализа на дифтерию;</w:t>
      </w:r>
    </w:p>
    <w:p w14:paraId="274B7BEE" w14:textId="77777777" w:rsidR="004455F2" w:rsidRDefault="004455F2">
      <w:pPr>
        <w:pStyle w:val="ConsPlusNormal"/>
        <w:spacing w:before="220"/>
        <w:ind w:firstLine="540"/>
        <w:jc w:val="both"/>
      </w:pPr>
      <w:r>
        <w:t>в) справку о благоприятном санитарно-эпидемиологическом окружении.</w:t>
      </w:r>
    </w:p>
    <w:p w14:paraId="15DE14CF" w14:textId="77777777" w:rsidR="004455F2" w:rsidRDefault="004455F2">
      <w:pPr>
        <w:pStyle w:val="ConsPlusNormal"/>
        <w:spacing w:before="220"/>
        <w:ind w:firstLine="540"/>
        <w:jc w:val="both"/>
      </w:pPr>
      <w:r>
        <w:t xml:space="preserve">69. В течение 1 рабочего дня со дня предоставления указанных в </w:t>
      </w:r>
      <w:hyperlink w:anchor="P489" w:history="1">
        <w:r>
          <w:rPr>
            <w:color w:val="0000FF"/>
          </w:rPr>
          <w:t>пункте 68</w:t>
        </w:r>
      </w:hyperlink>
      <w:r>
        <w:t xml:space="preserve"> настоящего Порядка документов, поставщик социальных услуг издает распорядительный акт о возобновлении предоставления социальных услуг получателю социальных услуг.</w:t>
      </w:r>
    </w:p>
    <w:p w14:paraId="03D0F749" w14:textId="77777777" w:rsidR="004455F2" w:rsidRDefault="004455F2">
      <w:pPr>
        <w:pStyle w:val="ConsPlusNormal"/>
        <w:spacing w:before="220"/>
        <w:ind w:firstLine="540"/>
        <w:jc w:val="both"/>
      </w:pPr>
      <w:bookmarkStart w:id="17" w:name="P494"/>
      <w:bookmarkEnd w:id="17"/>
      <w:r>
        <w:t>70. Предоставление социальных услуг прекращается поставщиком социальных услуг в следующих случаях:</w:t>
      </w:r>
    </w:p>
    <w:p w14:paraId="02AB53D6" w14:textId="77777777" w:rsidR="004455F2" w:rsidRDefault="004455F2">
      <w:pPr>
        <w:pStyle w:val="ConsPlusNormal"/>
        <w:spacing w:before="220"/>
        <w:ind w:firstLine="540"/>
        <w:jc w:val="both"/>
      </w:pPr>
      <w:r>
        <w:t>а) истечения срока предоставления социальных услуг в соответствии с индивидуальной программой и договором;</w:t>
      </w:r>
    </w:p>
    <w:p w14:paraId="01BBE195" w14:textId="77777777" w:rsidR="004455F2" w:rsidRDefault="004455F2">
      <w:pPr>
        <w:pStyle w:val="ConsPlusNormal"/>
        <w:spacing w:before="220"/>
        <w:ind w:firstLine="540"/>
        <w:jc w:val="both"/>
      </w:pPr>
      <w:r>
        <w:t>б) подачи письменного личного заявления получателем социальных услуг об отказе в предоставлении социальных услуг;</w:t>
      </w:r>
    </w:p>
    <w:p w14:paraId="1FC9C462" w14:textId="77777777" w:rsidR="004455F2" w:rsidRDefault="004455F2">
      <w:pPr>
        <w:pStyle w:val="ConsPlusNormal"/>
        <w:spacing w:before="220"/>
        <w:ind w:firstLine="540"/>
        <w:jc w:val="both"/>
      </w:pPr>
      <w:r>
        <w:t>в) подачи письменного заявления представителя получателя социальных услуг, признанного судом недееспособным, который обязуется обеспечить указанному лицу уход и необходимые условия проживания и заключения органа опеки и попечительства;</w:t>
      </w:r>
    </w:p>
    <w:p w14:paraId="1A7FB75F" w14:textId="77777777" w:rsidR="004455F2" w:rsidRDefault="004455F2">
      <w:pPr>
        <w:pStyle w:val="ConsPlusNormal"/>
        <w:spacing w:before="220"/>
        <w:ind w:firstLine="540"/>
        <w:jc w:val="both"/>
      </w:pPr>
      <w:r>
        <w:t xml:space="preserve">г) установления инвалиду I или II группы при очередном переосвидетельствовании III группы </w:t>
      </w:r>
      <w:r>
        <w:lastRenderedPageBreak/>
        <w:t>инвалидности у женщин моложе 55 лет и мужчин моложе 60 лет;</w:t>
      </w:r>
    </w:p>
    <w:p w14:paraId="30AA6631" w14:textId="77777777" w:rsidR="004455F2" w:rsidRDefault="004455F2">
      <w:pPr>
        <w:pStyle w:val="ConsPlusNormal"/>
        <w:spacing w:before="220"/>
        <w:ind w:firstLine="540"/>
        <w:jc w:val="both"/>
      </w:pPr>
      <w:r>
        <w:t>д) поступления приказа Министерства о переводе получателя социальных услуг к иному поставщику социальных услуг;</w:t>
      </w:r>
    </w:p>
    <w:p w14:paraId="141F45DD" w14:textId="77777777" w:rsidR="004455F2" w:rsidRDefault="004455F2">
      <w:pPr>
        <w:pStyle w:val="ConsPlusNormal"/>
        <w:spacing w:before="220"/>
        <w:ind w:firstLine="540"/>
        <w:jc w:val="both"/>
      </w:pPr>
      <w:r>
        <w:t>е) нарушения получателем социальных услуг (представителем) условий, предусмотренных договором (условий оплаты, нарушение получателем социальных услуг установленных правил внутреннего распорядка три и более раз);</w:t>
      </w:r>
    </w:p>
    <w:p w14:paraId="0EC7DD85" w14:textId="77777777" w:rsidR="004455F2" w:rsidRDefault="004455F2">
      <w:pPr>
        <w:pStyle w:val="ConsPlusNormal"/>
        <w:spacing w:before="220"/>
        <w:ind w:firstLine="540"/>
        <w:jc w:val="both"/>
      </w:pPr>
      <w:r>
        <w:t>ж) длительного, свыше 6 месяцев, отсутствия получателя социальных услуг у поставщика социальных услуг (при условии проведения розыскных мероприятий, не давших положительного результата);</w:t>
      </w:r>
    </w:p>
    <w:p w14:paraId="2489ED91" w14:textId="77777777" w:rsidR="004455F2" w:rsidRDefault="004455F2">
      <w:pPr>
        <w:pStyle w:val="ConsPlusNormal"/>
        <w:spacing w:before="220"/>
        <w:ind w:firstLine="540"/>
        <w:jc w:val="both"/>
      </w:pPr>
      <w:r>
        <w:t>з) смерти получателя социальных услуг, согласно свидетельству о смерти;</w:t>
      </w:r>
    </w:p>
    <w:p w14:paraId="5A6B9AA2" w14:textId="77777777" w:rsidR="004455F2" w:rsidRDefault="004455F2">
      <w:pPr>
        <w:pStyle w:val="ConsPlusNormal"/>
        <w:jc w:val="both"/>
      </w:pPr>
      <w:r>
        <w:t xml:space="preserve">(в ред. </w:t>
      </w:r>
      <w:hyperlink r:id="rId275" w:history="1">
        <w:r>
          <w:rPr>
            <w:color w:val="0000FF"/>
          </w:rPr>
          <w:t>Приказа</w:t>
        </w:r>
      </w:hyperlink>
      <w:r>
        <w:t xml:space="preserve"> Министерства труда, социального развития и занятости населения Республики Алтай от 06.11.2020 N П/436)</w:t>
      </w:r>
    </w:p>
    <w:p w14:paraId="6D181336" w14:textId="77777777" w:rsidR="004455F2" w:rsidRDefault="004455F2">
      <w:pPr>
        <w:pStyle w:val="ConsPlusNormal"/>
        <w:spacing w:before="220"/>
        <w:ind w:firstLine="540"/>
        <w:jc w:val="both"/>
      </w:pPr>
      <w:r>
        <w:t>и) выявления у получателя социальных услуг медицинских противопоказаний к получению социальных услуг в стационарной форме социального обслуживания, подтвержденных заключением медицинской организации;</w:t>
      </w:r>
    </w:p>
    <w:p w14:paraId="4FA60111" w14:textId="77777777" w:rsidR="004455F2" w:rsidRDefault="004455F2">
      <w:pPr>
        <w:pStyle w:val="ConsPlusNormal"/>
        <w:spacing w:before="220"/>
        <w:ind w:firstLine="540"/>
        <w:jc w:val="both"/>
      </w:pPr>
      <w:r>
        <w:t>к) осуждения получателя социальных услуг к отбыванию наказания в виде лишения свободы или решения суда о признании получателя социальных услуг безвестно отсутствующим или умершим.</w:t>
      </w:r>
    </w:p>
    <w:p w14:paraId="2E83CC28" w14:textId="77777777" w:rsidR="004455F2" w:rsidRDefault="004455F2">
      <w:pPr>
        <w:pStyle w:val="ConsPlusNormal"/>
        <w:jc w:val="both"/>
      </w:pPr>
      <w:r>
        <w:t xml:space="preserve">(в ред. </w:t>
      </w:r>
      <w:hyperlink r:id="rId276" w:history="1">
        <w:r>
          <w:rPr>
            <w:color w:val="0000FF"/>
          </w:rPr>
          <w:t>Приказа</w:t>
        </w:r>
      </w:hyperlink>
      <w:r>
        <w:t xml:space="preserve"> Министерства труда, социального развития и занятости населения Республики Алтай от 06.11.2020 N П/436)</w:t>
      </w:r>
    </w:p>
    <w:p w14:paraId="113BF25A" w14:textId="77777777" w:rsidR="004455F2" w:rsidRDefault="004455F2">
      <w:pPr>
        <w:pStyle w:val="ConsPlusNormal"/>
        <w:spacing w:before="220"/>
        <w:ind w:firstLine="540"/>
        <w:jc w:val="both"/>
      </w:pPr>
      <w:r>
        <w:t xml:space="preserve">71. Решение о прекращении предоставления социальных услуг принимается распорядительным актом поставщика социальных услуг в течение 3 рабочих дней со дня возникновения случаев, указанных в </w:t>
      </w:r>
      <w:hyperlink w:anchor="P494" w:history="1">
        <w:r>
          <w:rPr>
            <w:color w:val="0000FF"/>
          </w:rPr>
          <w:t>пункте 70</w:t>
        </w:r>
      </w:hyperlink>
      <w:r>
        <w:t xml:space="preserve"> настоящего Положения, с внесением соответствующих сведений в индивидуальную программу получателя социальных услуг.</w:t>
      </w:r>
    </w:p>
    <w:p w14:paraId="43CD15AD" w14:textId="77777777" w:rsidR="004455F2" w:rsidRDefault="004455F2">
      <w:pPr>
        <w:pStyle w:val="ConsPlusNormal"/>
        <w:spacing w:before="220"/>
        <w:ind w:firstLine="540"/>
        <w:jc w:val="both"/>
      </w:pPr>
      <w:r>
        <w:t>72. Поставщик социальных услуг не позднее следующего рабочего дня после принятия распорядительного акта о прекращении предоставления социальных услуг извещает (письменно) получателя социальных услуг (представителя) о прекращении предоставления социальных услуг (за исключением случая смерти получателя социальных услуг или признания его безвестно отсутствующим) с указанием оснований его прекращения.</w:t>
      </w:r>
    </w:p>
    <w:p w14:paraId="2DC5636B" w14:textId="77777777" w:rsidR="004455F2" w:rsidRDefault="004455F2">
      <w:pPr>
        <w:pStyle w:val="ConsPlusNormal"/>
        <w:spacing w:before="220"/>
        <w:ind w:firstLine="540"/>
        <w:jc w:val="both"/>
      </w:pPr>
      <w:r>
        <w:t>73. Получателям социальных услуг, утратившим способность удовлетворять свои основные жизненные потребности, а также их законным представителям, разъясняются возможные последствия отказа от предоставления социальных услуг в стационарной форме. Отказ от предоставления социальных услуг в стационарной форме оформляется уведомлением получателя социальных услуг (представителя), подтверждающим получение информации о последствиях такого отказа.</w:t>
      </w:r>
    </w:p>
    <w:p w14:paraId="0883C3FC" w14:textId="77777777" w:rsidR="004455F2" w:rsidRDefault="004455F2">
      <w:pPr>
        <w:pStyle w:val="ConsPlusNormal"/>
        <w:spacing w:before="220"/>
        <w:ind w:firstLine="540"/>
        <w:jc w:val="both"/>
      </w:pPr>
      <w:r>
        <w:t>74. При выписке получателю социальных услуг выдаются его одежда и обувь (по сезону), принадлежащие ему ценности, деньги, вещи и иное имущество, хранившиеся у поставщика социальных услуг, а также его индивидуальная программа.</w:t>
      </w:r>
    </w:p>
    <w:p w14:paraId="4202524B" w14:textId="77777777" w:rsidR="004455F2" w:rsidRDefault="004455F2">
      <w:pPr>
        <w:pStyle w:val="ConsPlusNormal"/>
        <w:jc w:val="both"/>
      </w:pPr>
      <w:r>
        <w:t xml:space="preserve">(в ред. </w:t>
      </w:r>
      <w:hyperlink r:id="rId277" w:history="1">
        <w:r>
          <w:rPr>
            <w:color w:val="0000FF"/>
          </w:rPr>
          <w:t>Приказа</w:t>
        </w:r>
      </w:hyperlink>
      <w:r>
        <w:t xml:space="preserve"> Министерства труда, социального развития и занятости населения Республики Алтай от 06.11.2020 N П/436)</w:t>
      </w:r>
    </w:p>
    <w:p w14:paraId="6E1BE67A" w14:textId="77777777" w:rsidR="004455F2" w:rsidRDefault="004455F2">
      <w:pPr>
        <w:pStyle w:val="ConsPlusNormal"/>
        <w:spacing w:before="220"/>
        <w:ind w:firstLine="540"/>
        <w:jc w:val="both"/>
      </w:pPr>
      <w:r>
        <w:t>75. Поставщик социальных услуг в течение 5 рабочих дней со дня принятия распорядительного акта поставщика социальных услуг о прекращении предоставления социальных услуг уведомляет об этом Отделение Пенсионного фонда Российской Федерации по Республике Алтай и направляет в Управление, сведения о получателе социальных услуг в регистр.</w:t>
      </w:r>
    </w:p>
    <w:p w14:paraId="3F65D15A" w14:textId="77777777" w:rsidR="004455F2" w:rsidRDefault="004455F2">
      <w:pPr>
        <w:pStyle w:val="ConsPlusNormal"/>
        <w:jc w:val="both"/>
      </w:pPr>
      <w:r>
        <w:t xml:space="preserve">(в ред. Приказов Министерства труда, социального развития и занятости населения Республики </w:t>
      </w:r>
      <w:r>
        <w:lastRenderedPageBreak/>
        <w:t xml:space="preserve">Алтай от 23.04.2018 </w:t>
      </w:r>
      <w:hyperlink r:id="rId278" w:history="1">
        <w:r>
          <w:rPr>
            <w:color w:val="0000FF"/>
          </w:rPr>
          <w:t>N П/144</w:t>
        </w:r>
      </w:hyperlink>
      <w:r>
        <w:t xml:space="preserve">, от 13.05.2021 </w:t>
      </w:r>
      <w:hyperlink r:id="rId279" w:history="1">
        <w:r>
          <w:rPr>
            <w:color w:val="0000FF"/>
          </w:rPr>
          <w:t>N П/180</w:t>
        </w:r>
      </w:hyperlink>
      <w:r>
        <w:t>)</w:t>
      </w:r>
    </w:p>
    <w:p w14:paraId="401D4D6D" w14:textId="77777777" w:rsidR="004455F2" w:rsidRDefault="004455F2">
      <w:pPr>
        <w:pStyle w:val="ConsPlusNormal"/>
        <w:spacing w:before="220"/>
        <w:ind w:firstLine="540"/>
        <w:jc w:val="both"/>
      </w:pPr>
      <w:bookmarkStart w:id="18" w:name="P514"/>
      <w:bookmarkEnd w:id="18"/>
      <w:r>
        <w:t>76. При поступлении на временное проживание в стационарной форме обслуживания в реабилитационный центр для детей и подростков с ограниченными возможностями представитель предъявляет на получателя социальных услуг:</w:t>
      </w:r>
    </w:p>
    <w:p w14:paraId="3F301F5F" w14:textId="77777777" w:rsidR="004455F2" w:rsidRDefault="004455F2">
      <w:pPr>
        <w:pStyle w:val="ConsPlusNormal"/>
        <w:spacing w:before="220"/>
        <w:ind w:firstLine="540"/>
        <w:jc w:val="both"/>
      </w:pPr>
      <w:r>
        <w:t>а) индивидуальную программу предоставления социальных услуг;</w:t>
      </w:r>
    </w:p>
    <w:p w14:paraId="34305202" w14:textId="77777777" w:rsidR="004455F2" w:rsidRDefault="004455F2">
      <w:pPr>
        <w:pStyle w:val="ConsPlusNormal"/>
        <w:spacing w:before="220"/>
        <w:ind w:firstLine="540"/>
        <w:jc w:val="both"/>
      </w:pPr>
      <w:r>
        <w:t xml:space="preserve">б) амбулаторную </w:t>
      </w:r>
      <w:hyperlink r:id="rId280" w:history="1">
        <w:r>
          <w:rPr>
            <w:color w:val="0000FF"/>
          </w:rPr>
          <w:t>карту</w:t>
        </w:r>
      </w:hyperlink>
      <w:r>
        <w:t xml:space="preserve"> (форма N 025/у) или историю развития ребенка (форма N 112/у);</w:t>
      </w:r>
    </w:p>
    <w:p w14:paraId="3CC6F00B" w14:textId="77777777" w:rsidR="004455F2" w:rsidRDefault="004455F2">
      <w:pPr>
        <w:pStyle w:val="ConsPlusNormal"/>
        <w:spacing w:before="220"/>
        <w:ind w:firstLine="540"/>
        <w:jc w:val="both"/>
      </w:pPr>
      <w:r>
        <w:t xml:space="preserve">в) утратил силу. - </w:t>
      </w:r>
      <w:hyperlink r:id="rId281" w:history="1">
        <w:r>
          <w:rPr>
            <w:color w:val="0000FF"/>
          </w:rPr>
          <w:t>Приказ</w:t>
        </w:r>
      </w:hyperlink>
      <w:r>
        <w:t xml:space="preserve"> Министерства труда, социального развития и занятости населения Республики Алтай от 25.06.2021 N П/231;</w:t>
      </w:r>
    </w:p>
    <w:p w14:paraId="36F39D41" w14:textId="77777777" w:rsidR="004455F2" w:rsidRDefault="004455F2">
      <w:pPr>
        <w:pStyle w:val="ConsPlusNormal"/>
        <w:spacing w:before="220"/>
        <w:ind w:firstLine="540"/>
        <w:jc w:val="both"/>
      </w:pPr>
      <w:r>
        <w:t>г) документ, удостоверяющий личность представителя и документ, подтверждающий полномочия представителя;</w:t>
      </w:r>
    </w:p>
    <w:p w14:paraId="3AE4967D" w14:textId="77777777" w:rsidR="004455F2" w:rsidRDefault="004455F2">
      <w:pPr>
        <w:pStyle w:val="ConsPlusNormal"/>
        <w:jc w:val="both"/>
      </w:pPr>
      <w:r>
        <w:t xml:space="preserve">(в ред. </w:t>
      </w:r>
      <w:hyperlink r:id="rId282" w:history="1">
        <w:r>
          <w:rPr>
            <w:color w:val="0000FF"/>
          </w:rPr>
          <w:t>Приказа</w:t>
        </w:r>
      </w:hyperlink>
      <w:r>
        <w:t xml:space="preserve"> Министерства труда, социального развития и занятости населения Республики Алтай от 25.06.2021 N П/231)</w:t>
      </w:r>
    </w:p>
    <w:p w14:paraId="6E6E0503" w14:textId="77777777" w:rsidR="004455F2" w:rsidRDefault="004455F2">
      <w:pPr>
        <w:pStyle w:val="ConsPlusNormal"/>
        <w:spacing w:before="220"/>
        <w:ind w:firstLine="540"/>
        <w:jc w:val="both"/>
      </w:pPr>
      <w:r>
        <w:t xml:space="preserve">д) утратил силу с 1 июля 2020 года. - </w:t>
      </w:r>
      <w:hyperlink r:id="rId283" w:history="1">
        <w:r>
          <w:rPr>
            <w:color w:val="0000FF"/>
          </w:rPr>
          <w:t>Приказ</w:t>
        </w:r>
      </w:hyperlink>
      <w:r>
        <w:t xml:space="preserve"> Министерства труда, социального развития и занятости населения Республики Алтай от 23.12.2019 N П/437;</w:t>
      </w:r>
    </w:p>
    <w:p w14:paraId="0DC3287F" w14:textId="77777777" w:rsidR="004455F2" w:rsidRDefault="004455F2">
      <w:pPr>
        <w:pStyle w:val="ConsPlusNormal"/>
        <w:spacing w:before="220"/>
        <w:ind w:firstLine="540"/>
        <w:jc w:val="both"/>
      </w:pPr>
      <w:r>
        <w:t>е) результаты лабораторных исследований: общий анализ крови, общий анализ мочи, кал на я/г (давность не более 30 календарных дней);</w:t>
      </w:r>
    </w:p>
    <w:p w14:paraId="12F552E7" w14:textId="77777777" w:rsidR="004455F2" w:rsidRDefault="004455F2">
      <w:pPr>
        <w:pStyle w:val="ConsPlusNormal"/>
        <w:jc w:val="both"/>
      </w:pPr>
      <w:r>
        <w:t xml:space="preserve">(в ред. </w:t>
      </w:r>
      <w:hyperlink r:id="rId284" w:history="1">
        <w:r>
          <w:rPr>
            <w:color w:val="0000FF"/>
          </w:rPr>
          <w:t>Приказа</w:t>
        </w:r>
      </w:hyperlink>
      <w:r>
        <w:t xml:space="preserve"> Министерства труда, социального развития и занятости населения Республики Алтай от 13.05.2021 N П/180)</w:t>
      </w:r>
    </w:p>
    <w:p w14:paraId="687A1553" w14:textId="77777777" w:rsidR="004455F2" w:rsidRDefault="004455F2">
      <w:pPr>
        <w:pStyle w:val="ConsPlusNormal"/>
        <w:spacing w:before="220"/>
        <w:ind w:firstLine="540"/>
        <w:jc w:val="both"/>
      </w:pPr>
      <w:r>
        <w:t>ж) копию полиса обязательного медицинского страхования;</w:t>
      </w:r>
    </w:p>
    <w:p w14:paraId="2E90EDD7" w14:textId="77777777" w:rsidR="004455F2" w:rsidRDefault="004455F2">
      <w:pPr>
        <w:pStyle w:val="ConsPlusNormal"/>
        <w:spacing w:before="220"/>
        <w:ind w:firstLine="540"/>
        <w:jc w:val="both"/>
      </w:pPr>
      <w:r>
        <w:t>з) документ, подтверждающий регистрацию в системе индивидуального (персонифицированного) учета;</w:t>
      </w:r>
    </w:p>
    <w:p w14:paraId="09011F09" w14:textId="77777777" w:rsidR="004455F2" w:rsidRDefault="004455F2">
      <w:pPr>
        <w:pStyle w:val="ConsPlusNormal"/>
        <w:jc w:val="both"/>
      </w:pPr>
      <w:r>
        <w:t xml:space="preserve">(пп. "з" в ред. </w:t>
      </w:r>
      <w:hyperlink r:id="rId285" w:history="1">
        <w:r>
          <w:rPr>
            <w:color w:val="0000FF"/>
          </w:rPr>
          <w:t>Приказа</w:t>
        </w:r>
      </w:hyperlink>
      <w:r>
        <w:t xml:space="preserve"> Министерства труда, социального развития и занятости населения Республики Алтай от 23.12.2019 N П/437)</w:t>
      </w:r>
    </w:p>
    <w:p w14:paraId="0B104C27" w14:textId="77777777" w:rsidR="004455F2" w:rsidRDefault="004455F2">
      <w:pPr>
        <w:pStyle w:val="ConsPlusNormal"/>
        <w:spacing w:before="220"/>
        <w:ind w:firstLine="540"/>
        <w:jc w:val="both"/>
      </w:pPr>
      <w:r>
        <w:t>и) копию сертификата профилактических прививок;</w:t>
      </w:r>
    </w:p>
    <w:p w14:paraId="0B462A45" w14:textId="77777777" w:rsidR="004455F2" w:rsidRDefault="004455F2">
      <w:pPr>
        <w:pStyle w:val="ConsPlusNormal"/>
        <w:jc w:val="both"/>
      </w:pPr>
      <w:r>
        <w:t xml:space="preserve">(в ред. </w:t>
      </w:r>
      <w:hyperlink r:id="rId286" w:history="1">
        <w:r>
          <w:rPr>
            <w:color w:val="0000FF"/>
          </w:rPr>
          <w:t>Приказа</w:t>
        </w:r>
      </w:hyperlink>
      <w:r>
        <w:t xml:space="preserve"> Министерства труда, социального развития и занятости населения Республики Алтай от 23.04.2018 N П/144)</w:t>
      </w:r>
    </w:p>
    <w:p w14:paraId="1DD05217" w14:textId="77777777" w:rsidR="004455F2" w:rsidRDefault="004455F2">
      <w:pPr>
        <w:pStyle w:val="ConsPlusNormal"/>
        <w:spacing w:before="220"/>
        <w:ind w:firstLine="540"/>
        <w:jc w:val="both"/>
      </w:pPr>
      <w:r>
        <w:t>к) справку об отсутствии контакта с инфекционными больными;</w:t>
      </w:r>
    </w:p>
    <w:p w14:paraId="5BE9F899" w14:textId="77777777" w:rsidR="004455F2" w:rsidRDefault="004455F2">
      <w:pPr>
        <w:pStyle w:val="ConsPlusNormal"/>
        <w:jc w:val="both"/>
      </w:pPr>
      <w:r>
        <w:t xml:space="preserve">(в ред. </w:t>
      </w:r>
      <w:hyperlink r:id="rId287" w:history="1">
        <w:r>
          <w:rPr>
            <w:color w:val="0000FF"/>
          </w:rPr>
          <w:t>Приказа</w:t>
        </w:r>
      </w:hyperlink>
      <w:r>
        <w:t xml:space="preserve"> Министерства труда, социального развития и занятости населения Республики Алтай от 06.11.2020 N П/436)</w:t>
      </w:r>
    </w:p>
    <w:p w14:paraId="39F2E0EC" w14:textId="77777777" w:rsidR="004455F2" w:rsidRDefault="004455F2">
      <w:pPr>
        <w:pStyle w:val="ConsPlusNormal"/>
        <w:spacing w:before="220"/>
        <w:ind w:firstLine="540"/>
        <w:jc w:val="both"/>
      </w:pPr>
      <w:r>
        <w:t>л) справку дерматолога;</w:t>
      </w:r>
    </w:p>
    <w:p w14:paraId="35AB8152" w14:textId="77777777" w:rsidR="004455F2" w:rsidRDefault="004455F2">
      <w:pPr>
        <w:pStyle w:val="ConsPlusNormal"/>
        <w:spacing w:before="220"/>
        <w:ind w:firstLine="540"/>
        <w:jc w:val="both"/>
      </w:pPr>
      <w:r>
        <w:t>м) согласие на обработку персональных данных члена семьи, оформленное в соответствии с федеральным законодательством по форме, утвержденной поставщиком социальных услуг (в случае указания представителем в заявлении персональных данных членов семьи).</w:t>
      </w:r>
    </w:p>
    <w:p w14:paraId="0F8CFA7D" w14:textId="77777777" w:rsidR="004455F2" w:rsidRDefault="004455F2">
      <w:pPr>
        <w:pStyle w:val="ConsPlusNormal"/>
        <w:jc w:val="both"/>
      </w:pPr>
      <w:r>
        <w:t xml:space="preserve">(пп. "м" введен </w:t>
      </w:r>
      <w:hyperlink r:id="rId288" w:history="1">
        <w:r>
          <w:rPr>
            <w:color w:val="0000FF"/>
          </w:rPr>
          <w:t>Приказом</w:t>
        </w:r>
      </w:hyperlink>
      <w:r>
        <w:t xml:space="preserve"> Министерства труда, социального развития и занятости населения Республики Алтай от 25.06.2021 N П/231)</w:t>
      </w:r>
    </w:p>
    <w:p w14:paraId="2E723CC4" w14:textId="77777777" w:rsidR="004455F2" w:rsidRDefault="004455F2">
      <w:pPr>
        <w:pStyle w:val="ConsPlusNormal"/>
        <w:spacing w:before="220"/>
        <w:ind w:firstLine="540"/>
        <w:jc w:val="both"/>
      </w:pPr>
      <w:r>
        <w:t xml:space="preserve">76.1. Реабилитационный центр для детей и подростков с ограниченными возможностями в течение 2 рабочих дней со дня поступления заявления и документов, указанных в </w:t>
      </w:r>
      <w:hyperlink w:anchor="P514" w:history="1">
        <w:r>
          <w:rPr>
            <w:color w:val="0000FF"/>
          </w:rPr>
          <w:t>пункте 76</w:t>
        </w:r>
      </w:hyperlink>
      <w:r>
        <w:t xml:space="preserve"> настоящего Порядка, путем межведомственного взаимодействия в соответствии Федеральным </w:t>
      </w:r>
      <w:hyperlink r:id="rId289" w:history="1">
        <w:r>
          <w:rPr>
            <w:color w:val="0000FF"/>
          </w:rPr>
          <w:t>законом</w:t>
        </w:r>
      </w:hyperlink>
      <w:r>
        <w:t xml:space="preserve"> от 27 июля 2010 года N 210-ФЗ "Об организации предоставления государственных и муниципальных услуг" запрашивает в рамках межведомственного информационного взаимодействия сведения:</w:t>
      </w:r>
    </w:p>
    <w:p w14:paraId="6F91FD3F" w14:textId="77777777" w:rsidR="004455F2" w:rsidRDefault="004455F2">
      <w:pPr>
        <w:pStyle w:val="ConsPlusNormal"/>
        <w:spacing w:before="220"/>
        <w:ind w:firstLine="540"/>
        <w:jc w:val="both"/>
      </w:pPr>
      <w:r>
        <w:lastRenderedPageBreak/>
        <w:t>а) о государственной регистрации рождения ребенка, содержащиеся в Едином государственном реестре записей актов гражданского состояния;</w:t>
      </w:r>
    </w:p>
    <w:p w14:paraId="4EAD561E" w14:textId="77777777" w:rsidR="004455F2" w:rsidRDefault="004455F2">
      <w:pPr>
        <w:pStyle w:val="ConsPlusNormal"/>
        <w:spacing w:before="220"/>
        <w:ind w:firstLine="540"/>
        <w:jc w:val="both"/>
      </w:pPr>
      <w:r>
        <w:t>б) подтверждающие факт установления инвалидности (у ребенка);</w:t>
      </w:r>
    </w:p>
    <w:p w14:paraId="6ACD9D07" w14:textId="77777777" w:rsidR="004455F2" w:rsidRDefault="004455F2">
      <w:pPr>
        <w:pStyle w:val="ConsPlusNormal"/>
        <w:spacing w:before="220"/>
        <w:ind w:firstLine="540"/>
        <w:jc w:val="both"/>
      </w:pPr>
      <w:r>
        <w:t>в) из индивидуальной программы реабилитации или абилитации инвалида (ребенка).</w:t>
      </w:r>
    </w:p>
    <w:p w14:paraId="6D0E1777" w14:textId="77777777" w:rsidR="004455F2" w:rsidRDefault="004455F2">
      <w:pPr>
        <w:pStyle w:val="ConsPlusNormal"/>
        <w:spacing w:before="220"/>
        <w:ind w:firstLine="540"/>
        <w:jc w:val="both"/>
      </w:pPr>
      <w:r>
        <w:t xml:space="preserve">Сведения, предусмотренные настоящим пунктом, представитель вправе представить по собственной инициативе при представлении заявления и документов, указанных в </w:t>
      </w:r>
      <w:hyperlink w:anchor="P514" w:history="1">
        <w:r>
          <w:rPr>
            <w:color w:val="0000FF"/>
          </w:rPr>
          <w:t>пункте 76</w:t>
        </w:r>
      </w:hyperlink>
      <w:r>
        <w:t xml:space="preserve"> настоящего Порядка.</w:t>
      </w:r>
    </w:p>
    <w:p w14:paraId="50A72F3C" w14:textId="77777777" w:rsidR="004455F2" w:rsidRDefault="004455F2">
      <w:pPr>
        <w:pStyle w:val="ConsPlusNormal"/>
        <w:jc w:val="both"/>
      </w:pPr>
      <w:r>
        <w:t xml:space="preserve">(п. 76.1 в ред. </w:t>
      </w:r>
      <w:hyperlink r:id="rId290" w:history="1">
        <w:r>
          <w:rPr>
            <w:color w:val="0000FF"/>
          </w:rPr>
          <w:t>Приказа</w:t>
        </w:r>
      </w:hyperlink>
      <w:r>
        <w:t xml:space="preserve"> Министерства труда, социального развития и занятости населения Республики Алтай от 25.06.2021 N П/231)</w:t>
      </w:r>
    </w:p>
    <w:p w14:paraId="38CBE624" w14:textId="77777777" w:rsidR="004455F2" w:rsidRDefault="004455F2">
      <w:pPr>
        <w:pStyle w:val="ConsPlusNormal"/>
        <w:spacing w:before="220"/>
        <w:ind w:firstLine="540"/>
        <w:jc w:val="both"/>
      </w:pPr>
      <w:r>
        <w:t>77. При поступлении на временное проживание в стационарной форме обслуживания в социально-реабилитационное отделение граждан пожилого возраста и инвалидов Комплексного центра социального обслуживания населения получатель социальных услуг предъявляет:</w:t>
      </w:r>
    </w:p>
    <w:p w14:paraId="0148C8A6" w14:textId="77777777" w:rsidR="004455F2" w:rsidRDefault="004455F2">
      <w:pPr>
        <w:pStyle w:val="ConsPlusNormal"/>
        <w:spacing w:before="220"/>
        <w:ind w:firstLine="540"/>
        <w:jc w:val="both"/>
      </w:pPr>
      <w:r>
        <w:t>а) направление, выданное Управлением;</w:t>
      </w:r>
    </w:p>
    <w:p w14:paraId="60464C6A" w14:textId="77777777" w:rsidR="004455F2" w:rsidRDefault="004455F2">
      <w:pPr>
        <w:pStyle w:val="ConsPlusNormal"/>
        <w:spacing w:before="220"/>
        <w:ind w:firstLine="540"/>
        <w:jc w:val="both"/>
      </w:pPr>
      <w:r>
        <w:t>б) копию документа, удостоверяющего личность получателя социальных услуг;</w:t>
      </w:r>
    </w:p>
    <w:p w14:paraId="03EE5C9F" w14:textId="77777777" w:rsidR="004455F2" w:rsidRDefault="004455F2">
      <w:pPr>
        <w:pStyle w:val="ConsPlusNormal"/>
        <w:jc w:val="both"/>
      </w:pPr>
      <w:r>
        <w:t xml:space="preserve">(в ред. </w:t>
      </w:r>
      <w:hyperlink r:id="rId291" w:history="1">
        <w:r>
          <w:rPr>
            <w:color w:val="0000FF"/>
          </w:rPr>
          <w:t>Приказа</w:t>
        </w:r>
      </w:hyperlink>
      <w:r>
        <w:t xml:space="preserve"> Министерства труда, социального развития и занятости населения Республики Алтай от 06.11.2020 N П/436)</w:t>
      </w:r>
    </w:p>
    <w:p w14:paraId="6A640418" w14:textId="77777777" w:rsidR="004455F2" w:rsidRDefault="004455F2">
      <w:pPr>
        <w:pStyle w:val="ConsPlusNormal"/>
        <w:spacing w:before="220"/>
        <w:ind w:firstLine="540"/>
        <w:jc w:val="both"/>
      </w:pPr>
      <w:r>
        <w:t>в) копию документа, удостоверяющего личность представителя, а также документа, подтверждающего полномочия представителя - в случае обращения за предоставлением социальных услуг гражданину его представителя;</w:t>
      </w:r>
    </w:p>
    <w:p w14:paraId="19FDFFBC" w14:textId="77777777" w:rsidR="004455F2" w:rsidRDefault="004455F2">
      <w:pPr>
        <w:pStyle w:val="ConsPlusNormal"/>
        <w:jc w:val="both"/>
      </w:pPr>
      <w:r>
        <w:t xml:space="preserve">(в ред. Приказов Министерства труда, социального развития и занятости населения Республики Алтай от 06.11.2020 </w:t>
      </w:r>
      <w:hyperlink r:id="rId292" w:history="1">
        <w:r>
          <w:rPr>
            <w:color w:val="0000FF"/>
          </w:rPr>
          <w:t>N П/436</w:t>
        </w:r>
      </w:hyperlink>
      <w:r>
        <w:t xml:space="preserve">, от 13.05.2021 </w:t>
      </w:r>
      <w:hyperlink r:id="rId293" w:history="1">
        <w:r>
          <w:rPr>
            <w:color w:val="0000FF"/>
          </w:rPr>
          <w:t>N П/180</w:t>
        </w:r>
      </w:hyperlink>
      <w:r>
        <w:t>)</w:t>
      </w:r>
    </w:p>
    <w:p w14:paraId="4048A22B" w14:textId="77777777" w:rsidR="004455F2" w:rsidRDefault="004455F2">
      <w:pPr>
        <w:pStyle w:val="ConsPlusNormal"/>
        <w:spacing w:before="220"/>
        <w:ind w:firstLine="540"/>
        <w:jc w:val="both"/>
      </w:pPr>
      <w:r>
        <w:t>г) копию паспорта иностранного гражданина либо иного документа, установленного федеральным законодательством или признаваемого в соответствии с международным договором Российской Федерации в качестве документа, удостоверяющего личность иностранного гражданина и вид на жительство - в случае обращения за предоставлением социальных услуг иностранного гражданина;</w:t>
      </w:r>
    </w:p>
    <w:p w14:paraId="3D82216A" w14:textId="77777777" w:rsidR="004455F2" w:rsidRDefault="004455F2">
      <w:pPr>
        <w:pStyle w:val="ConsPlusNormal"/>
        <w:jc w:val="both"/>
      </w:pPr>
      <w:r>
        <w:t xml:space="preserve">(в ред. </w:t>
      </w:r>
      <w:hyperlink r:id="rId294" w:history="1">
        <w:r>
          <w:rPr>
            <w:color w:val="0000FF"/>
          </w:rPr>
          <w:t>Приказа</w:t>
        </w:r>
      </w:hyperlink>
      <w:r>
        <w:t xml:space="preserve"> Министерства труда, социального развития и занятости населения Республики Алтай от 23.04.2018 N П/144)</w:t>
      </w:r>
    </w:p>
    <w:p w14:paraId="4448B886" w14:textId="77777777" w:rsidR="004455F2" w:rsidRDefault="004455F2">
      <w:pPr>
        <w:pStyle w:val="ConsPlusNormal"/>
        <w:spacing w:before="220"/>
        <w:ind w:firstLine="540"/>
        <w:jc w:val="both"/>
      </w:pPr>
      <w:r>
        <w:t>д) копию документа, выданного иностранным государством и признаваемого в соответствии с международным договором Российской Федерации в качестве документа, удостоверяющего личность лица без гражданства и (или) вид на жительство или иных документов, предусмотренных федеральным законодательством или признаваемых в соответствии с международным договором Российской Федерации в качестве документов, удостоверяющих личность лица без гражданства, - в случае обращения за предоставлением социальных услуг лица без гражданства;</w:t>
      </w:r>
    </w:p>
    <w:p w14:paraId="34DBBE6D" w14:textId="77777777" w:rsidR="004455F2" w:rsidRDefault="004455F2">
      <w:pPr>
        <w:pStyle w:val="ConsPlusNormal"/>
        <w:jc w:val="both"/>
      </w:pPr>
      <w:r>
        <w:t xml:space="preserve">(в ред. </w:t>
      </w:r>
      <w:hyperlink r:id="rId295" w:history="1">
        <w:r>
          <w:rPr>
            <w:color w:val="0000FF"/>
          </w:rPr>
          <w:t>Приказа</w:t>
        </w:r>
      </w:hyperlink>
      <w:r>
        <w:t xml:space="preserve"> Министерства труда, социального развития и занятости населения Республики Алтай от 23.04.2018 N П/144)</w:t>
      </w:r>
    </w:p>
    <w:p w14:paraId="6D253BF4" w14:textId="77777777" w:rsidR="004455F2" w:rsidRDefault="004455F2">
      <w:pPr>
        <w:pStyle w:val="ConsPlusNormal"/>
        <w:spacing w:before="220"/>
        <w:ind w:firstLine="540"/>
        <w:jc w:val="both"/>
      </w:pPr>
      <w:r>
        <w:t>е) копию удостоверения беженца - в случае обращения за предоставлением социальных услуг беженца;</w:t>
      </w:r>
    </w:p>
    <w:p w14:paraId="4879F01C" w14:textId="77777777" w:rsidR="004455F2" w:rsidRDefault="004455F2">
      <w:pPr>
        <w:pStyle w:val="ConsPlusNormal"/>
        <w:spacing w:before="220"/>
        <w:ind w:firstLine="540"/>
        <w:jc w:val="both"/>
      </w:pPr>
      <w:r>
        <w:t>ж) индивидуальную программу;</w:t>
      </w:r>
    </w:p>
    <w:p w14:paraId="08FD2E61" w14:textId="77777777" w:rsidR="004455F2" w:rsidRDefault="004455F2">
      <w:pPr>
        <w:pStyle w:val="ConsPlusNormal"/>
        <w:spacing w:before="220"/>
        <w:ind w:firstLine="540"/>
        <w:jc w:val="both"/>
      </w:pPr>
      <w:r>
        <w:t>з) копию документа установленного образца о праве на меры социальной поддержки в соответствии с федеральным законодательством (удостоверение ветерана Великой Отечественной войны, справка члена семьи погибшего (умершего) участника Великой Отечественной войны (ветерана боевых действий) - при наличии;</w:t>
      </w:r>
    </w:p>
    <w:p w14:paraId="73E8E84C" w14:textId="77777777" w:rsidR="004455F2" w:rsidRDefault="004455F2">
      <w:pPr>
        <w:pStyle w:val="ConsPlusNormal"/>
        <w:jc w:val="both"/>
      </w:pPr>
      <w:r>
        <w:t xml:space="preserve">(в ред. Приказов Министерства труда, социального развития и занятости населения Республики </w:t>
      </w:r>
      <w:r>
        <w:lastRenderedPageBreak/>
        <w:t xml:space="preserve">Алтай от 23.04.2018 </w:t>
      </w:r>
      <w:hyperlink r:id="rId296" w:history="1">
        <w:r>
          <w:rPr>
            <w:color w:val="0000FF"/>
          </w:rPr>
          <w:t>N П/144</w:t>
        </w:r>
      </w:hyperlink>
      <w:r>
        <w:t xml:space="preserve">, от 06.11.2020 </w:t>
      </w:r>
      <w:hyperlink r:id="rId297" w:history="1">
        <w:r>
          <w:rPr>
            <w:color w:val="0000FF"/>
          </w:rPr>
          <w:t>N П/436</w:t>
        </w:r>
      </w:hyperlink>
      <w:r>
        <w:t>)</w:t>
      </w:r>
    </w:p>
    <w:p w14:paraId="49249A21" w14:textId="77777777" w:rsidR="004455F2" w:rsidRDefault="004455F2">
      <w:pPr>
        <w:pStyle w:val="ConsPlusNormal"/>
        <w:spacing w:before="220"/>
        <w:ind w:firstLine="540"/>
        <w:jc w:val="both"/>
      </w:pPr>
      <w:r>
        <w:t>и) документ, подтверждающий регистрацию в системе индивидуального (персонифицированного) учета;</w:t>
      </w:r>
    </w:p>
    <w:p w14:paraId="1C39BAD5" w14:textId="77777777" w:rsidR="004455F2" w:rsidRDefault="004455F2">
      <w:pPr>
        <w:pStyle w:val="ConsPlusNormal"/>
        <w:jc w:val="both"/>
      </w:pPr>
      <w:r>
        <w:t xml:space="preserve">(пп. "и" в ред. </w:t>
      </w:r>
      <w:hyperlink r:id="rId298" w:history="1">
        <w:r>
          <w:rPr>
            <w:color w:val="0000FF"/>
          </w:rPr>
          <w:t>Приказа</w:t>
        </w:r>
      </w:hyperlink>
      <w:r>
        <w:t xml:space="preserve"> Министерства труда, социального развития и занятости населения Республики Алтай от 23.12.2019 N П/437)</w:t>
      </w:r>
    </w:p>
    <w:p w14:paraId="6DC144DC" w14:textId="77777777" w:rsidR="004455F2" w:rsidRDefault="004455F2">
      <w:pPr>
        <w:pStyle w:val="ConsPlusNormal"/>
        <w:spacing w:before="220"/>
        <w:ind w:firstLine="540"/>
        <w:jc w:val="both"/>
      </w:pPr>
      <w:r>
        <w:t>к) копию полиса обязательного медицинского страхования;</w:t>
      </w:r>
    </w:p>
    <w:p w14:paraId="2A7B90B4" w14:textId="77777777" w:rsidR="004455F2" w:rsidRDefault="004455F2">
      <w:pPr>
        <w:pStyle w:val="ConsPlusNormal"/>
        <w:spacing w:before="220"/>
        <w:ind w:firstLine="540"/>
        <w:jc w:val="both"/>
      </w:pPr>
      <w:r>
        <w:t xml:space="preserve">л) утратил силу с 1 июля 2020 года. - </w:t>
      </w:r>
      <w:hyperlink r:id="rId299" w:history="1">
        <w:r>
          <w:rPr>
            <w:color w:val="0000FF"/>
          </w:rPr>
          <w:t>Приказ</w:t>
        </w:r>
      </w:hyperlink>
      <w:r>
        <w:t xml:space="preserve"> Министерства труда, социального развития и занятости населения Республики Алтай от 23.12.2019 N П/437;</w:t>
      </w:r>
    </w:p>
    <w:p w14:paraId="616B08B4" w14:textId="77777777" w:rsidR="004455F2" w:rsidRDefault="004455F2">
      <w:pPr>
        <w:pStyle w:val="ConsPlusNormal"/>
        <w:spacing w:before="220"/>
        <w:ind w:firstLine="540"/>
        <w:jc w:val="both"/>
      </w:pPr>
      <w:r>
        <w:t>м) выписку из медицинской карты амбулаторного больного (форма N 027/у) о состоянии здоровья и отсутствии противопоказаний, давностью не более 10 календарных дней;</w:t>
      </w:r>
    </w:p>
    <w:p w14:paraId="6239CDE3" w14:textId="77777777" w:rsidR="004455F2" w:rsidRDefault="004455F2">
      <w:pPr>
        <w:pStyle w:val="ConsPlusNormal"/>
        <w:jc w:val="both"/>
      </w:pPr>
      <w:r>
        <w:t xml:space="preserve">(в ред. </w:t>
      </w:r>
      <w:hyperlink r:id="rId300" w:history="1">
        <w:r>
          <w:rPr>
            <w:color w:val="0000FF"/>
          </w:rPr>
          <w:t>Приказа</w:t>
        </w:r>
      </w:hyperlink>
      <w:r>
        <w:t xml:space="preserve"> Министерства труда, социального развития и занятости населения Республики Алтай от 13.05.2021 N П/180)</w:t>
      </w:r>
    </w:p>
    <w:p w14:paraId="5E9C57E7" w14:textId="77777777" w:rsidR="004455F2" w:rsidRDefault="004455F2">
      <w:pPr>
        <w:pStyle w:val="ConsPlusNormal"/>
        <w:spacing w:before="220"/>
        <w:ind w:firstLine="540"/>
        <w:jc w:val="both"/>
      </w:pPr>
      <w:r>
        <w:t>н) данные обследования: анализ мочи, анализ крови, биохимические анализы крови (на сахар, холестерин), анализ крови на RW, флюорография грудной клетки, ЭКГ (пленка и ее описание), рентгенологические снимки с их описанием (при наличии);</w:t>
      </w:r>
    </w:p>
    <w:p w14:paraId="2EE51BF9" w14:textId="77777777" w:rsidR="004455F2" w:rsidRDefault="004455F2">
      <w:pPr>
        <w:pStyle w:val="ConsPlusNormal"/>
        <w:spacing w:before="220"/>
        <w:ind w:firstLine="540"/>
        <w:jc w:val="both"/>
      </w:pPr>
      <w:r>
        <w:t>о) согласие на обработку персональных данных члена семьи, оформленное в соответствии с федеральным законодательством по форме, утвержденной поставщиком социальных услуг (в случае указания гражданином (представителем) в заявлении персональных данных членов семьи);</w:t>
      </w:r>
    </w:p>
    <w:p w14:paraId="266EFE3E" w14:textId="77777777" w:rsidR="004455F2" w:rsidRDefault="004455F2">
      <w:pPr>
        <w:pStyle w:val="ConsPlusNormal"/>
        <w:jc w:val="both"/>
      </w:pPr>
      <w:r>
        <w:t xml:space="preserve">(пп. "о" введен </w:t>
      </w:r>
      <w:hyperlink r:id="rId301" w:history="1">
        <w:r>
          <w:rPr>
            <w:color w:val="0000FF"/>
          </w:rPr>
          <w:t>Приказом</w:t>
        </w:r>
      </w:hyperlink>
      <w:r>
        <w:t xml:space="preserve"> Министерства труда, социального развития и занятости населения Республики Алтай от 25.06.2021 N П/231)</w:t>
      </w:r>
    </w:p>
    <w:p w14:paraId="0B1C61C0" w14:textId="77777777" w:rsidR="004455F2" w:rsidRDefault="004455F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455F2" w14:paraId="4C32F019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5ADEB254" w14:textId="77777777" w:rsidR="004455F2" w:rsidRDefault="004455F2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14:paraId="2C6C2778" w14:textId="77777777" w:rsidR="004455F2" w:rsidRDefault="004455F2">
            <w:pPr>
              <w:pStyle w:val="ConsPlusNormal"/>
              <w:jc w:val="both"/>
            </w:pPr>
            <w:r>
              <w:rPr>
                <w:color w:val="392C69"/>
              </w:rPr>
              <w:t xml:space="preserve">Нумерация пунктов дана в соответствии с изменениями, внесенными </w:t>
            </w:r>
            <w:hyperlink r:id="rId302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Министерства труда, социального развития и занятости населения Республики Алтай от 25.06.2021 N П/231.</w:t>
            </w:r>
          </w:p>
        </w:tc>
      </w:tr>
    </w:tbl>
    <w:p w14:paraId="5931D030" w14:textId="77777777" w:rsidR="004455F2" w:rsidRDefault="004455F2">
      <w:pPr>
        <w:pStyle w:val="ConsPlusNormal"/>
        <w:spacing w:before="280"/>
        <w:ind w:firstLine="540"/>
        <w:jc w:val="both"/>
      </w:pPr>
      <w:r>
        <w:t>о) данные обследования в диагностических центрах (при наличии);</w:t>
      </w:r>
    </w:p>
    <w:p w14:paraId="670CAADC" w14:textId="77777777" w:rsidR="004455F2" w:rsidRDefault="004455F2">
      <w:pPr>
        <w:pStyle w:val="ConsPlusNormal"/>
        <w:spacing w:before="220"/>
        <w:ind w:firstLine="540"/>
        <w:jc w:val="both"/>
      </w:pPr>
      <w:r>
        <w:t>п) для женщин - заключения гинеколога;</w:t>
      </w:r>
    </w:p>
    <w:p w14:paraId="6C03A990" w14:textId="77777777" w:rsidR="004455F2" w:rsidRDefault="004455F2">
      <w:pPr>
        <w:pStyle w:val="ConsPlusNormal"/>
        <w:spacing w:before="220"/>
        <w:ind w:firstLine="540"/>
        <w:jc w:val="both"/>
      </w:pPr>
      <w:r>
        <w:t xml:space="preserve">р) документы, подтверждающие доходы каждого члена семьи, входящего в ее состав, за последние 12 календарных месяцев, предшествующих месяцу подачи заявления, в соответствии с </w:t>
      </w:r>
      <w:hyperlink r:id="rId303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18 октября 2014 года N 1075 "Об утверждении правил определения среднедушевого дохода для предоставления социальных услуг бесплатно" - в случаях проживания получателя социальных услуг в семье;</w:t>
      </w:r>
    </w:p>
    <w:p w14:paraId="638CEBE0" w14:textId="77777777" w:rsidR="004455F2" w:rsidRDefault="004455F2">
      <w:pPr>
        <w:pStyle w:val="ConsPlusNormal"/>
        <w:jc w:val="both"/>
      </w:pPr>
      <w:r>
        <w:t xml:space="preserve">(в ред. Приказов Министерства труда, социального развития и занятости населения Республики Алтай от 23.04.2018 </w:t>
      </w:r>
      <w:hyperlink r:id="rId304" w:history="1">
        <w:r>
          <w:rPr>
            <w:color w:val="0000FF"/>
          </w:rPr>
          <w:t>N П/144</w:t>
        </w:r>
      </w:hyperlink>
      <w:r>
        <w:t xml:space="preserve">, от 06.11.2020 </w:t>
      </w:r>
      <w:hyperlink r:id="rId305" w:history="1">
        <w:r>
          <w:rPr>
            <w:color w:val="0000FF"/>
          </w:rPr>
          <w:t>N П/436</w:t>
        </w:r>
      </w:hyperlink>
      <w:r>
        <w:t>)</w:t>
      </w:r>
    </w:p>
    <w:p w14:paraId="3041E63D" w14:textId="77777777" w:rsidR="004455F2" w:rsidRDefault="004455F2">
      <w:pPr>
        <w:pStyle w:val="ConsPlusNormal"/>
        <w:spacing w:before="220"/>
        <w:ind w:firstLine="540"/>
        <w:jc w:val="both"/>
      </w:pPr>
      <w:r>
        <w:t xml:space="preserve">с) утратил силу. - </w:t>
      </w:r>
      <w:hyperlink r:id="rId306" w:history="1">
        <w:r>
          <w:rPr>
            <w:color w:val="0000FF"/>
          </w:rPr>
          <w:t>Приказ</w:t>
        </w:r>
      </w:hyperlink>
      <w:r>
        <w:t xml:space="preserve"> Министерства труда, социального развития и занятости населения Республики Алтай от 06.11.2020 N П/436;</w:t>
      </w:r>
    </w:p>
    <w:p w14:paraId="6B2A8148" w14:textId="77777777" w:rsidR="004455F2" w:rsidRDefault="004455F2">
      <w:pPr>
        <w:pStyle w:val="ConsPlusNormal"/>
        <w:spacing w:before="220"/>
        <w:ind w:firstLine="540"/>
        <w:jc w:val="both"/>
      </w:pPr>
      <w:r>
        <w:t xml:space="preserve">т) утратил силу. - </w:t>
      </w:r>
      <w:hyperlink r:id="rId307" w:history="1">
        <w:r>
          <w:rPr>
            <w:color w:val="0000FF"/>
          </w:rPr>
          <w:t>Приказ</w:t>
        </w:r>
      </w:hyperlink>
      <w:r>
        <w:t xml:space="preserve"> Министерства труда, социального развития и занятости населения Республики Алтай от 23.04.2018 N П/144.</w:t>
      </w:r>
    </w:p>
    <w:p w14:paraId="58AEA02A" w14:textId="77777777" w:rsidR="004455F2" w:rsidRDefault="004455F2">
      <w:pPr>
        <w:pStyle w:val="ConsPlusNormal"/>
        <w:spacing w:before="220"/>
        <w:ind w:firstLine="540"/>
        <w:jc w:val="both"/>
      </w:pPr>
      <w:r>
        <w:t xml:space="preserve">78. Социально-реабилитационное отделение граждан пожилого возраста и инвалидов Комплексного центра социального обслуживания населения путем межведомственного взаимодействия в соответствии со </w:t>
      </w:r>
      <w:hyperlink r:id="rId308" w:history="1">
        <w:r>
          <w:rPr>
            <w:color w:val="0000FF"/>
          </w:rPr>
          <w:t>статьей 7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 услуг" запрашивает следующие документы:</w:t>
      </w:r>
    </w:p>
    <w:p w14:paraId="3E435296" w14:textId="77777777" w:rsidR="004455F2" w:rsidRDefault="004455F2">
      <w:pPr>
        <w:pStyle w:val="ConsPlusNormal"/>
        <w:spacing w:before="220"/>
        <w:ind w:firstLine="540"/>
        <w:jc w:val="both"/>
      </w:pPr>
      <w:r>
        <w:lastRenderedPageBreak/>
        <w:t>а) справка о размере получаемой пенсии - в случае получения получателем социальных услуг пенсии;</w:t>
      </w:r>
    </w:p>
    <w:p w14:paraId="37C40A7A" w14:textId="77777777" w:rsidR="004455F2" w:rsidRDefault="004455F2">
      <w:pPr>
        <w:pStyle w:val="ConsPlusNormal"/>
        <w:jc w:val="both"/>
      </w:pPr>
      <w:r>
        <w:t xml:space="preserve">(в ред. </w:t>
      </w:r>
      <w:hyperlink r:id="rId309" w:history="1">
        <w:r>
          <w:rPr>
            <w:color w:val="0000FF"/>
          </w:rPr>
          <w:t>Приказа</w:t>
        </w:r>
      </w:hyperlink>
      <w:r>
        <w:t xml:space="preserve"> Министерства труда, социального развития и занятости населения Республики Алтай от 06.11.2020 N П/436)</w:t>
      </w:r>
    </w:p>
    <w:p w14:paraId="76D2B6D2" w14:textId="77777777" w:rsidR="004455F2" w:rsidRDefault="004455F2">
      <w:pPr>
        <w:pStyle w:val="ConsPlusNormal"/>
        <w:spacing w:before="220"/>
        <w:ind w:firstLine="540"/>
        <w:jc w:val="both"/>
      </w:pPr>
      <w:r>
        <w:t xml:space="preserve">б) утратил силу. - </w:t>
      </w:r>
      <w:hyperlink r:id="rId310" w:history="1">
        <w:r>
          <w:rPr>
            <w:color w:val="0000FF"/>
          </w:rPr>
          <w:t>Приказ</w:t>
        </w:r>
      </w:hyperlink>
      <w:r>
        <w:t xml:space="preserve"> Министерства труда, социального развития и занятости населения Республики Алтай от 06.11.2020 N П/436;</w:t>
      </w:r>
    </w:p>
    <w:p w14:paraId="0CBC8197" w14:textId="77777777" w:rsidR="004455F2" w:rsidRDefault="004455F2">
      <w:pPr>
        <w:pStyle w:val="ConsPlusNormal"/>
        <w:spacing w:before="220"/>
        <w:ind w:firstLine="540"/>
        <w:jc w:val="both"/>
      </w:pPr>
      <w:r>
        <w:t>в) сведения о лицах, проживающих совместно с получателем социальных услуг;</w:t>
      </w:r>
    </w:p>
    <w:p w14:paraId="36C43587" w14:textId="77777777" w:rsidR="004455F2" w:rsidRDefault="004455F2">
      <w:pPr>
        <w:pStyle w:val="ConsPlusNormal"/>
        <w:spacing w:before="220"/>
        <w:ind w:firstLine="540"/>
        <w:jc w:val="both"/>
      </w:pPr>
      <w:r>
        <w:t>г) документы, выдаваемые в соответствии с федеральным законодательством (справку бюро медико-социальной экспертизы об инвалидности, индивидуальную программу реабилитации и абилитации инвалида);</w:t>
      </w:r>
    </w:p>
    <w:p w14:paraId="20465450" w14:textId="77777777" w:rsidR="004455F2" w:rsidRDefault="004455F2">
      <w:pPr>
        <w:pStyle w:val="ConsPlusNormal"/>
        <w:jc w:val="both"/>
      </w:pPr>
      <w:r>
        <w:t xml:space="preserve">(пп. "г" введен </w:t>
      </w:r>
      <w:hyperlink r:id="rId311" w:history="1">
        <w:r>
          <w:rPr>
            <w:color w:val="0000FF"/>
          </w:rPr>
          <w:t>Приказом</w:t>
        </w:r>
      </w:hyperlink>
      <w:r>
        <w:t xml:space="preserve"> Министерства труда, социального развития и занятости населения Республики Алтай от 23.12.2019 N П/437; в ред. </w:t>
      </w:r>
      <w:hyperlink r:id="rId312" w:history="1">
        <w:r>
          <w:rPr>
            <w:color w:val="0000FF"/>
          </w:rPr>
          <w:t>Приказа</w:t>
        </w:r>
      </w:hyperlink>
      <w:r>
        <w:t xml:space="preserve"> Министерства труда, социального развития и занятости населения Республики Алтай от 06.11.2020 N П/436)</w:t>
      </w:r>
    </w:p>
    <w:p w14:paraId="451D337D" w14:textId="77777777" w:rsidR="004455F2" w:rsidRDefault="004455F2">
      <w:pPr>
        <w:pStyle w:val="ConsPlusNormal"/>
        <w:spacing w:before="220"/>
        <w:ind w:firstLine="540"/>
        <w:jc w:val="both"/>
      </w:pPr>
      <w:r>
        <w:t xml:space="preserve">д) сведения о трудовой деятельности гражданина (члена его семьи гражданина), предусмотренные </w:t>
      </w:r>
      <w:hyperlink r:id="rId313" w:history="1">
        <w:r>
          <w:rPr>
            <w:color w:val="0000FF"/>
          </w:rPr>
          <w:t>статьей 66.1</w:t>
        </w:r>
      </w:hyperlink>
      <w:r>
        <w:t xml:space="preserve"> Трудового кодекса Российской Федерации.</w:t>
      </w:r>
    </w:p>
    <w:p w14:paraId="0C4D259E" w14:textId="77777777" w:rsidR="004455F2" w:rsidRDefault="004455F2">
      <w:pPr>
        <w:pStyle w:val="ConsPlusNormal"/>
        <w:jc w:val="both"/>
      </w:pPr>
      <w:r>
        <w:t xml:space="preserve">(пп. "д" введен </w:t>
      </w:r>
      <w:hyperlink r:id="rId314" w:history="1">
        <w:r>
          <w:rPr>
            <w:color w:val="0000FF"/>
          </w:rPr>
          <w:t>Приказом</w:t>
        </w:r>
      </w:hyperlink>
      <w:r>
        <w:t xml:space="preserve"> Министерства труда, социального развития и занятости населения Республики Алтай от 06.11.2020 N П/436)</w:t>
      </w:r>
    </w:p>
    <w:p w14:paraId="06A8E4C3" w14:textId="77777777" w:rsidR="004455F2" w:rsidRDefault="004455F2">
      <w:pPr>
        <w:pStyle w:val="ConsPlusNormal"/>
        <w:spacing w:before="220"/>
        <w:ind w:firstLine="540"/>
        <w:jc w:val="both"/>
      </w:pPr>
      <w:r>
        <w:t>Документы, указанные в настоящем пункте, могут быть предоставлены получателем социальных услуг по собственной инициативе.</w:t>
      </w:r>
    </w:p>
    <w:p w14:paraId="185CAF76" w14:textId="77777777" w:rsidR="004455F2" w:rsidRDefault="004455F2">
      <w:pPr>
        <w:pStyle w:val="ConsPlusNormal"/>
        <w:spacing w:before="220"/>
        <w:ind w:firstLine="540"/>
        <w:jc w:val="both"/>
      </w:pPr>
      <w:r>
        <w:t xml:space="preserve">79. Поставщики социальных услуг при наличии свободных мест вправе предоставить по их желанию социальные услуги на условиях полной оплаты по тарифам, установленным поставщиками социальных услуг в соответствии с </w:t>
      </w:r>
      <w:hyperlink r:id="rId315" w:history="1">
        <w:r>
          <w:rPr>
            <w:color w:val="0000FF"/>
          </w:rPr>
          <w:t>Порядком</w:t>
        </w:r>
      </w:hyperlink>
      <w:r>
        <w:t xml:space="preserve"> утверждения тарифов, без процедуры определения нуждаемости.</w:t>
      </w:r>
    </w:p>
    <w:p w14:paraId="36C3F232" w14:textId="77777777" w:rsidR="004455F2" w:rsidRDefault="004455F2">
      <w:pPr>
        <w:pStyle w:val="ConsPlusNormal"/>
        <w:jc w:val="both"/>
      </w:pPr>
      <w:r>
        <w:t xml:space="preserve">(в ред. </w:t>
      </w:r>
      <w:hyperlink r:id="rId316" w:history="1">
        <w:r>
          <w:rPr>
            <w:color w:val="0000FF"/>
          </w:rPr>
          <w:t>Приказа</w:t>
        </w:r>
      </w:hyperlink>
      <w:r>
        <w:t xml:space="preserve"> Министерства труда, социального развития и занятости населения Республики Алтай от 23.04.2018 N П/144)</w:t>
      </w:r>
    </w:p>
    <w:p w14:paraId="162F4813" w14:textId="77777777" w:rsidR="004455F2" w:rsidRDefault="004455F2">
      <w:pPr>
        <w:pStyle w:val="ConsPlusNormal"/>
        <w:jc w:val="both"/>
      </w:pPr>
    </w:p>
    <w:p w14:paraId="2EECC790" w14:textId="77777777" w:rsidR="004455F2" w:rsidRDefault="004455F2">
      <w:pPr>
        <w:pStyle w:val="ConsPlusTitle"/>
        <w:jc w:val="center"/>
        <w:outlineLvl w:val="1"/>
      </w:pPr>
      <w:r>
        <w:t>VII. Порядок предоставления социальных услуг</w:t>
      </w:r>
    </w:p>
    <w:p w14:paraId="4CB09DCD" w14:textId="77777777" w:rsidR="004455F2" w:rsidRDefault="004455F2">
      <w:pPr>
        <w:pStyle w:val="ConsPlusTitle"/>
        <w:jc w:val="center"/>
      </w:pPr>
      <w:r>
        <w:t>в полустационарной форме социального обслуживания</w:t>
      </w:r>
    </w:p>
    <w:p w14:paraId="2EA2AE0C" w14:textId="77777777" w:rsidR="004455F2" w:rsidRDefault="004455F2">
      <w:pPr>
        <w:pStyle w:val="ConsPlusNormal"/>
        <w:jc w:val="both"/>
      </w:pPr>
    </w:p>
    <w:p w14:paraId="31FBBD67" w14:textId="77777777" w:rsidR="004455F2" w:rsidRDefault="004455F2">
      <w:pPr>
        <w:pStyle w:val="ConsPlusNormal"/>
        <w:ind w:firstLine="540"/>
        <w:jc w:val="both"/>
      </w:pPr>
      <w:r>
        <w:t>80. Настоящий Раздел определяет правила и условия предоставления социальных услуг получателям социальных услуг в полустационарной форме социального обслуживания.</w:t>
      </w:r>
    </w:p>
    <w:p w14:paraId="219DF75B" w14:textId="77777777" w:rsidR="004455F2" w:rsidRDefault="004455F2">
      <w:pPr>
        <w:pStyle w:val="ConsPlusNormal"/>
        <w:jc w:val="both"/>
      </w:pPr>
      <w:r>
        <w:t xml:space="preserve">(в ред. Приказов Министерства труда, социального развития и занятости населения Республики Алтай от 06.11.2020 </w:t>
      </w:r>
      <w:hyperlink r:id="rId317" w:history="1">
        <w:r>
          <w:rPr>
            <w:color w:val="0000FF"/>
          </w:rPr>
          <w:t>N П/436</w:t>
        </w:r>
      </w:hyperlink>
      <w:r>
        <w:t xml:space="preserve">, от 13.05.2021 </w:t>
      </w:r>
      <w:hyperlink r:id="rId318" w:history="1">
        <w:r>
          <w:rPr>
            <w:color w:val="0000FF"/>
          </w:rPr>
          <w:t>N П/180</w:t>
        </w:r>
      </w:hyperlink>
      <w:r>
        <w:t>)</w:t>
      </w:r>
    </w:p>
    <w:p w14:paraId="442716DB" w14:textId="77777777" w:rsidR="004455F2" w:rsidRDefault="004455F2">
      <w:pPr>
        <w:pStyle w:val="ConsPlusNormal"/>
        <w:spacing w:before="220"/>
        <w:ind w:firstLine="540"/>
        <w:jc w:val="both"/>
      </w:pPr>
      <w:r>
        <w:t>81. Социальные услуги в полустационарной форме социального обслуживания получателям социальных услуг в определенное время суток (на срок, определенный индивидуальной программой) с учетом индивидуальной потребности.</w:t>
      </w:r>
    </w:p>
    <w:p w14:paraId="2AA49D43" w14:textId="77777777" w:rsidR="004455F2" w:rsidRDefault="004455F2">
      <w:pPr>
        <w:pStyle w:val="ConsPlusNormal"/>
        <w:jc w:val="both"/>
      </w:pPr>
      <w:r>
        <w:t xml:space="preserve">(в ред. </w:t>
      </w:r>
      <w:hyperlink r:id="rId319" w:history="1">
        <w:r>
          <w:rPr>
            <w:color w:val="0000FF"/>
          </w:rPr>
          <w:t>Приказа</w:t>
        </w:r>
      </w:hyperlink>
      <w:r>
        <w:t xml:space="preserve"> Министерства труда, социального развития и занятости населения Республики Алтай от 13.05.2021 N П/180)</w:t>
      </w:r>
    </w:p>
    <w:p w14:paraId="0831D4AE" w14:textId="77777777" w:rsidR="004455F2" w:rsidRDefault="004455F2">
      <w:pPr>
        <w:pStyle w:val="ConsPlusNormal"/>
        <w:spacing w:before="220"/>
        <w:ind w:firstLine="540"/>
        <w:jc w:val="both"/>
      </w:pPr>
      <w:r>
        <w:t>Предоставление получателям социальных услуг, признанным нуждающимися в социальном обслуживании в связи с отсутствием определенного места жительства, социальных услуг в полустационарной форме социального обслуживания, может осуществляться как по месту нахождения поставщика социальных услуг, так и месту нахождения получателя социальных услуг.</w:t>
      </w:r>
    </w:p>
    <w:p w14:paraId="7AB8D9AB" w14:textId="77777777" w:rsidR="004455F2" w:rsidRDefault="004455F2">
      <w:pPr>
        <w:pStyle w:val="ConsPlusNormal"/>
        <w:jc w:val="both"/>
      </w:pPr>
      <w:r>
        <w:t xml:space="preserve">(абзац введен </w:t>
      </w:r>
      <w:hyperlink r:id="rId320" w:history="1">
        <w:r>
          <w:rPr>
            <w:color w:val="0000FF"/>
          </w:rPr>
          <w:t>Приказом</w:t>
        </w:r>
      </w:hyperlink>
      <w:r>
        <w:t xml:space="preserve"> Министерства труда, социального развития и занятости населения Республики Алтай от 13.05.2021 N П/180)</w:t>
      </w:r>
    </w:p>
    <w:p w14:paraId="208379BF" w14:textId="77777777" w:rsidR="004455F2" w:rsidRDefault="004455F2">
      <w:pPr>
        <w:pStyle w:val="ConsPlusNormal"/>
        <w:spacing w:before="220"/>
        <w:ind w:firstLine="540"/>
        <w:jc w:val="both"/>
      </w:pPr>
      <w:r>
        <w:t xml:space="preserve">82. Основные требования к объему, условиям и качеству предоставления социальных услуг в полустационарной форме социального обслуживания определяются стандартами, утвержденными </w:t>
      </w:r>
      <w:r>
        <w:lastRenderedPageBreak/>
        <w:t>Министерством.</w:t>
      </w:r>
    </w:p>
    <w:p w14:paraId="6EE25B57" w14:textId="77777777" w:rsidR="004455F2" w:rsidRDefault="004455F2">
      <w:pPr>
        <w:pStyle w:val="ConsPlusNormal"/>
        <w:spacing w:before="220"/>
        <w:ind w:firstLine="540"/>
        <w:jc w:val="both"/>
      </w:pPr>
      <w:r>
        <w:t>83. Основанием для получения социальных услуг в полустационарной форме социального обслуживания является индивидуальная программа.</w:t>
      </w:r>
    </w:p>
    <w:p w14:paraId="7CD71954" w14:textId="77777777" w:rsidR="004455F2" w:rsidRDefault="004455F2">
      <w:pPr>
        <w:pStyle w:val="ConsPlusNormal"/>
        <w:spacing w:before="220"/>
        <w:ind w:firstLine="540"/>
        <w:jc w:val="both"/>
      </w:pPr>
      <w:r>
        <w:t>84. Социальные услуги в полустационарной форме социального обслуживания предоставляются получателям социальных услуг на основании распорядительного документа поставщика социальных услуг и договора, заключенного между получателями социальных услуг (представителями) и поставщиком социальных услуг, в соответствии с индивидуальной программой.</w:t>
      </w:r>
    </w:p>
    <w:p w14:paraId="62F3AE1D" w14:textId="77777777" w:rsidR="004455F2" w:rsidRDefault="004455F2">
      <w:pPr>
        <w:pStyle w:val="ConsPlusNormal"/>
        <w:jc w:val="both"/>
      </w:pPr>
      <w:r>
        <w:t xml:space="preserve">(в ред. </w:t>
      </w:r>
      <w:hyperlink r:id="rId321" w:history="1">
        <w:r>
          <w:rPr>
            <w:color w:val="0000FF"/>
          </w:rPr>
          <w:t>Приказа</w:t>
        </w:r>
      </w:hyperlink>
      <w:r>
        <w:t xml:space="preserve"> Министерства труда, социального развития и занятости населения Республики Алтай от 23.04.2018 N П/144)</w:t>
      </w:r>
    </w:p>
    <w:p w14:paraId="396B7F74" w14:textId="77777777" w:rsidR="004455F2" w:rsidRDefault="004455F2">
      <w:pPr>
        <w:pStyle w:val="ConsPlusNormal"/>
        <w:spacing w:before="220"/>
        <w:ind w:firstLine="540"/>
        <w:jc w:val="both"/>
      </w:pPr>
      <w:r>
        <w:t>Договор составляется в двух экземплярах, регистрируется в порядке, установленном поставщиком социальных услуг, один экземпляр договора передается получателю социальных услуг, второй остается у поставщика социальных услуг.</w:t>
      </w:r>
    </w:p>
    <w:p w14:paraId="6C0554B6" w14:textId="77777777" w:rsidR="004455F2" w:rsidRDefault="004455F2">
      <w:pPr>
        <w:pStyle w:val="ConsPlusNormal"/>
        <w:spacing w:before="220"/>
        <w:ind w:firstLine="540"/>
        <w:jc w:val="both"/>
      </w:pPr>
      <w:hyperlink r:id="rId322" w:history="1">
        <w:r>
          <w:rPr>
            <w:color w:val="0000FF"/>
          </w:rPr>
          <w:t>Форма</w:t>
        </w:r>
      </w:hyperlink>
      <w:r>
        <w:t xml:space="preserve"> договора утверждена приказом Министерства труда и социальной защиты Российской Федерации от 10 ноября 2014 года N 874н "О примерной форме договора о предоставлении социальных услуг, а также о форме индивидуальной программы предоставления социальных услуг".</w:t>
      </w:r>
    </w:p>
    <w:p w14:paraId="238FC693" w14:textId="77777777" w:rsidR="004455F2" w:rsidRDefault="004455F2">
      <w:pPr>
        <w:pStyle w:val="ConsPlusNormal"/>
        <w:spacing w:before="220"/>
        <w:ind w:firstLine="540"/>
        <w:jc w:val="both"/>
      </w:pPr>
      <w:r>
        <w:t>При заключении договора получатели социальных услуг (представители) должны быть ознакомлены с условиями предоставления социального обслуживания в полустационарной форме, правилами внутреннего распорядка поставщика социальных услуг, получить информацию о своих правах, обязанностях, о видах социальных услуг, которые будут им предоставлены, сроках, порядке их предоставления, стоимости оказания этих услуг.</w:t>
      </w:r>
    </w:p>
    <w:p w14:paraId="5DC1C400" w14:textId="77777777" w:rsidR="004455F2" w:rsidRDefault="004455F2">
      <w:pPr>
        <w:pStyle w:val="ConsPlusNormal"/>
        <w:spacing w:before="220"/>
        <w:ind w:firstLine="540"/>
        <w:jc w:val="both"/>
      </w:pPr>
      <w:r>
        <w:t xml:space="preserve">85. Социальные услуги предоставляются в полустационарной форме социального обслуживания бесплатно и на условиях оплаты в соответствии с </w:t>
      </w:r>
      <w:hyperlink r:id="rId323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 от 15 декабря 2014 года N 365 "Об утверждении размера платы за предоставление социальных услуг, порядка ее взимания и определении иных категорий граждан, которым социальные услуги в Республике Алтай предоставляются бесплатно, помимо установленных частями 1 и 2 статьи 31 Федерального закона от 28 декабря 2013 года N 442-ФЗ "Об основах социального обслуживания граждан в Российской Федерации".</w:t>
      </w:r>
    </w:p>
    <w:p w14:paraId="6D892297" w14:textId="77777777" w:rsidR="004455F2" w:rsidRDefault="004455F2">
      <w:pPr>
        <w:pStyle w:val="ConsPlusNormal"/>
        <w:jc w:val="both"/>
      </w:pPr>
      <w:r>
        <w:t xml:space="preserve">(в ред. </w:t>
      </w:r>
      <w:hyperlink r:id="rId324" w:history="1">
        <w:r>
          <w:rPr>
            <w:color w:val="0000FF"/>
          </w:rPr>
          <w:t>Приказа</w:t>
        </w:r>
      </w:hyperlink>
      <w:r>
        <w:t xml:space="preserve"> Министерства труда, социального развития и занятости населения Республики Алтай от 06.11.2020 N П/436)</w:t>
      </w:r>
    </w:p>
    <w:p w14:paraId="4100FEF4" w14:textId="77777777" w:rsidR="004455F2" w:rsidRDefault="004455F2">
      <w:pPr>
        <w:pStyle w:val="ConsPlusNormal"/>
        <w:spacing w:before="220"/>
        <w:ind w:firstLine="540"/>
        <w:jc w:val="both"/>
      </w:pPr>
      <w:r>
        <w:t>Плата за предоставление социальных услуг производится в соответствии с договором, заключенным между получателем социальных услуг и поставщиком социальных услуг.</w:t>
      </w:r>
    </w:p>
    <w:p w14:paraId="5E41B978" w14:textId="77777777" w:rsidR="004455F2" w:rsidRDefault="004455F2">
      <w:pPr>
        <w:pStyle w:val="ConsPlusNormal"/>
        <w:spacing w:before="220"/>
        <w:ind w:firstLine="540"/>
        <w:jc w:val="both"/>
      </w:pPr>
      <w:r>
        <w:t>В договоре определяются условия, сроки, в которые должны быть оказаны услуги, права, обязанности и ответственность сторон за невыполнение или ненадлежащее выполнение условий договора, а также условия досрочного расторжения договора, размер и порядок оплаты социальных услуг.</w:t>
      </w:r>
    </w:p>
    <w:p w14:paraId="1A7520D7" w14:textId="77777777" w:rsidR="004455F2" w:rsidRDefault="004455F2">
      <w:pPr>
        <w:pStyle w:val="ConsPlusNormal"/>
        <w:spacing w:before="220"/>
        <w:ind w:firstLine="540"/>
        <w:jc w:val="both"/>
      </w:pPr>
      <w:r>
        <w:t xml:space="preserve">Поставщики социальных услуг вправе предоставлять получателям социальных услуг по их желанию социальные услуги сверх объемов, установленных </w:t>
      </w:r>
      <w:hyperlink r:id="rId325" w:history="1">
        <w:r>
          <w:rPr>
            <w:color w:val="0000FF"/>
          </w:rPr>
          <w:t>приказом</w:t>
        </w:r>
      </w:hyperlink>
      <w:r>
        <w:t xml:space="preserve"> N П/116, а также дополнительные социальные услуги на условиях полной оплаты по тарифам, установленных поставщиками социальных услуг.</w:t>
      </w:r>
    </w:p>
    <w:p w14:paraId="1A798F55" w14:textId="77777777" w:rsidR="004455F2" w:rsidRDefault="004455F2">
      <w:pPr>
        <w:pStyle w:val="ConsPlusNormal"/>
        <w:jc w:val="both"/>
      </w:pPr>
      <w:r>
        <w:t xml:space="preserve">(в ред. </w:t>
      </w:r>
      <w:hyperlink r:id="rId326" w:history="1">
        <w:r>
          <w:rPr>
            <w:color w:val="0000FF"/>
          </w:rPr>
          <w:t>Приказа</w:t>
        </w:r>
      </w:hyperlink>
      <w:r>
        <w:t xml:space="preserve"> Министерства труда, социального развития и занятости населения Республики Алтай от 06.11.2020 N П/436)</w:t>
      </w:r>
    </w:p>
    <w:p w14:paraId="447C5E56" w14:textId="77777777" w:rsidR="004455F2" w:rsidRDefault="004455F2">
      <w:pPr>
        <w:pStyle w:val="ConsPlusNormal"/>
        <w:spacing w:before="220"/>
        <w:ind w:firstLine="540"/>
        <w:jc w:val="both"/>
      </w:pPr>
      <w:r>
        <w:t xml:space="preserve">86. Изменение и расторжение договора осуществляется в соответствии с Гражданским </w:t>
      </w:r>
      <w:hyperlink r:id="rId327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14:paraId="723BD464" w14:textId="77777777" w:rsidR="004455F2" w:rsidRDefault="004455F2">
      <w:pPr>
        <w:pStyle w:val="ConsPlusNormal"/>
        <w:spacing w:before="220"/>
        <w:ind w:firstLine="540"/>
        <w:jc w:val="both"/>
      </w:pPr>
      <w:r>
        <w:lastRenderedPageBreak/>
        <w:t>87. В срок не позднее 1 рабочего дня, следующего за днем принятия получателя социальных услуг на полустационарное социальное обслуживание, сведения о нем заносятся поставщиком социальных услуг в журнал учета получателей, а также на каждого получателя социальных услуг оформляется личное дело.</w:t>
      </w:r>
    </w:p>
    <w:p w14:paraId="7C5007A5" w14:textId="77777777" w:rsidR="004455F2" w:rsidRDefault="004455F2">
      <w:pPr>
        <w:pStyle w:val="ConsPlusNormal"/>
        <w:spacing w:before="220"/>
        <w:ind w:firstLine="540"/>
        <w:jc w:val="both"/>
      </w:pPr>
      <w:r>
        <w:t>В течение 5 рабочих дней со дня принятия получателя социальных услуг на полустационарное социальное обслуживание, поставщик социальных услуг предоставляет сведения о нем в Управление для внесения их в регистр.</w:t>
      </w:r>
    </w:p>
    <w:p w14:paraId="254246F2" w14:textId="77777777" w:rsidR="004455F2" w:rsidRDefault="004455F2">
      <w:pPr>
        <w:pStyle w:val="ConsPlusNormal"/>
        <w:jc w:val="both"/>
      </w:pPr>
      <w:r>
        <w:t xml:space="preserve">(п. 87 в ред. </w:t>
      </w:r>
      <w:hyperlink r:id="rId328" w:history="1">
        <w:r>
          <w:rPr>
            <w:color w:val="0000FF"/>
          </w:rPr>
          <w:t>Приказа</w:t>
        </w:r>
      </w:hyperlink>
      <w:r>
        <w:t xml:space="preserve"> Министерства труда, социального развития и занятости населения Республики Алтай от 23.04.2018 N П/144)</w:t>
      </w:r>
    </w:p>
    <w:p w14:paraId="7AA86B15" w14:textId="77777777" w:rsidR="004455F2" w:rsidRDefault="004455F2">
      <w:pPr>
        <w:pStyle w:val="ConsPlusNormal"/>
        <w:spacing w:before="220"/>
        <w:ind w:firstLine="540"/>
        <w:jc w:val="both"/>
      </w:pPr>
      <w:r>
        <w:t>88. Получатель социальных услуг обязан своевременно в письменной форме информировать поставщика социальных услуг об изменении обстоятельств, обусловливающих потребность в предоставлении социальных услуг, о приостановлении (в связи с временным отсутствием), возобновлении, прекращении социального обслуживания.</w:t>
      </w:r>
    </w:p>
    <w:p w14:paraId="2A20F52C" w14:textId="77777777" w:rsidR="004455F2" w:rsidRDefault="004455F2">
      <w:pPr>
        <w:pStyle w:val="ConsPlusNormal"/>
        <w:spacing w:before="220"/>
        <w:ind w:firstLine="540"/>
        <w:jc w:val="both"/>
      </w:pPr>
      <w:r>
        <w:t>89. Основаниями прекращения предоставления социальных услуг в полустационарной форме социального обслуживания являются:</w:t>
      </w:r>
    </w:p>
    <w:p w14:paraId="4D6A6C3B" w14:textId="77777777" w:rsidR="004455F2" w:rsidRDefault="004455F2">
      <w:pPr>
        <w:pStyle w:val="ConsPlusNormal"/>
        <w:spacing w:before="220"/>
        <w:ind w:firstLine="540"/>
        <w:jc w:val="both"/>
      </w:pPr>
      <w:r>
        <w:t>а) письменное заявление получателя социальных услуг (представителя) об отказе в предоставлении социальных услуг в полустационарной форме социального обслуживания;</w:t>
      </w:r>
    </w:p>
    <w:p w14:paraId="06C6E5B5" w14:textId="77777777" w:rsidR="004455F2" w:rsidRDefault="004455F2">
      <w:pPr>
        <w:pStyle w:val="ConsPlusNormal"/>
        <w:spacing w:before="220"/>
        <w:ind w:firstLine="540"/>
        <w:jc w:val="both"/>
      </w:pPr>
      <w:r>
        <w:t>б) окончание срока предоставления социальных услуг в соответствии с индивидуальной программой и истечение срока договора;</w:t>
      </w:r>
    </w:p>
    <w:p w14:paraId="1767152B" w14:textId="77777777" w:rsidR="004455F2" w:rsidRDefault="004455F2">
      <w:pPr>
        <w:pStyle w:val="ConsPlusNormal"/>
        <w:spacing w:before="220"/>
        <w:ind w:firstLine="540"/>
        <w:jc w:val="both"/>
      </w:pPr>
      <w:r>
        <w:t>в) нарушение получателем социальных услуг условий, предусмотренных договором;</w:t>
      </w:r>
    </w:p>
    <w:p w14:paraId="68A3BFE0" w14:textId="77777777" w:rsidR="004455F2" w:rsidRDefault="004455F2">
      <w:pPr>
        <w:pStyle w:val="ConsPlusNormal"/>
        <w:spacing w:before="220"/>
        <w:ind w:firstLine="540"/>
        <w:jc w:val="both"/>
      </w:pPr>
      <w:r>
        <w:t>г) смерть получателя социальных услуг или ликвидация поставщика социальных услуг;</w:t>
      </w:r>
    </w:p>
    <w:p w14:paraId="6D04E97C" w14:textId="77777777" w:rsidR="004455F2" w:rsidRDefault="004455F2">
      <w:pPr>
        <w:pStyle w:val="ConsPlusNormal"/>
        <w:spacing w:before="220"/>
        <w:ind w:firstLine="540"/>
        <w:jc w:val="both"/>
      </w:pPr>
      <w:r>
        <w:t>д) решение суда о признании получателя социальных услуг безвестно отсутствующим или осуждение получателя социальных услуг к отбыванию наказания в виде лишения свободы;</w:t>
      </w:r>
    </w:p>
    <w:p w14:paraId="707E3693" w14:textId="77777777" w:rsidR="004455F2" w:rsidRDefault="004455F2">
      <w:pPr>
        <w:pStyle w:val="ConsPlusNormal"/>
        <w:spacing w:before="220"/>
        <w:ind w:firstLine="540"/>
        <w:jc w:val="both"/>
      </w:pPr>
      <w:r>
        <w:t>е) снятие несовершеннолетнего, семьи с профилактического учета КДНиЗП;</w:t>
      </w:r>
    </w:p>
    <w:p w14:paraId="3500A169" w14:textId="77777777" w:rsidR="004455F2" w:rsidRDefault="004455F2">
      <w:pPr>
        <w:pStyle w:val="ConsPlusNormal"/>
        <w:spacing w:before="220"/>
        <w:ind w:firstLine="540"/>
        <w:jc w:val="both"/>
      </w:pPr>
      <w:r>
        <w:t>ж) перемена места жительства;</w:t>
      </w:r>
    </w:p>
    <w:p w14:paraId="743D044B" w14:textId="77777777" w:rsidR="004455F2" w:rsidRDefault="004455F2">
      <w:pPr>
        <w:pStyle w:val="ConsPlusNormal"/>
        <w:spacing w:before="220"/>
        <w:ind w:firstLine="540"/>
        <w:jc w:val="both"/>
      </w:pPr>
      <w:r>
        <w:t>з) наличие у получателя социальных услуг хронического алкоголизма или наркотической зависимости, карантинных инфекционных заболеваний, активных форм туберкулеза, тяжелых психических расстройств, венерических и других заболеваний, требующих лечения в специализированных учреждениях здравоохранения.</w:t>
      </w:r>
    </w:p>
    <w:p w14:paraId="63DAB891" w14:textId="77777777" w:rsidR="004455F2" w:rsidRDefault="004455F2">
      <w:pPr>
        <w:pStyle w:val="ConsPlusNormal"/>
        <w:spacing w:before="220"/>
        <w:ind w:firstLine="540"/>
        <w:jc w:val="both"/>
      </w:pPr>
      <w:r>
        <w:t>90. Решение о прекращении предоставления социальных услуг принимается распорядительным актом поставщика социальных услуг в течение 3 рабочих дней со дня поступления документов о прекращении предоставления социальных услуг с внесением соответствующих сведений в индивидуальную программу и в регистр.</w:t>
      </w:r>
    </w:p>
    <w:p w14:paraId="58E76E50" w14:textId="77777777" w:rsidR="004455F2" w:rsidRDefault="004455F2">
      <w:pPr>
        <w:pStyle w:val="ConsPlusNormal"/>
        <w:spacing w:before="220"/>
        <w:ind w:firstLine="540"/>
        <w:jc w:val="both"/>
      </w:pPr>
      <w:r>
        <w:t>91. Поставщик социальных услуг не позднее следующего рабочего дня после принятия распорядительного акта о прекращении предоставления социальных услуг извещает (письменно) получателя социальных услуг о прекращении предоставления социальных услуг (за исключением случая смерти получателя социальных услуг) с указанием оснований его прекращения.</w:t>
      </w:r>
    </w:p>
    <w:p w14:paraId="417FD285" w14:textId="77777777" w:rsidR="004455F2" w:rsidRDefault="004455F2">
      <w:pPr>
        <w:pStyle w:val="ConsPlusNormal"/>
        <w:jc w:val="both"/>
      </w:pPr>
    </w:p>
    <w:p w14:paraId="5FBC21E4" w14:textId="77777777" w:rsidR="004455F2" w:rsidRDefault="004455F2">
      <w:pPr>
        <w:pStyle w:val="ConsPlusTitle"/>
        <w:jc w:val="center"/>
        <w:outlineLvl w:val="1"/>
      </w:pPr>
      <w:r>
        <w:t>VIII. Порядок предоставления социальных услуг в форме</w:t>
      </w:r>
    </w:p>
    <w:p w14:paraId="4F6CFF0B" w14:textId="77777777" w:rsidR="004455F2" w:rsidRDefault="004455F2">
      <w:pPr>
        <w:pStyle w:val="ConsPlusTitle"/>
        <w:jc w:val="center"/>
      </w:pPr>
      <w:r>
        <w:t>социального обслуживания на дому</w:t>
      </w:r>
    </w:p>
    <w:p w14:paraId="23813352" w14:textId="77777777" w:rsidR="004455F2" w:rsidRDefault="004455F2">
      <w:pPr>
        <w:pStyle w:val="ConsPlusNormal"/>
        <w:jc w:val="both"/>
      </w:pPr>
    </w:p>
    <w:p w14:paraId="2E9AA0F7" w14:textId="77777777" w:rsidR="004455F2" w:rsidRDefault="004455F2">
      <w:pPr>
        <w:pStyle w:val="ConsPlusNormal"/>
        <w:ind w:firstLine="540"/>
        <w:jc w:val="both"/>
      </w:pPr>
      <w:r>
        <w:t>92. Настоящий Раздел определяет правила и условия предоставления социальных услуг получателям социальных услуг в форме социального обслуживания на дому.</w:t>
      </w:r>
    </w:p>
    <w:p w14:paraId="7D1DE4D7" w14:textId="77777777" w:rsidR="004455F2" w:rsidRDefault="004455F2">
      <w:pPr>
        <w:pStyle w:val="ConsPlusNormal"/>
        <w:jc w:val="both"/>
      </w:pPr>
      <w:r>
        <w:lastRenderedPageBreak/>
        <w:t xml:space="preserve">(в ред. Приказов Министерства труда, социального развития и занятости населения Республики Алтай от 06.11.2020 </w:t>
      </w:r>
      <w:hyperlink r:id="rId329" w:history="1">
        <w:r>
          <w:rPr>
            <w:color w:val="0000FF"/>
          </w:rPr>
          <w:t>N П/436</w:t>
        </w:r>
      </w:hyperlink>
      <w:r>
        <w:t xml:space="preserve">, от 13.05.2021 </w:t>
      </w:r>
      <w:hyperlink r:id="rId330" w:history="1">
        <w:r>
          <w:rPr>
            <w:color w:val="0000FF"/>
          </w:rPr>
          <w:t>N П/180</w:t>
        </w:r>
      </w:hyperlink>
      <w:r>
        <w:t>)</w:t>
      </w:r>
    </w:p>
    <w:p w14:paraId="7EE10663" w14:textId="77777777" w:rsidR="004455F2" w:rsidRDefault="004455F2">
      <w:pPr>
        <w:pStyle w:val="ConsPlusNormal"/>
        <w:spacing w:before="220"/>
        <w:ind w:firstLine="540"/>
        <w:jc w:val="both"/>
      </w:pPr>
      <w:r>
        <w:t>93. Социальные услуги в форме социального обслуживания на дому предоставляются получателям социальных услуг по месту их пребывания в привычной благоприятной среде - месте постоянного проживания в определенное время суток (на срок, определенный индивидуальной программой) с учетом его индивидуальной потребности.</w:t>
      </w:r>
    </w:p>
    <w:p w14:paraId="19BEEE97" w14:textId="77777777" w:rsidR="004455F2" w:rsidRDefault="004455F2">
      <w:pPr>
        <w:pStyle w:val="ConsPlusNormal"/>
        <w:spacing w:before="220"/>
        <w:ind w:firstLine="540"/>
        <w:jc w:val="both"/>
      </w:pPr>
      <w:r>
        <w:t>Предоставление получателям социальных услуг, признанным нуждающимися в социальном обслуживании в связи с отсутствием определенного места жительства, социальных услуг может осуществляться по месту нахождения получателей социальных услуг.</w:t>
      </w:r>
    </w:p>
    <w:p w14:paraId="4CD3DC9D" w14:textId="77777777" w:rsidR="004455F2" w:rsidRDefault="004455F2">
      <w:pPr>
        <w:pStyle w:val="ConsPlusNormal"/>
        <w:jc w:val="both"/>
      </w:pPr>
      <w:r>
        <w:t xml:space="preserve">(абзац введен </w:t>
      </w:r>
      <w:hyperlink r:id="rId331" w:history="1">
        <w:r>
          <w:rPr>
            <w:color w:val="0000FF"/>
          </w:rPr>
          <w:t>Приказом</w:t>
        </w:r>
      </w:hyperlink>
      <w:r>
        <w:t xml:space="preserve"> Министерства труда, социального развития и занятости населения Республики Алтай от 13.05.2021 N П/180)</w:t>
      </w:r>
    </w:p>
    <w:p w14:paraId="76C350FE" w14:textId="77777777" w:rsidR="004455F2" w:rsidRDefault="004455F2">
      <w:pPr>
        <w:pStyle w:val="ConsPlusNormal"/>
        <w:spacing w:before="220"/>
        <w:ind w:firstLine="540"/>
        <w:jc w:val="both"/>
      </w:pPr>
      <w:r>
        <w:t>94. Основные требования к объему, условиям и качеству предоставления социальных услуг в форме социального обслуживания на дому определяются стандартами, утвержденными Министерством.</w:t>
      </w:r>
    </w:p>
    <w:p w14:paraId="3E0717EF" w14:textId="77777777" w:rsidR="004455F2" w:rsidRDefault="004455F2">
      <w:pPr>
        <w:pStyle w:val="ConsPlusNormal"/>
        <w:spacing w:before="220"/>
        <w:ind w:firstLine="540"/>
        <w:jc w:val="both"/>
      </w:pPr>
      <w:r>
        <w:t>95. Основанием для предоставления социальных услуг в форме социального обслуживания на дому является индивидуальная программа.</w:t>
      </w:r>
    </w:p>
    <w:p w14:paraId="312E08D0" w14:textId="77777777" w:rsidR="004455F2" w:rsidRDefault="004455F2">
      <w:pPr>
        <w:pStyle w:val="ConsPlusNormal"/>
        <w:spacing w:before="220"/>
        <w:ind w:firstLine="540"/>
        <w:jc w:val="both"/>
      </w:pPr>
      <w:r>
        <w:t>96. Социальные услуги на дому предоставляются получателям социальных услуг на основании распорядительного документа поставщика социальных услуг и договора, заключенного между получателями социальных услуг (представителями) и поставщиком социальных услуг в соответствии с индивидуальной программой.</w:t>
      </w:r>
    </w:p>
    <w:p w14:paraId="4E14D6FF" w14:textId="77777777" w:rsidR="004455F2" w:rsidRDefault="004455F2">
      <w:pPr>
        <w:pStyle w:val="ConsPlusNormal"/>
        <w:jc w:val="both"/>
      </w:pPr>
      <w:r>
        <w:t xml:space="preserve">(в ред. </w:t>
      </w:r>
      <w:hyperlink r:id="rId332" w:history="1">
        <w:r>
          <w:rPr>
            <w:color w:val="0000FF"/>
          </w:rPr>
          <w:t>Приказа</w:t>
        </w:r>
      </w:hyperlink>
      <w:r>
        <w:t xml:space="preserve"> Министерства труда, социального развития и занятости населения Республики Алтай от 23.04.2018 N П/144)</w:t>
      </w:r>
    </w:p>
    <w:p w14:paraId="1088E0C3" w14:textId="77777777" w:rsidR="004455F2" w:rsidRDefault="004455F2">
      <w:pPr>
        <w:pStyle w:val="ConsPlusNormal"/>
        <w:spacing w:before="220"/>
        <w:ind w:firstLine="540"/>
        <w:jc w:val="both"/>
      </w:pPr>
      <w:r>
        <w:t>Договор составляется в двух экземплярах, регистрируется в порядке, установленном поставщиком социальных услуг, один экземпляр договора передается получателю социальных услуг, второй остается у поставщика социальных услуг. В случае отказа получателями социальных услуг (представителями) от заключения указанного договора, может быть отказано в приеме к поставщику социальных услуг.</w:t>
      </w:r>
    </w:p>
    <w:p w14:paraId="6E23506F" w14:textId="77777777" w:rsidR="004455F2" w:rsidRDefault="004455F2">
      <w:pPr>
        <w:pStyle w:val="ConsPlusNormal"/>
        <w:spacing w:before="220"/>
        <w:ind w:firstLine="540"/>
        <w:jc w:val="both"/>
      </w:pPr>
      <w:r>
        <w:t>При заключении договора получатели социальных услуг (представители) должны получить информацию о своих правах, обязанностях, видах социальных услуг, которые будут им предоставлены, сроках, порядке их предоставления, стоимости оказания услуг.</w:t>
      </w:r>
    </w:p>
    <w:p w14:paraId="5BD1A9FC" w14:textId="77777777" w:rsidR="004455F2" w:rsidRDefault="004455F2">
      <w:pPr>
        <w:pStyle w:val="ConsPlusNormal"/>
        <w:spacing w:before="220"/>
        <w:ind w:firstLine="540"/>
        <w:jc w:val="both"/>
      </w:pPr>
      <w:hyperlink r:id="rId333" w:history="1">
        <w:r>
          <w:rPr>
            <w:color w:val="0000FF"/>
          </w:rPr>
          <w:t>Форма</w:t>
        </w:r>
      </w:hyperlink>
      <w:r>
        <w:t xml:space="preserve"> договора утверждена приказом Министерства труда и социальной защиты Российской Федерации от 10 ноября 2014 года N 874н "О примерной форме договора о предоставлении социальных услуг, а также о форме индивидуальной программы предоставления социальных услуг".</w:t>
      </w:r>
    </w:p>
    <w:p w14:paraId="15730589" w14:textId="77777777" w:rsidR="004455F2" w:rsidRDefault="004455F2">
      <w:pPr>
        <w:pStyle w:val="ConsPlusNormal"/>
        <w:spacing w:before="220"/>
        <w:ind w:firstLine="540"/>
        <w:jc w:val="both"/>
      </w:pPr>
      <w:r>
        <w:t xml:space="preserve">97. Социальные услуги на дому предоставляются бесплатно и на условиях оплаты в соответствии с </w:t>
      </w:r>
      <w:hyperlink r:id="rId334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 от 15 декабря 2014 года N 365 "Об утверждении размера платы за предоставление социальных услуг, порядка ее взимания и определении иных категорий граждан, которым социальные услуги в Республике Алтай предоставляются бесплатно, помимо установленных частями 1 и 2 статьи 31 Федерального закона от 28 декабря 2013 года N 442-ФЗ "Об основах социального обслуживания граждан в Российской Федерации".</w:t>
      </w:r>
    </w:p>
    <w:p w14:paraId="78A81C34" w14:textId="77777777" w:rsidR="004455F2" w:rsidRDefault="004455F2">
      <w:pPr>
        <w:pStyle w:val="ConsPlusNormal"/>
        <w:jc w:val="both"/>
      </w:pPr>
      <w:r>
        <w:t xml:space="preserve">(в ред. </w:t>
      </w:r>
      <w:hyperlink r:id="rId335" w:history="1">
        <w:r>
          <w:rPr>
            <w:color w:val="0000FF"/>
          </w:rPr>
          <w:t>Приказа</w:t>
        </w:r>
      </w:hyperlink>
      <w:r>
        <w:t xml:space="preserve"> Министерства труда, социального развития и занятости населения Республики Алтай от 06.11.2020 N П/436)</w:t>
      </w:r>
    </w:p>
    <w:p w14:paraId="644EE303" w14:textId="77777777" w:rsidR="004455F2" w:rsidRDefault="004455F2">
      <w:pPr>
        <w:pStyle w:val="ConsPlusNormal"/>
        <w:spacing w:before="220"/>
        <w:ind w:firstLine="540"/>
        <w:jc w:val="both"/>
      </w:pPr>
      <w:r>
        <w:t>Плата за предоставление социальных услуг производится в соответствии с договором, заключенным между получателем социальных услуг и поставщиком социальных услуг.</w:t>
      </w:r>
    </w:p>
    <w:p w14:paraId="4167C820" w14:textId="77777777" w:rsidR="004455F2" w:rsidRDefault="004455F2">
      <w:pPr>
        <w:pStyle w:val="ConsPlusNormal"/>
        <w:spacing w:before="220"/>
        <w:ind w:firstLine="540"/>
        <w:jc w:val="both"/>
      </w:pPr>
      <w:r>
        <w:lastRenderedPageBreak/>
        <w:t>В договоре определяются условия, сроки, в которые должны быть оказаны услуги, права, обязанности и ответственность сторон за невыполнение или ненадлежащее выполнение условий договора, а также условия досрочного расторжения договора, размер и порядок оплаты социальных услуг.</w:t>
      </w:r>
    </w:p>
    <w:p w14:paraId="45754BE4" w14:textId="77777777" w:rsidR="004455F2" w:rsidRDefault="004455F2">
      <w:pPr>
        <w:pStyle w:val="ConsPlusNormal"/>
        <w:spacing w:before="220"/>
        <w:ind w:firstLine="540"/>
        <w:jc w:val="both"/>
      </w:pPr>
      <w:r>
        <w:t xml:space="preserve">Поставщики социальных услуг вправе предоставлять получателям социальных услуг по их желанию социальные услуги сверх объемов, установленных </w:t>
      </w:r>
      <w:hyperlink r:id="rId336" w:history="1">
        <w:r>
          <w:rPr>
            <w:color w:val="0000FF"/>
          </w:rPr>
          <w:t>приказом</w:t>
        </w:r>
      </w:hyperlink>
      <w:r>
        <w:t xml:space="preserve"> N П/116, а также дополнительные социальные услуги на условиях полной оплаты по тарифам, установленных поставщиками социальных услуг.</w:t>
      </w:r>
    </w:p>
    <w:p w14:paraId="3FED429E" w14:textId="77777777" w:rsidR="004455F2" w:rsidRDefault="004455F2">
      <w:pPr>
        <w:pStyle w:val="ConsPlusNormal"/>
        <w:jc w:val="both"/>
      </w:pPr>
      <w:r>
        <w:t xml:space="preserve">(в ред. </w:t>
      </w:r>
      <w:hyperlink r:id="rId337" w:history="1">
        <w:r>
          <w:rPr>
            <w:color w:val="0000FF"/>
          </w:rPr>
          <w:t>Приказа</w:t>
        </w:r>
      </w:hyperlink>
      <w:r>
        <w:t xml:space="preserve"> Министерства труда, социального развития и занятости населения Республики Алтай от 06.11.2020 N П/436)</w:t>
      </w:r>
    </w:p>
    <w:p w14:paraId="0C218A9B" w14:textId="77777777" w:rsidR="004455F2" w:rsidRDefault="004455F2">
      <w:pPr>
        <w:pStyle w:val="ConsPlusNormal"/>
        <w:spacing w:before="220"/>
        <w:ind w:firstLine="540"/>
        <w:jc w:val="both"/>
      </w:pPr>
      <w:r>
        <w:t xml:space="preserve">98. Изменение и расторжение договора о социальном обслуживании осуществляется в соответствии с Гражданским </w:t>
      </w:r>
      <w:hyperlink r:id="rId338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14:paraId="7DCF22AA" w14:textId="77777777" w:rsidR="004455F2" w:rsidRDefault="004455F2">
      <w:pPr>
        <w:pStyle w:val="ConsPlusNormal"/>
        <w:spacing w:before="220"/>
        <w:ind w:firstLine="540"/>
        <w:jc w:val="both"/>
      </w:pPr>
      <w:r>
        <w:t>99. В срок не позднее 1 рабочего дня, следующего за днем принятия получателя социальных услуг на надомное обслуживание, поставщиком социальных услуг сведения о получателе социальных услуг заносятся в журнал учета получателей и регистр, а также на каждого получателя социальных услуг оформляется личное дело.</w:t>
      </w:r>
    </w:p>
    <w:p w14:paraId="0E71C31B" w14:textId="77777777" w:rsidR="004455F2" w:rsidRDefault="004455F2">
      <w:pPr>
        <w:pStyle w:val="ConsPlusNormal"/>
        <w:jc w:val="both"/>
      </w:pPr>
      <w:r>
        <w:t xml:space="preserve">(п. 99 в ред. </w:t>
      </w:r>
      <w:hyperlink r:id="rId339" w:history="1">
        <w:r>
          <w:rPr>
            <w:color w:val="0000FF"/>
          </w:rPr>
          <w:t>Приказа</w:t>
        </w:r>
      </w:hyperlink>
      <w:r>
        <w:t xml:space="preserve"> Министерства труда, социального развития и занятости населения Республики Алтай от 23.04.2018 N П/144)</w:t>
      </w:r>
    </w:p>
    <w:p w14:paraId="3D56934A" w14:textId="77777777" w:rsidR="004455F2" w:rsidRDefault="004455F2">
      <w:pPr>
        <w:pStyle w:val="ConsPlusNormal"/>
        <w:spacing w:before="220"/>
        <w:ind w:firstLine="540"/>
        <w:jc w:val="both"/>
      </w:pPr>
      <w:r>
        <w:t>100. Получатель социальных услуг на дому обязан в течение 7 календарных дней со дня получения поставщиком социальных услуг информации об изменении обстоятельств, обусловливающих потребность в предоставлении социальных услуг, в письменной форме информировать поставщика социальных услуг об изменении обстоятельств, обусловливающих потребность в предоставлении социальных услуг, о приостановлении (в связи с временным отсутствием), возобновлении, прекращении социального обслуживания.</w:t>
      </w:r>
    </w:p>
    <w:p w14:paraId="3D5D455D" w14:textId="77777777" w:rsidR="004455F2" w:rsidRDefault="004455F2">
      <w:pPr>
        <w:pStyle w:val="ConsPlusNormal"/>
        <w:jc w:val="both"/>
      </w:pPr>
      <w:r>
        <w:t xml:space="preserve">(в ред. </w:t>
      </w:r>
      <w:hyperlink r:id="rId340" w:history="1">
        <w:r>
          <w:rPr>
            <w:color w:val="0000FF"/>
          </w:rPr>
          <w:t>Приказа</w:t>
        </w:r>
      </w:hyperlink>
      <w:r>
        <w:t xml:space="preserve"> Министерства труда, социального развития и занятости населения Республики Алтай от 13.05.2021 N П/180)</w:t>
      </w:r>
    </w:p>
    <w:p w14:paraId="3E3AE590" w14:textId="77777777" w:rsidR="004455F2" w:rsidRDefault="004455F2">
      <w:pPr>
        <w:pStyle w:val="ConsPlusNormal"/>
        <w:spacing w:before="220"/>
        <w:ind w:firstLine="540"/>
        <w:jc w:val="both"/>
      </w:pPr>
      <w:r>
        <w:t>101. Основаниями прекращения предоставления социальных услуг на дому являются:</w:t>
      </w:r>
    </w:p>
    <w:p w14:paraId="7485AAEA" w14:textId="77777777" w:rsidR="004455F2" w:rsidRDefault="004455F2">
      <w:pPr>
        <w:pStyle w:val="ConsPlusNormal"/>
        <w:spacing w:before="220"/>
        <w:ind w:firstLine="540"/>
        <w:jc w:val="both"/>
      </w:pPr>
      <w:r>
        <w:t>а) письменное заявление получателя социальных услуг об отказе в предоставлении социальных услуг в форме социального обслуживания на дому;</w:t>
      </w:r>
    </w:p>
    <w:p w14:paraId="46FAB889" w14:textId="77777777" w:rsidR="004455F2" w:rsidRDefault="004455F2">
      <w:pPr>
        <w:pStyle w:val="ConsPlusNormal"/>
        <w:spacing w:before="220"/>
        <w:ind w:firstLine="540"/>
        <w:jc w:val="both"/>
      </w:pPr>
      <w:r>
        <w:t>б) перевода получателя социальных услуг в стационарную форму обслуживания;</w:t>
      </w:r>
    </w:p>
    <w:p w14:paraId="1B863E68" w14:textId="77777777" w:rsidR="004455F2" w:rsidRDefault="004455F2">
      <w:pPr>
        <w:pStyle w:val="ConsPlusNormal"/>
        <w:spacing w:before="220"/>
        <w:ind w:firstLine="540"/>
        <w:jc w:val="both"/>
      </w:pPr>
      <w:r>
        <w:t>в) окончание срока предоставления социальных услуг в соответствии с индивидуальной программой и (или) истечение срока действия договора;</w:t>
      </w:r>
    </w:p>
    <w:p w14:paraId="0814DF12" w14:textId="77777777" w:rsidR="004455F2" w:rsidRDefault="004455F2">
      <w:pPr>
        <w:pStyle w:val="ConsPlusNormal"/>
        <w:spacing w:before="220"/>
        <w:ind w:firstLine="540"/>
        <w:jc w:val="both"/>
      </w:pPr>
      <w:r>
        <w:t>г) нарушение получателем социальных услуг условий предусмотренных договором;</w:t>
      </w:r>
    </w:p>
    <w:p w14:paraId="23BE6D5D" w14:textId="77777777" w:rsidR="004455F2" w:rsidRDefault="004455F2">
      <w:pPr>
        <w:pStyle w:val="ConsPlusNormal"/>
        <w:spacing w:before="220"/>
        <w:ind w:firstLine="540"/>
        <w:jc w:val="both"/>
      </w:pPr>
      <w:r>
        <w:t>д) длительное, свыше 6 месяцев, отсутствие или приостановление социального обслуживания;</w:t>
      </w:r>
    </w:p>
    <w:p w14:paraId="5B76489F" w14:textId="77777777" w:rsidR="004455F2" w:rsidRDefault="004455F2">
      <w:pPr>
        <w:pStyle w:val="ConsPlusNormal"/>
        <w:spacing w:before="220"/>
        <w:ind w:firstLine="540"/>
        <w:jc w:val="both"/>
      </w:pPr>
      <w:r>
        <w:t>е) выявление у получателя социальных услуг медицинских противопоказаний к получению социальных услуг в форме социального обслуживания на дому;</w:t>
      </w:r>
    </w:p>
    <w:p w14:paraId="63CCF2AC" w14:textId="77777777" w:rsidR="004455F2" w:rsidRDefault="004455F2">
      <w:pPr>
        <w:pStyle w:val="ConsPlusNormal"/>
        <w:spacing w:before="220"/>
        <w:ind w:firstLine="540"/>
        <w:jc w:val="both"/>
      </w:pPr>
      <w:r>
        <w:t>ж) смерть получателя социальных услуг или ликвидация поставщика социальных услуг;</w:t>
      </w:r>
    </w:p>
    <w:p w14:paraId="48869470" w14:textId="77777777" w:rsidR="004455F2" w:rsidRDefault="004455F2">
      <w:pPr>
        <w:pStyle w:val="ConsPlusNormal"/>
        <w:spacing w:before="220"/>
        <w:ind w:firstLine="540"/>
        <w:jc w:val="both"/>
      </w:pPr>
      <w:r>
        <w:t>з) решение суда о признании получателя социальных услуг безвестно отсутствующим или осуждение получателя социальных услуг к отбыванию наказания в виде лишения свободы.</w:t>
      </w:r>
    </w:p>
    <w:p w14:paraId="6DF9725D" w14:textId="77777777" w:rsidR="004455F2" w:rsidRDefault="004455F2">
      <w:pPr>
        <w:pStyle w:val="ConsPlusNormal"/>
        <w:spacing w:before="220"/>
        <w:ind w:firstLine="540"/>
        <w:jc w:val="both"/>
      </w:pPr>
      <w:r>
        <w:t xml:space="preserve">102. Противопоказаниями к приему на социальное обслуживание на дому являются: туберкулез в активной стадии, заразные заболевания кожи и волос, инфекционные и венерические </w:t>
      </w:r>
      <w:r>
        <w:lastRenderedPageBreak/>
        <w:t>заболевания, психические заболевания, сопровождающиеся на момент обращения расстройствами поведения, опасными для самого больного и окружающих, хронический алкоголизм и наркотическая зависимость.</w:t>
      </w:r>
    </w:p>
    <w:p w14:paraId="15A54649" w14:textId="77777777" w:rsidR="004455F2" w:rsidRDefault="004455F2">
      <w:pPr>
        <w:pStyle w:val="ConsPlusNormal"/>
        <w:spacing w:before="220"/>
        <w:ind w:firstLine="540"/>
        <w:jc w:val="both"/>
      </w:pPr>
      <w:r>
        <w:t>103. Решение о прекращении предоставления социальных услуг принимается распорядительным актом поставщика социальных услуг в течение 3 рабочих дней со дня поступления документов о прекращении предоставления социальных услуг с внесением соответствующих сведений в индивидуальную программу и в регистр.</w:t>
      </w:r>
    </w:p>
    <w:p w14:paraId="00861299" w14:textId="77777777" w:rsidR="004455F2" w:rsidRDefault="004455F2">
      <w:pPr>
        <w:pStyle w:val="ConsPlusNormal"/>
        <w:spacing w:before="220"/>
        <w:ind w:firstLine="540"/>
        <w:jc w:val="both"/>
      </w:pPr>
      <w:r>
        <w:t>104. Поставщик социальных услуг не позднее следующего рабочего дня после принятия распорядительного акта о прекращении предоставления социальных услуг извещает (письменно) получателя социальных услуг о прекращении предоставления социальных услуг (за исключением случая смерти получателя социальных услуг) с указанием оснований его прекращения.</w:t>
      </w:r>
    </w:p>
    <w:p w14:paraId="32843446" w14:textId="77777777" w:rsidR="004455F2" w:rsidRDefault="004455F2">
      <w:pPr>
        <w:pStyle w:val="ConsPlusNormal"/>
        <w:jc w:val="both"/>
      </w:pPr>
      <w:r>
        <w:t xml:space="preserve">(в ред. </w:t>
      </w:r>
      <w:hyperlink r:id="rId341" w:history="1">
        <w:r>
          <w:rPr>
            <w:color w:val="0000FF"/>
          </w:rPr>
          <w:t>Приказа</w:t>
        </w:r>
      </w:hyperlink>
      <w:r>
        <w:t xml:space="preserve"> Министерства труда, социального развития и занятости населения Республики Алтай от 13.05.2021 N П/180)</w:t>
      </w:r>
    </w:p>
    <w:p w14:paraId="14D64038" w14:textId="77777777" w:rsidR="004455F2" w:rsidRDefault="004455F2">
      <w:pPr>
        <w:pStyle w:val="ConsPlusNormal"/>
        <w:spacing w:before="220"/>
        <w:ind w:firstLine="540"/>
        <w:jc w:val="both"/>
      </w:pPr>
      <w:r>
        <w:t>105. Получателям социальных услуг, утратившим способность удовлетворять свои основные жизненные потребности (представителям), разъясняются возможные последствия отказа от предоставления социальных услуг в форме социального обслуживания на дому. Отказ от предоставления социальных услуг оформляется уведомлением получателя социальных услуг (представителя), подтверждающим получение информации о последствиях такого отказа.</w:t>
      </w:r>
    </w:p>
    <w:p w14:paraId="7A6A5AB3" w14:textId="77777777" w:rsidR="004455F2" w:rsidRDefault="004455F2">
      <w:pPr>
        <w:pStyle w:val="ConsPlusNormal"/>
        <w:jc w:val="both"/>
      </w:pPr>
    </w:p>
    <w:p w14:paraId="5D268FFB" w14:textId="77777777" w:rsidR="004455F2" w:rsidRDefault="004455F2">
      <w:pPr>
        <w:pStyle w:val="ConsPlusTitle"/>
        <w:jc w:val="center"/>
        <w:outlineLvl w:val="1"/>
      </w:pPr>
      <w:r>
        <w:t>IX. Порядок предоставления срочных социальных услуг</w:t>
      </w:r>
    </w:p>
    <w:p w14:paraId="2B6E77A9" w14:textId="77777777" w:rsidR="004455F2" w:rsidRDefault="004455F2">
      <w:pPr>
        <w:pStyle w:val="ConsPlusNormal"/>
        <w:jc w:val="both"/>
      </w:pPr>
    </w:p>
    <w:p w14:paraId="47F16250" w14:textId="77777777" w:rsidR="004455F2" w:rsidRDefault="004455F2">
      <w:pPr>
        <w:pStyle w:val="ConsPlusNormal"/>
        <w:ind w:firstLine="540"/>
        <w:jc w:val="both"/>
      </w:pPr>
      <w:r>
        <w:t>106. Настоящий Раздел определяет правила и условия предоставления гражданам срочных социальных услуг.</w:t>
      </w:r>
    </w:p>
    <w:p w14:paraId="125581B0" w14:textId="77777777" w:rsidR="004455F2" w:rsidRDefault="004455F2">
      <w:pPr>
        <w:pStyle w:val="ConsPlusNormal"/>
        <w:jc w:val="both"/>
      </w:pPr>
      <w:r>
        <w:t xml:space="preserve">(в ред. Приказов Министерства труда, социального развития и занятости населения Республики Алтай от 13.05.2021 </w:t>
      </w:r>
      <w:hyperlink r:id="rId342" w:history="1">
        <w:r>
          <w:rPr>
            <w:color w:val="0000FF"/>
          </w:rPr>
          <w:t>N П/180</w:t>
        </w:r>
      </w:hyperlink>
      <w:r>
        <w:t xml:space="preserve">, от 25.06.2021 </w:t>
      </w:r>
      <w:hyperlink r:id="rId343" w:history="1">
        <w:r>
          <w:rPr>
            <w:color w:val="0000FF"/>
          </w:rPr>
          <w:t>N П/231</w:t>
        </w:r>
      </w:hyperlink>
      <w:r>
        <w:t>)</w:t>
      </w:r>
    </w:p>
    <w:p w14:paraId="755D029E" w14:textId="77777777" w:rsidR="004455F2" w:rsidRDefault="004455F2">
      <w:pPr>
        <w:pStyle w:val="ConsPlusNormal"/>
        <w:spacing w:before="220"/>
        <w:ind w:firstLine="540"/>
        <w:jc w:val="both"/>
      </w:pPr>
      <w:r>
        <w:t>107. Предоставление срочных социальных услуг осуществляется в целях оказания разовой неотложной помощи гражданам.</w:t>
      </w:r>
    </w:p>
    <w:p w14:paraId="0C3A64C2" w14:textId="77777777" w:rsidR="004455F2" w:rsidRDefault="004455F2">
      <w:pPr>
        <w:pStyle w:val="ConsPlusNormal"/>
        <w:spacing w:before="220"/>
        <w:ind w:firstLine="540"/>
        <w:jc w:val="both"/>
      </w:pPr>
      <w:r>
        <w:t xml:space="preserve">108. Срочные социальные услуги предоставляются на условиях, предусмотренных </w:t>
      </w:r>
      <w:hyperlink r:id="rId344" w:history="1">
        <w:r>
          <w:rPr>
            <w:color w:val="0000FF"/>
          </w:rPr>
          <w:t>частью 2 статьи 21</w:t>
        </w:r>
      </w:hyperlink>
      <w:r>
        <w:t xml:space="preserve"> Федерального закона и в соответствии с перечнем социальных услуг, установленных </w:t>
      </w:r>
      <w:hyperlink r:id="rId345" w:history="1">
        <w:r>
          <w:rPr>
            <w:color w:val="0000FF"/>
          </w:rPr>
          <w:t>статьей 3</w:t>
        </w:r>
      </w:hyperlink>
      <w:r>
        <w:t xml:space="preserve"> Закона Республики Алтай.</w:t>
      </w:r>
    </w:p>
    <w:p w14:paraId="3738159B" w14:textId="77777777" w:rsidR="004455F2" w:rsidRDefault="004455F2">
      <w:pPr>
        <w:pStyle w:val="ConsPlusNormal"/>
        <w:spacing w:before="220"/>
        <w:ind w:firstLine="540"/>
        <w:jc w:val="both"/>
      </w:pPr>
      <w:r>
        <w:t>109. Основные требования к объему, условиям и качеству предоставления срочных социальных услуг определяются стандартами, утвержденными Министерством.</w:t>
      </w:r>
    </w:p>
    <w:p w14:paraId="7DA1BECF" w14:textId="77777777" w:rsidR="004455F2" w:rsidRDefault="004455F2">
      <w:pPr>
        <w:pStyle w:val="ConsPlusNormal"/>
        <w:spacing w:before="220"/>
        <w:ind w:firstLine="540"/>
        <w:jc w:val="both"/>
      </w:pPr>
      <w:r>
        <w:t>110. Срочные социальные услуги предоставляются в полустационарной форме социального обслуживания и форме социального обслуживания на дому.</w:t>
      </w:r>
    </w:p>
    <w:p w14:paraId="412213CB" w14:textId="77777777" w:rsidR="004455F2" w:rsidRDefault="004455F2">
      <w:pPr>
        <w:pStyle w:val="ConsPlusNormal"/>
        <w:jc w:val="both"/>
      </w:pPr>
      <w:r>
        <w:t xml:space="preserve">(в ред. </w:t>
      </w:r>
      <w:hyperlink r:id="rId346" w:history="1">
        <w:r>
          <w:rPr>
            <w:color w:val="0000FF"/>
          </w:rPr>
          <w:t>Приказа</w:t>
        </w:r>
      </w:hyperlink>
      <w:r>
        <w:t xml:space="preserve"> Министерства труда, социального развития и занятости населения Республики Алтай от 13.05.2021 N П/180)</w:t>
      </w:r>
    </w:p>
    <w:p w14:paraId="535E31AE" w14:textId="77777777" w:rsidR="004455F2" w:rsidRDefault="004455F2">
      <w:pPr>
        <w:pStyle w:val="ConsPlusNormal"/>
        <w:spacing w:before="220"/>
        <w:ind w:firstLine="540"/>
        <w:jc w:val="both"/>
      </w:pPr>
      <w:r>
        <w:t>Срочные социальные услуги предоставляются бесплатно.</w:t>
      </w:r>
    </w:p>
    <w:p w14:paraId="5FA4BF5E" w14:textId="77777777" w:rsidR="004455F2" w:rsidRDefault="004455F2">
      <w:pPr>
        <w:pStyle w:val="ConsPlusNormal"/>
        <w:spacing w:before="220"/>
        <w:ind w:firstLine="540"/>
        <w:jc w:val="both"/>
      </w:pPr>
      <w:r>
        <w:t>Срочный характер помощи обусловлен наличием следующих обстоятельств:</w:t>
      </w:r>
    </w:p>
    <w:p w14:paraId="4E4E6D36" w14:textId="77777777" w:rsidR="004455F2" w:rsidRDefault="004455F2">
      <w:pPr>
        <w:pStyle w:val="ConsPlusNormal"/>
        <w:spacing w:before="220"/>
        <w:ind w:firstLine="540"/>
        <w:jc w:val="both"/>
      </w:pPr>
      <w:r>
        <w:t>а) временное тяжелое материальное положение вследствие утраты денежных средств, документов, имущества первой необходимости (в результате пожара, стихийного бедствия, кражи), в период выписки из медицинской организации после тяжелой болезни;</w:t>
      </w:r>
    </w:p>
    <w:p w14:paraId="31C09852" w14:textId="77777777" w:rsidR="004455F2" w:rsidRDefault="004455F2">
      <w:pPr>
        <w:pStyle w:val="ConsPlusNormal"/>
        <w:spacing w:before="220"/>
        <w:ind w:firstLine="540"/>
        <w:jc w:val="both"/>
      </w:pPr>
      <w:r>
        <w:t>б) отсутствие средств существования вследствие нетрудоспособности, болезни и безработицы;</w:t>
      </w:r>
    </w:p>
    <w:p w14:paraId="44A04440" w14:textId="77777777" w:rsidR="004455F2" w:rsidRDefault="004455F2">
      <w:pPr>
        <w:pStyle w:val="ConsPlusNormal"/>
        <w:spacing w:before="220"/>
        <w:ind w:firstLine="540"/>
        <w:jc w:val="both"/>
      </w:pPr>
      <w:r>
        <w:t>в) нахождение в состоянии психологического стресса, длительного дискомфорта.</w:t>
      </w:r>
    </w:p>
    <w:p w14:paraId="53672982" w14:textId="77777777" w:rsidR="004455F2" w:rsidRDefault="004455F2">
      <w:pPr>
        <w:pStyle w:val="ConsPlusNormal"/>
        <w:spacing w:before="220"/>
        <w:ind w:firstLine="540"/>
        <w:jc w:val="both"/>
      </w:pPr>
      <w:r>
        <w:lastRenderedPageBreak/>
        <w:t>111. Основанием для предоставления срочных социальных услуг является заявление гражданина (представителя) с указанием в нем информации о родственных связях гражданина с гражданами, проживающими совместно с ним, а также получение от медицинских, образовательных или иных организаций, не входящих в систему социального обслуживания, информации о гражданах, нуждающихся в предоставлении срочных социальных услуг. Заявление подается по форме, утвержденной Приказом Министерства от 6 февраля 2015 года N п/73 "Об утверждении форм" (далее - приказ Министерства).</w:t>
      </w:r>
    </w:p>
    <w:p w14:paraId="37B04D66" w14:textId="77777777" w:rsidR="004455F2" w:rsidRDefault="004455F2">
      <w:pPr>
        <w:pStyle w:val="ConsPlusNormal"/>
        <w:jc w:val="both"/>
      </w:pPr>
      <w:r>
        <w:t xml:space="preserve">(в ред. Приказов Министерства труда, социального развития и занятости населения Республики Алтай от 13.05.2021 </w:t>
      </w:r>
      <w:hyperlink r:id="rId347" w:history="1">
        <w:r>
          <w:rPr>
            <w:color w:val="0000FF"/>
          </w:rPr>
          <w:t>N П/180</w:t>
        </w:r>
      </w:hyperlink>
      <w:r>
        <w:t xml:space="preserve">, от 25.06.2021 </w:t>
      </w:r>
      <w:hyperlink r:id="rId348" w:history="1">
        <w:r>
          <w:rPr>
            <w:color w:val="0000FF"/>
          </w:rPr>
          <w:t>N П/231</w:t>
        </w:r>
      </w:hyperlink>
      <w:r>
        <w:t>)</w:t>
      </w:r>
    </w:p>
    <w:p w14:paraId="01960E7C" w14:textId="77777777" w:rsidR="004455F2" w:rsidRDefault="004455F2">
      <w:pPr>
        <w:pStyle w:val="ConsPlusNormal"/>
        <w:spacing w:before="220"/>
        <w:ind w:firstLine="540"/>
        <w:jc w:val="both"/>
      </w:pPr>
      <w:r>
        <w:t>112. Поставщик социальных услуг, получив заявление регистрирует в день поступления его в журнале регистрации приема граждан для предоставления срочных социальных услуг, форма которого утверждена Приказом Министерства (далее - журнал приема).</w:t>
      </w:r>
    </w:p>
    <w:p w14:paraId="74B66902" w14:textId="77777777" w:rsidR="004455F2" w:rsidRDefault="004455F2">
      <w:pPr>
        <w:pStyle w:val="ConsPlusNormal"/>
        <w:jc w:val="both"/>
      </w:pPr>
      <w:r>
        <w:t xml:space="preserve">(в ред. Приказов Министерства труда, социального развития и занятости населения Республики Алтай от 06.11.2020 </w:t>
      </w:r>
      <w:hyperlink r:id="rId349" w:history="1">
        <w:r>
          <w:rPr>
            <w:color w:val="0000FF"/>
          </w:rPr>
          <w:t>N П/436</w:t>
        </w:r>
      </w:hyperlink>
      <w:r>
        <w:t xml:space="preserve">, от 13.05.2021 </w:t>
      </w:r>
      <w:hyperlink r:id="rId350" w:history="1">
        <w:r>
          <w:rPr>
            <w:color w:val="0000FF"/>
          </w:rPr>
          <w:t>N П/180</w:t>
        </w:r>
      </w:hyperlink>
      <w:r>
        <w:t>)</w:t>
      </w:r>
    </w:p>
    <w:p w14:paraId="14E77A40" w14:textId="77777777" w:rsidR="004455F2" w:rsidRDefault="004455F2">
      <w:pPr>
        <w:pStyle w:val="ConsPlusNormal"/>
        <w:spacing w:before="220"/>
        <w:ind w:firstLine="540"/>
        <w:jc w:val="both"/>
      </w:pPr>
      <w:r>
        <w:t>Поставщик социальных услуг прилагает к заявлению копию документа, удостоверяющего личность гражданина (за исключением случая утраты гражданином документа, удостоверяющего личность), копию документа, удостоверяющего личность представителя, и копию документа, подтверждающего полномочия представителя (в случае обращения представителя), согласие на обработку персональных данных гражданина, а также в случае указания в заявлении персональных данных члена семьи, то согласие на обработку персональных данных члена семьи, оформленные в соответствии с федеральным законодательством по форме, утвержденной поставщиком социальных услуг.</w:t>
      </w:r>
    </w:p>
    <w:p w14:paraId="0F49A652" w14:textId="77777777" w:rsidR="004455F2" w:rsidRDefault="004455F2">
      <w:pPr>
        <w:pStyle w:val="ConsPlusNormal"/>
        <w:jc w:val="both"/>
      </w:pPr>
      <w:r>
        <w:t xml:space="preserve">(в ред. </w:t>
      </w:r>
      <w:hyperlink r:id="rId351" w:history="1">
        <w:r>
          <w:rPr>
            <w:color w:val="0000FF"/>
          </w:rPr>
          <w:t>Приказа</w:t>
        </w:r>
      </w:hyperlink>
      <w:r>
        <w:t xml:space="preserve"> Министерства труда, социального развития и занятости населения Республики Алтай от 25.06.2021 N П/231)</w:t>
      </w:r>
    </w:p>
    <w:p w14:paraId="177E4CB1" w14:textId="77777777" w:rsidR="004455F2" w:rsidRDefault="004455F2">
      <w:pPr>
        <w:pStyle w:val="ConsPlusNormal"/>
        <w:spacing w:before="220"/>
        <w:ind w:firstLine="540"/>
        <w:jc w:val="both"/>
      </w:pPr>
      <w:r>
        <w:t xml:space="preserve">Поставщик социальных услуг в течение 2 рабочих дней со дня представления получателем социальных услуг поставщику социальных услуг заявления с приложенными документами, предусмотренными абзацем вторым настоящего пункта, осуществляет в соответствии с Федеральным </w:t>
      </w:r>
      <w:hyperlink r:id="rId352" w:history="1">
        <w:r>
          <w:rPr>
            <w:color w:val="0000FF"/>
          </w:rPr>
          <w:t>законом</w:t>
        </w:r>
      </w:hyperlink>
      <w:r>
        <w:t xml:space="preserve"> от 27 июля 2010 года N 210-ФЗ "Об организации предоставления государственных и муниципальных услуг" межведомственный запрос сведений о лицах, проживающих совместно с получателем социальных услуг.</w:t>
      </w:r>
    </w:p>
    <w:p w14:paraId="6350DEEA" w14:textId="77777777" w:rsidR="004455F2" w:rsidRDefault="004455F2">
      <w:pPr>
        <w:pStyle w:val="ConsPlusNormal"/>
        <w:jc w:val="both"/>
      </w:pPr>
      <w:r>
        <w:t xml:space="preserve">(абзац введен </w:t>
      </w:r>
      <w:hyperlink r:id="rId353" w:history="1">
        <w:r>
          <w:rPr>
            <w:color w:val="0000FF"/>
          </w:rPr>
          <w:t>Приказом</w:t>
        </w:r>
      </w:hyperlink>
      <w:r>
        <w:t xml:space="preserve"> Министерства труда, социального развития и занятости населения Республики Алтай от 13.05.2021 N П/180; в ред. </w:t>
      </w:r>
      <w:hyperlink r:id="rId354" w:history="1">
        <w:r>
          <w:rPr>
            <w:color w:val="0000FF"/>
          </w:rPr>
          <w:t>Приказа</w:t>
        </w:r>
      </w:hyperlink>
      <w:r>
        <w:t xml:space="preserve"> Министерства труда, социального развития и занятости населения Республики Алтай от 25.06.2021 N П/231)</w:t>
      </w:r>
    </w:p>
    <w:p w14:paraId="3084B530" w14:textId="77777777" w:rsidR="004455F2" w:rsidRDefault="004455F2">
      <w:pPr>
        <w:pStyle w:val="ConsPlusNormal"/>
        <w:spacing w:before="220"/>
        <w:ind w:firstLine="540"/>
        <w:jc w:val="both"/>
      </w:pPr>
      <w:r>
        <w:t>113. В случае обращения гражданина за предоставлением срочных социальных услуг по телефону (в том числе анонимно) вносится в день обращения запись о дате и времени приема звонка, характере обращения в журнал учета обращений за предоставлением срочных социальных услуг по телефону, форма которого утверждается Министерством.</w:t>
      </w:r>
    </w:p>
    <w:p w14:paraId="6E27C7C7" w14:textId="77777777" w:rsidR="004455F2" w:rsidRDefault="004455F2">
      <w:pPr>
        <w:pStyle w:val="ConsPlusNormal"/>
        <w:jc w:val="both"/>
      </w:pPr>
      <w:r>
        <w:t xml:space="preserve">(в ред. </w:t>
      </w:r>
      <w:hyperlink r:id="rId355" w:history="1">
        <w:r>
          <w:rPr>
            <w:color w:val="0000FF"/>
          </w:rPr>
          <w:t>Приказа</w:t>
        </w:r>
      </w:hyperlink>
      <w:r>
        <w:t xml:space="preserve"> Министерства труда, социального развития и занятости населения Республики Алтай от 06.11.2020 N П/436)</w:t>
      </w:r>
    </w:p>
    <w:p w14:paraId="0728193A" w14:textId="77777777" w:rsidR="004455F2" w:rsidRDefault="004455F2">
      <w:pPr>
        <w:pStyle w:val="ConsPlusNormal"/>
        <w:spacing w:before="220"/>
        <w:ind w:firstLine="540"/>
        <w:jc w:val="both"/>
      </w:pPr>
      <w:r>
        <w:t>114. Основаниями для отказа в предоставлении срочных социальных услуг являются наличие у гражданина признаков алкогольного, наркотического опьянения (устойчивый запах алкоголя, нарушение речи, координации движений, реакции глаз на свет (зрачки расширены), повышенная агрессивность, неадекватность поведения).</w:t>
      </w:r>
    </w:p>
    <w:p w14:paraId="285C8A55" w14:textId="77777777" w:rsidR="004455F2" w:rsidRDefault="004455F2">
      <w:pPr>
        <w:pStyle w:val="ConsPlusNormal"/>
        <w:spacing w:before="220"/>
        <w:ind w:firstLine="540"/>
        <w:jc w:val="both"/>
      </w:pPr>
      <w:r>
        <w:t>Решение об отказе принимается в день обращения комиссионно, оформляется письменным уведомлением с указанием оснований отказа и выдается гражданину (представителю) под подпись в день его обращения.</w:t>
      </w:r>
    </w:p>
    <w:p w14:paraId="0133A491" w14:textId="77777777" w:rsidR="004455F2" w:rsidRDefault="004455F2">
      <w:pPr>
        <w:pStyle w:val="ConsPlusNormal"/>
        <w:jc w:val="both"/>
      </w:pPr>
      <w:r>
        <w:t xml:space="preserve">(в ред. </w:t>
      </w:r>
      <w:hyperlink r:id="rId356" w:history="1">
        <w:r>
          <w:rPr>
            <w:color w:val="0000FF"/>
          </w:rPr>
          <w:t>Приказа</w:t>
        </w:r>
      </w:hyperlink>
      <w:r>
        <w:t xml:space="preserve"> Министерства труда, социального развития и занятости населения Республики Алтай от 06.11.2020 N П/436)</w:t>
      </w:r>
    </w:p>
    <w:p w14:paraId="353CFF4E" w14:textId="77777777" w:rsidR="004455F2" w:rsidRDefault="004455F2">
      <w:pPr>
        <w:pStyle w:val="ConsPlusNormal"/>
        <w:spacing w:before="220"/>
        <w:ind w:firstLine="540"/>
        <w:jc w:val="both"/>
      </w:pPr>
      <w:r>
        <w:lastRenderedPageBreak/>
        <w:t>Для принятия решения об отказе комиссия поставщика социальных услуг определяет признаки алкогольного, наркотического опьянения у гражданина в соответствии с федеральным законодательством.</w:t>
      </w:r>
    </w:p>
    <w:p w14:paraId="001B28C2" w14:textId="77777777" w:rsidR="004455F2" w:rsidRDefault="004455F2">
      <w:pPr>
        <w:pStyle w:val="ConsPlusNormal"/>
        <w:jc w:val="both"/>
      </w:pPr>
      <w:r>
        <w:t xml:space="preserve">(в ред. </w:t>
      </w:r>
      <w:hyperlink r:id="rId357" w:history="1">
        <w:r>
          <w:rPr>
            <w:color w:val="0000FF"/>
          </w:rPr>
          <w:t>Приказа</w:t>
        </w:r>
      </w:hyperlink>
      <w:r>
        <w:t xml:space="preserve"> Министерства труда, социального развития и занятости населения Республики Алтай от 06.11.2020 N П/436)</w:t>
      </w:r>
    </w:p>
    <w:p w14:paraId="2CF75C27" w14:textId="77777777" w:rsidR="004455F2" w:rsidRDefault="004455F2">
      <w:pPr>
        <w:pStyle w:val="ConsPlusNormal"/>
        <w:spacing w:before="220"/>
        <w:ind w:firstLine="540"/>
        <w:jc w:val="both"/>
      </w:pPr>
      <w:r>
        <w:t>115. Срочные социальные услуги предоставляются без составления индивидуальной программы и без заключения договора о предоставлении социальных услуг.</w:t>
      </w:r>
    </w:p>
    <w:p w14:paraId="289712CF" w14:textId="77777777" w:rsidR="004455F2" w:rsidRDefault="004455F2">
      <w:pPr>
        <w:pStyle w:val="ConsPlusNormal"/>
        <w:spacing w:before="220"/>
        <w:ind w:firstLine="540"/>
        <w:jc w:val="both"/>
      </w:pPr>
      <w:r>
        <w:t>116. Подтверждением предоставления срочных социальных услуг является акт о предоставлении срочных социальных услуг, форма которого утверждена Приказом Министерства от 16 января 2015 года N П/18 "Об утверждении форм" (далее - акт срочных услуг).</w:t>
      </w:r>
    </w:p>
    <w:p w14:paraId="46B9561E" w14:textId="77777777" w:rsidR="004455F2" w:rsidRDefault="004455F2">
      <w:pPr>
        <w:pStyle w:val="ConsPlusNormal"/>
        <w:spacing w:before="220"/>
        <w:ind w:firstLine="540"/>
        <w:jc w:val="both"/>
      </w:pPr>
      <w:r>
        <w:t>Акт срочных услуг составляется в 2 экземплярах, один из которых передается получателю социальных услуг, второй остается у поставщика социальных услуг, подшитые вместе с заявлением.</w:t>
      </w:r>
    </w:p>
    <w:p w14:paraId="4F29A6F5" w14:textId="77777777" w:rsidR="004455F2" w:rsidRDefault="004455F2">
      <w:pPr>
        <w:pStyle w:val="ConsPlusNormal"/>
        <w:jc w:val="both"/>
      </w:pPr>
      <w:r>
        <w:t xml:space="preserve">(в ред. </w:t>
      </w:r>
      <w:hyperlink r:id="rId358" w:history="1">
        <w:r>
          <w:rPr>
            <w:color w:val="0000FF"/>
          </w:rPr>
          <w:t>Приказа</w:t>
        </w:r>
      </w:hyperlink>
      <w:r>
        <w:t xml:space="preserve"> Министерства труда, социального развития и занятости населения Республики Алтай от 13.05.2021 N П/180)</w:t>
      </w:r>
    </w:p>
    <w:p w14:paraId="0BF6F64D" w14:textId="77777777" w:rsidR="004455F2" w:rsidRDefault="004455F2">
      <w:pPr>
        <w:pStyle w:val="ConsPlusNormal"/>
        <w:spacing w:before="220"/>
        <w:ind w:firstLine="540"/>
        <w:jc w:val="both"/>
      </w:pPr>
      <w:r>
        <w:t>При предоставлении срочных социальных услуг по телефону акт срочных услуг не составляется.</w:t>
      </w:r>
    </w:p>
    <w:p w14:paraId="1C538DAA" w14:textId="77777777" w:rsidR="004455F2" w:rsidRDefault="004455F2">
      <w:pPr>
        <w:pStyle w:val="ConsPlusNormal"/>
        <w:jc w:val="both"/>
      </w:pPr>
    </w:p>
    <w:p w14:paraId="4C6E743F" w14:textId="77777777" w:rsidR="004455F2" w:rsidRDefault="004455F2">
      <w:pPr>
        <w:pStyle w:val="ConsPlusTitle"/>
        <w:jc w:val="center"/>
        <w:outlineLvl w:val="1"/>
      </w:pPr>
      <w:r>
        <w:t>X. Общие требования к деятельности поставщиков социальных</w:t>
      </w:r>
    </w:p>
    <w:p w14:paraId="446E6549" w14:textId="77777777" w:rsidR="004455F2" w:rsidRDefault="004455F2">
      <w:pPr>
        <w:pStyle w:val="ConsPlusTitle"/>
        <w:jc w:val="center"/>
      </w:pPr>
      <w:r>
        <w:t>услуг</w:t>
      </w:r>
    </w:p>
    <w:p w14:paraId="5A307789" w14:textId="77777777" w:rsidR="004455F2" w:rsidRDefault="004455F2">
      <w:pPr>
        <w:pStyle w:val="ConsPlusNormal"/>
        <w:jc w:val="both"/>
      </w:pPr>
    </w:p>
    <w:p w14:paraId="1066B0B1" w14:textId="77777777" w:rsidR="004455F2" w:rsidRDefault="004455F2">
      <w:pPr>
        <w:pStyle w:val="ConsPlusNormal"/>
        <w:ind w:firstLine="540"/>
        <w:jc w:val="both"/>
      </w:pPr>
      <w:r>
        <w:t>117. Социальные услуги предоставляются поставщиками социальных услуг, осуществляющими деятельность в соответствии с:</w:t>
      </w:r>
    </w:p>
    <w:p w14:paraId="4E953BAF" w14:textId="77777777" w:rsidR="004455F2" w:rsidRDefault="004455F2">
      <w:pPr>
        <w:pStyle w:val="ConsPlusNormal"/>
        <w:jc w:val="both"/>
      </w:pPr>
      <w:r>
        <w:t xml:space="preserve">(в ред. Приказов Министерства труда, социального развития и занятости населения Республики Алтай от 06.11.2020 </w:t>
      </w:r>
      <w:hyperlink r:id="rId359" w:history="1">
        <w:r>
          <w:rPr>
            <w:color w:val="0000FF"/>
          </w:rPr>
          <w:t>N П/436</w:t>
        </w:r>
      </w:hyperlink>
      <w:r>
        <w:t xml:space="preserve">, от 13.05.2021 </w:t>
      </w:r>
      <w:hyperlink r:id="rId360" w:history="1">
        <w:r>
          <w:rPr>
            <w:color w:val="0000FF"/>
          </w:rPr>
          <w:t>N П/180</w:t>
        </w:r>
      </w:hyperlink>
      <w:r>
        <w:t>)</w:t>
      </w:r>
    </w:p>
    <w:p w14:paraId="4E1F8A0E" w14:textId="77777777" w:rsidR="004455F2" w:rsidRDefault="004455F2">
      <w:pPr>
        <w:pStyle w:val="ConsPlusNormal"/>
        <w:spacing w:before="220"/>
        <w:ind w:firstLine="540"/>
        <w:jc w:val="both"/>
      </w:pPr>
      <w:r>
        <w:t>а) уставом, утвержденным и зарегистрированным в соответствии с федеральным законодательством;</w:t>
      </w:r>
    </w:p>
    <w:p w14:paraId="2B0020FD" w14:textId="77777777" w:rsidR="004455F2" w:rsidRDefault="004455F2">
      <w:pPr>
        <w:pStyle w:val="ConsPlusNormal"/>
        <w:jc w:val="both"/>
      </w:pPr>
      <w:r>
        <w:t xml:space="preserve">(в ред. </w:t>
      </w:r>
      <w:hyperlink r:id="rId361" w:history="1">
        <w:r>
          <w:rPr>
            <w:color w:val="0000FF"/>
          </w:rPr>
          <w:t>Приказа</w:t>
        </w:r>
      </w:hyperlink>
      <w:r>
        <w:t xml:space="preserve"> Министерства труда, социального развития и занятости населения Республики Алтай от 06.11.2020 N П/436)</w:t>
      </w:r>
    </w:p>
    <w:p w14:paraId="3EFE64F3" w14:textId="77777777" w:rsidR="004455F2" w:rsidRDefault="004455F2">
      <w:pPr>
        <w:pStyle w:val="ConsPlusNormal"/>
        <w:spacing w:before="220"/>
        <w:ind w:firstLine="540"/>
        <w:jc w:val="both"/>
      </w:pPr>
      <w:r>
        <w:t>б) лицензией на осуществление (право ведения) медицинской, образовательной деятельности;</w:t>
      </w:r>
    </w:p>
    <w:p w14:paraId="40738C5A" w14:textId="77777777" w:rsidR="004455F2" w:rsidRDefault="004455F2">
      <w:pPr>
        <w:pStyle w:val="ConsPlusNormal"/>
        <w:spacing w:before="220"/>
        <w:ind w:firstLine="540"/>
        <w:jc w:val="both"/>
      </w:pPr>
      <w:r>
        <w:t>в) правилами, инструкциями, положениями (регламентирующими процесс предоставления социальных услуг, определяющими методы (способы) ее предоставления и контроля, предусматривающими меры совершенствования деятельности организации социального обслуживания);</w:t>
      </w:r>
    </w:p>
    <w:p w14:paraId="2BDC3CE0" w14:textId="77777777" w:rsidR="004455F2" w:rsidRDefault="004455F2">
      <w:pPr>
        <w:pStyle w:val="ConsPlusNormal"/>
        <w:spacing w:before="220"/>
        <w:ind w:firstLine="540"/>
        <w:jc w:val="both"/>
      </w:pPr>
      <w:r>
        <w:t>г) правилами внутреннего трудового распорядка;</w:t>
      </w:r>
    </w:p>
    <w:p w14:paraId="3B183198" w14:textId="77777777" w:rsidR="004455F2" w:rsidRDefault="004455F2">
      <w:pPr>
        <w:pStyle w:val="ConsPlusNormal"/>
        <w:spacing w:before="220"/>
        <w:ind w:firstLine="540"/>
        <w:jc w:val="both"/>
      </w:pPr>
      <w:r>
        <w:t>д) должностными инструкциями персонала;</w:t>
      </w:r>
    </w:p>
    <w:p w14:paraId="2A33745A" w14:textId="77777777" w:rsidR="004455F2" w:rsidRDefault="004455F2">
      <w:pPr>
        <w:pStyle w:val="ConsPlusNormal"/>
        <w:spacing w:before="220"/>
        <w:ind w:firstLine="540"/>
        <w:jc w:val="both"/>
      </w:pPr>
      <w:r>
        <w:t>е) инструкциями по охране труда;</w:t>
      </w:r>
    </w:p>
    <w:p w14:paraId="13037C43" w14:textId="77777777" w:rsidR="004455F2" w:rsidRDefault="004455F2">
      <w:pPr>
        <w:pStyle w:val="ConsPlusNormal"/>
        <w:spacing w:before="220"/>
        <w:ind w:firstLine="540"/>
        <w:jc w:val="both"/>
      </w:pPr>
      <w:r>
        <w:t>ж) инструкциями о мерах пожарной безопасности;</w:t>
      </w:r>
    </w:p>
    <w:p w14:paraId="07C2C878" w14:textId="77777777" w:rsidR="004455F2" w:rsidRDefault="004455F2">
      <w:pPr>
        <w:pStyle w:val="ConsPlusNormal"/>
        <w:spacing w:before="220"/>
        <w:ind w:firstLine="540"/>
        <w:jc w:val="both"/>
      </w:pPr>
      <w:r>
        <w:t>з) инструкциями о действиях персонала при угрозе или возникновении террористических актов;</w:t>
      </w:r>
    </w:p>
    <w:p w14:paraId="56916AED" w14:textId="77777777" w:rsidR="004455F2" w:rsidRDefault="004455F2">
      <w:pPr>
        <w:pStyle w:val="ConsPlusNormal"/>
        <w:spacing w:before="220"/>
        <w:ind w:firstLine="540"/>
        <w:jc w:val="both"/>
      </w:pPr>
      <w:r>
        <w:t>и) заключениями, выданными в соответствии с федеральным законодательством о пригодности используемых зданий и помещений для осуществления процесса предоставления социальных услуг;</w:t>
      </w:r>
    </w:p>
    <w:p w14:paraId="23BFDCF1" w14:textId="77777777" w:rsidR="004455F2" w:rsidRDefault="004455F2">
      <w:pPr>
        <w:pStyle w:val="ConsPlusNormal"/>
        <w:jc w:val="both"/>
      </w:pPr>
      <w:r>
        <w:lastRenderedPageBreak/>
        <w:t xml:space="preserve">(в ред. </w:t>
      </w:r>
      <w:hyperlink r:id="rId362" w:history="1">
        <w:r>
          <w:rPr>
            <w:color w:val="0000FF"/>
          </w:rPr>
          <w:t>Приказа</w:t>
        </w:r>
      </w:hyperlink>
      <w:r>
        <w:t xml:space="preserve"> Министерства труда, социального развития и занятости населения Республики Алтай от 06.11.2020 N П/436)</w:t>
      </w:r>
    </w:p>
    <w:p w14:paraId="128BD109" w14:textId="77777777" w:rsidR="004455F2" w:rsidRDefault="004455F2">
      <w:pPr>
        <w:pStyle w:val="ConsPlusNormal"/>
        <w:spacing w:before="220"/>
        <w:ind w:firstLine="540"/>
        <w:jc w:val="both"/>
      </w:pPr>
      <w:r>
        <w:t>к) федеральными нормативными правовыми актами и нормативными правовыми актами Республики Алтай, регулирующими сферу социального обслуживания, разработанными на их основе локальными нормативными правовыми актами поставщика социальных услуг.</w:t>
      </w:r>
    </w:p>
    <w:p w14:paraId="18DF04B0" w14:textId="77777777" w:rsidR="004455F2" w:rsidRDefault="004455F2">
      <w:pPr>
        <w:pStyle w:val="ConsPlusNormal"/>
        <w:jc w:val="both"/>
      </w:pPr>
      <w:r>
        <w:t xml:space="preserve">(в ред. </w:t>
      </w:r>
      <w:hyperlink r:id="rId363" w:history="1">
        <w:r>
          <w:rPr>
            <w:color w:val="0000FF"/>
          </w:rPr>
          <w:t>Приказа</w:t>
        </w:r>
      </w:hyperlink>
      <w:r>
        <w:t xml:space="preserve"> Министерства труда, социального развития и занятости населения Республики Алтай от 06.11.2020 N П/436)</w:t>
      </w:r>
    </w:p>
    <w:p w14:paraId="3EC3932D" w14:textId="77777777" w:rsidR="004455F2" w:rsidRDefault="004455F2">
      <w:pPr>
        <w:pStyle w:val="ConsPlusNormal"/>
        <w:spacing w:before="220"/>
        <w:ind w:firstLine="540"/>
        <w:jc w:val="both"/>
      </w:pPr>
      <w:r>
        <w:t>118. Поставщик социальных услуг и его структурные подразделения должны быть размещены в специально предназначенных (приспособленных) зданиях или помещениях, выделенных в зданиях административного или жилого фонда, доступных для всех категорий получателей социальных услуг, в том числе для инвалидов и других маломобильных групп населения.</w:t>
      </w:r>
    </w:p>
    <w:p w14:paraId="6FF20ADF" w14:textId="77777777" w:rsidR="004455F2" w:rsidRDefault="004455F2">
      <w:pPr>
        <w:pStyle w:val="ConsPlusNormal"/>
        <w:jc w:val="both"/>
      </w:pPr>
      <w:r>
        <w:t xml:space="preserve">(в ред. </w:t>
      </w:r>
      <w:hyperlink r:id="rId364" w:history="1">
        <w:r>
          <w:rPr>
            <w:color w:val="0000FF"/>
          </w:rPr>
          <w:t>Приказа</w:t>
        </w:r>
      </w:hyperlink>
      <w:r>
        <w:t xml:space="preserve"> Министерства труда, социального развития и занятости населения Республики Алтай от 13.05.2021 N П/180)</w:t>
      </w:r>
    </w:p>
    <w:p w14:paraId="339811F0" w14:textId="77777777" w:rsidR="004455F2" w:rsidRDefault="004455F2">
      <w:pPr>
        <w:pStyle w:val="ConsPlusNormal"/>
        <w:spacing w:before="220"/>
        <w:ind w:firstLine="540"/>
        <w:jc w:val="both"/>
      </w:pPr>
      <w:r>
        <w:t>Помещения должны быть обеспечены всеми средствами коммунально-бытового обслуживания и оснащены телефонной связью.</w:t>
      </w:r>
    </w:p>
    <w:p w14:paraId="6BF4E0A7" w14:textId="77777777" w:rsidR="004455F2" w:rsidRDefault="004455F2">
      <w:pPr>
        <w:pStyle w:val="ConsPlusNormal"/>
        <w:spacing w:before="220"/>
        <w:ind w:firstLine="540"/>
        <w:jc w:val="both"/>
      </w:pPr>
      <w:r>
        <w:t>119. По размерам и состоянию помещения должны отвечать требованиям санитарно-гигиенических норм и правил, безопасности труда, правил пожарной безопасности, защищены от воздействия факторов, отрицательно влияющих на качество предоставляемых услуг (повышенные температура воздуха, влажность воздуха, запыленность, загазованность, шум, вибрация).</w:t>
      </w:r>
    </w:p>
    <w:p w14:paraId="2C5B56E9" w14:textId="77777777" w:rsidR="004455F2" w:rsidRDefault="004455F2">
      <w:pPr>
        <w:pStyle w:val="ConsPlusNormal"/>
        <w:spacing w:before="220"/>
        <w:ind w:firstLine="540"/>
        <w:jc w:val="both"/>
      </w:pPr>
      <w:r>
        <w:t>120. Оснащение специальным и табельным оборудованием, аппаратурой и приборами должно отвечать требованиям стандартов, технических условий, установленных в соответствии с федеральным законодательством, и обеспечивать надлежащее качество предоставляемых социальных услуг.</w:t>
      </w:r>
    </w:p>
    <w:p w14:paraId="47220661" w14:textId="77777777" w:rsidR="004455F2" w:rsidRDefault="004455F2">
      <w:pPr>
        <w:pStyle w:val="ConsPlusNormal"/>
        <w:jc w:val="both"/>
      </w:pPr>
      <w:r>
        <w:t xml:space="preserve">(в ред. </w:t>
      </w:r>
      <w:hyperlink r:id="rId365" w:history="1">
        <w:r>
          <w:rPr>
            <w:color w:val="0000FF"/>
          </w:rPr>
          <w:t>Приказа</w:t>
        </w:r>
      </w:hyperlink>
      <w:r>
        <w:t xml:space="preserve"> Министерства труда, социального развития и занятости населения Республики Алтай от 06.11.2020 N П/436)</w:t>
      </w:r>
    </w:p>
    <w:p w14:paraId="7F5B99FD" w14:textId="77777777" w:rsidR="004455F2" w:rsidRDefault="004455F2">
      <w:pPr>
        <w:pStyle w:val="ConsPlusNormal"/>
        <w:spacing w:before="220"/>
        <w:ind w:firstLine="540"/>
        <w:jc w:val="both"/>
      </w:pPr>
      <w:r>
        <w:t>Оборудование, приборы и аппаратура должны использоваться строго по назначению в соответствии с документацией на их функционирование и эксплуатацию, содержаться в технически исправном состоянии, систематически проверяться.</w:t>
      </w:r>
    </w:p>
    <w:p w14:paraId="782F8E8B" w14:textId="77777777" w:rsidR="004455F2" w:rsidRDefault="004455F2">
      <w:pPr>
        <w:pStyle w:val="ConsPlusNormal"/>
        <w:spacing w:before="220"/>
        <w:ind w:firstLine="540"/>
        <w:jc w:val="both"/>
      </w:pPr>
      <w:r>
        <w:t>121. Поставщик социальных услуг должен располагать специалистами в соответствии с утвержденным поставщиком социальных услуг штатным расписанием.</w:t>
      </w:r>
    </w:p>
    <w:p w14:paraId="537C72A4" w14:textId="77777777" w:rsidR="004455F2" w:rsidRDefault="004455F2">
      <w:pPr>
        <w:pStyle w:val="ConsPlusNormal"/>
        <w:jc w:val="both"/>
      </w:pPr>
      <w:r>
        <w:t xml:space="preserve">(в ред. </w:t>
      </w:r>
      <w:hyperlink r:id="rId366" w:history="1">
        <w:r>
          <w:rPr>
            <w:color w:val="0000FF"/>
          </w:rPr>
          <w:t>Приказа</w:t>
        </w:r>
      </w:hyperlink>
      <w:r>
        <w:t xml:space="preserve"> Министерства труда, социального развития и занятости населения Республики Алтай от 13.05.2021 N П/180)</w:t>
      </w:r>
    </w:p>
    <w:p w14:paraId="6846D910" w14:textId="77777777" w:rsidR="004455F2" w:rsidRDefault="004455F2">
      <w:pPr>
        <w:pStyle w:val="ConsPlusNormal"/>
        <w:spacing w:before="220"/>
        <w:ind w:firstLine="540"/>
        <w:jc w:val="both"/>
      </w:pPr>
      <w:r>
        <w:t>Каждый работник поставщика социальных услуг должен соответствовать требованиям профессиональных стандартов и кодекса этики социальных работников.</w:t>
      </w:r>
    </w:p>
    <w:p w14:paraId="010232B4" w14:textId="77777777" w:rsidR="004455F2" w:rsidRDefault="004455F2">
      <w:pPr>
        <w:pStyle w:val="ConsPlusNormal"/>
        <w:jc w:val="both"/>
      </w:pPr>
      <w:r>
        <w:t xml:space="preserve">(в ред. </w:t>
      </w:r>
      <w:hyperlink r:id="rId367" w:history="1">
        <w:r>
          <w:rPr>
            <w:color w:val="0000FF"/>
          </w:rPr>
          <w:t>Приказа</w:t>
        </w:r>
      </w:hyperlink>
      <w:r>
        <w:t xml:space="preserve"> Министерства труда, социального развития и занятости населения Республики Алтай от 13.05.2021 N П/180)</w:t>
      </w:r>
    </w:p>
    <w:p w14:paraId="4C5FC87B" w14:textId="77777777" w:rsidR="004455F2" w:rsidRDefault="004455F2">
      <w:pPr>
        <w:pStyle w:val="ConsPlusNormal"/>
        <w:spacing w:before="220"/>
        <w:ind w:firstLine="540"/>
        <w:jc w:val="both"/>
      </w:pPr>
      <w:r>
        <w:t>При поступлении на работу к поставщику социальных услуг все работники проходят предварительный медицинский осмотр, а также периодические профилактические медицинские осмотры в соответствии с федеральным законодательством. К работе не допускаются лица, имеющие или имевшие судимость.</w:t>
      </w:r>
    </w:p>
    <w:p w14:paraId="119AED28" w14:textId="77777777" w:rsidR="004455F2" w:rsidRDefault="004455F2">
      <w:pPr>
        <w:pStyle w:val="ConsPlusNormal"/>
        <w:jc w:val="both"/>
      </w:pPr>
      <w:r>
        <w:t xml:space="preserve">(в ред. Приказов Министерства труда, социального развития и занятости населения Республики Алтай от 06.11.2020 </w:t>
      </w:r>
      <w:hyperlink r:id="rId368" w:history="1">
        <w:r>
          <w:rPr>
            <w:color w:val="0000FF"/>
          </w:rPr>
          <w:t>N П/436</w:t>
        </w:r>
      </w:hyperlink>
      <w:r>
        <w:t xml:space="preserve">, от 13.05.2021 </w:t>
      </w:r>
      <w:hyperlink r:id="rId369" w:history="1">
        <w:r>
          <w:rPr>
            <w:color w:val="0000FF"/>
          </w:rPr>
          <w:t>N П/180</w:t>
        </w:r>
      </w:hyperlink>
      <w:r>
        <w:t>)</w:t>
      </w:r>
    </w:p>
    <w:p w14:paraId="7F88C7A2" w14:textId="77777777" w:rsidR="004455F2" w:rsidRDefault="004455F2">
      <w:pPr>
        <w:pStyle w:val="ConsPlusNormal"/>
        <w:spacing w:before="220"/>
        <w:ind w:firstLine="540"/>
        <w:jc w:val="both"/>
      </w:pPr>
      <w:r>
        <w:t>122. Внешний контроль качества предоставления социальных услуг поставщиками социальных услуг осуществляется Министерством в соответствии федеральным законодательством и законодательством Республики Алтай.</w:t>
      </w:r>
    </w:p>
    <w:p w14:paraId="3D5F8338" w14:textId="77777777" w:rsidR="004455F2" w:rsidRDefault="004455F2">
      <w:pPr>
        <w:pStyle w:val="ConsPlusNormal"/>
        <w:spacing w:before="220"/>
        <w:ind w:firstLine="540"/>
        <w:jc w:val="both"/>
      </w:pPr>
      <w:r>
        <w:lastRenderedPageBreak/>
        <w:t>Внутренний контроль качества предоставления социальных услуг осуществляется организацией социального обслуживания в соответствии с приказом Министерства труда, социального развития и занятости населения Республики Алтай от 14 июня 2019 года N П/216 "Об утверждении Положения по внутреннему контролю качества предоставления социальных услуг и оценки эффективности (результативности) социального обслуживания в организациях социального обслуживания Республики Алтай".</w:t>
      </w:r>
    </w:p>
    <w:p w14:paraId="1439CE71" w14:textId="77777777" w:rsidR="004455F2" w:rsidRDefault="004455F2">
      <w:pPr>
        <w:pStyle w:val="ConsPlusNormal"/>
        <w:spacing w:before="220"/>
        <w:ind w:firstLine="540"/>
        <w:jc w:val="both"/>
      </w:pPr>
      <w:r>
        <w:t>Внутренний контроль качества предоставления социальных услуг поставщиками социальных услуг, не являющимися подведомственными Министерству учреждениями, осуществляется в соответствии с порядком, утвержденным этими поставщиками услуг.</w:t>
      </w:r>
    </w:p>
    <w:p w14:paraId="08B18964" w14:textId="77777777" w:rsidR="004455F2" w:rsidRDefault="004455F2">
      <w:pPr>
        <w:pStyle w:val="ConsPlusNormal"/>
        <w:jc w:val="both"/>
      </w:pPr>
      <w:r>
        <w:t xml:space="preserve">(п. 122 в ред. </w:t>
      </w:r>
      <w:hyperlink r:id="rId370" w:history="1">
        <w:r>
          <w:rPr>
            <w:color w:val="0000FF"/>
          </w:rPr>
          <w:t>Приказа</w:t>
        </w:r>
      </w:hyperlink>
      <w:r>
        <w:t xml:space="preserve"> Министерства труда, социального развития и занятости населения Республики Алтай от 13.05.2021 N П/180)</w:t>
      </w:r>
    </w:p>
    <w:p w14:paraId="1DF0679E" w14:textId="77777777" w:rsidR="004455F2" w:rsidRDefault="004455F2">
      <w:pPr>
        <w:pStyle w:val="ConsPlusNormal"/>
        <w:spacing w:before="220"/>
        <w:ind w:firstLine="540"/>
        <w:jc w:val="both"/>
      </w:pPr>
      <w:r>
        <w:t>123. Поставщик социальных услуг должен обеспечить информирование о своей деятельности в соответствии с федеральным законодательством.</w:t>
      </w:r>
    </w:p>
    <w:p w14:paraId="2AC3EB45" w14:textId="77777777" w:rsidR="004455F2" w:rsidRDefault="004455F2">
      <w:pPr>
        <w:pStyle w:val="ConsPlusNormal"/>
        <w:jc w:val="both"/>
      </w:pPr>
      <w:r>
        <w:t xml:space="preserve">(в ред. Приказов Министерства труда, социального развития и занятости населения Республики Алтай от 06.11.2020 </w:t>
      </w:r>
      <w:hyperlink r:id="rId371" w:history="1">
        <w:r>
          <w:rPr>
            <w:color w:val="0000FF"/>
          </w:rPr>
          <w:t>N П/436</w:t>
        </w:r>
      </w:hyperlink>
      <w:r>
        <w:t xml:space="preserve">, от 13.05.2021 </w:t>
      </w:r>
      <w:hyperlink r:id="rId372" w:history="1">
        <w:r>
          <w:rPr>
            <w:color w:val="0000FF"/>
          </w:rPr>
          <w:t>N П/180</w:t>
        </w:r>
      </w:hyperlink>
      <w:r>
        <w:t>)</w:t>
      </w:r>
    </w:p>
    <w:p w14:paraId="39258BDC" w14:textId="77777777" w:rsidR="004455F2" w:rsidRDefault="004455F2">
      <w:pPr>
        <w:pStyle w:val="ConsPlusNormal"/>
        <w:jc w:val="both"/>
      </w:pPr>
    </w:p>
    <w:p w14:paraId="70734FEF" w14:textId="77777777" w:rsidR="004455F2" w:rsidRDefault="004455F2">
      <w:pPr>
        <w:pStyle w:val="ConsPlusNormal"/>
        <w:jc w:val="both"/>
      </w:pPr>
    </w:p>
    <w:p w14:paraId="12CE7BF0" w14:textId="77777777" w:rsidR="004455F2" w:rsidRDefault="004455F2">
      <w:pPr>
        <w:pStyle w:val="ConsPlusNormal"/>
        <w:jc w:val="both"/>
      </w:pPr>
    </w:p>
    <w:p w14:paraId="16756043" w14:textId="77777777" w:rsidR="004455F2" w:rsidRDefault="004455F2">
      <w:pPr>
        <w:pStyle w:val="ConsPlusNormal"/>
        <w:jc w:val="both"/>
      </w:pPr>
    </w:p>
    <w:p w14:paraId="2FFA950D" w14:textId="77777777" w:rsidR="004455F2" w:rsidRDefault="004455F2">
      <w:pPr>
        <w:pStyle w:val="ConsPlusNormal"/>
        <w:jc w:val="both"/>
      </w:pPr>
    </w:p>
    <w:p w14:paraId="3B34DBBB" w14:textId="77777777" w:rsidR="004455F2" w:rsidRDefault="004455F2">
      <w:pPr>
        <w:pStyle w:val="ConsPlusNormal"/>
        <w:jc w:val="right"/>
        <w:outlineLvl w:val="1"/>
      </w:pPr>
      <w:r>
        <w:t>Приложение N 1</w:t>
      </w:r>
    </w:p>
    <w:p w14:paraId="75DE5DC3" w14:textId="77777777" w:rsidR="004455F2" w:rsidRDefault="004455F2">
      <w:pPr>
        <w:pStyle w:val="ConsPlusNormal"/>
        <w:jc w:val="right"/>
      </w:pPr>
      <w:r>
        <w:t>к Порядку</w:t>
      </w:r>
    </w:p>
    <w:p w14:paraId="6EBFF0F5" w14:textId="77777777" w:rsidR="004455F2" w:rsidRDefault="004455F2">
      <w:pPr>
        <w:pStyle w:val="ConsPlusNormal"/>
        <w:jc w:val="right"/>
      </w:pPr>
      <w:r>
        <w:t>предоставления социальных услуг</w:t>
      </w:r>
    </w:p>
    <w:p w14:paraId="548BCF3A" w14:textId="77777777" w:rsidR="004455F2" w:rsidRDefault="004455F2">
      <w:pPr>
        <w:pStyle w:val="ConsPlusNormal"/>
        <w:jc w:val="right"/>
      </w:pPr>
      <w:r>
        <w:t>поставщиками социальных услуг</w:t>
      </w:r>
    </w:p>
    <w:p w14:paraId="1299D763" w14:textId="77777777" w:rsidR="004455F2" w:rsidRDefault="004455F2">
      <w:pPr>
        <w:pStyle w:val="ConsPlusNormal"/>
        <w:jc w:val="both"/>
      </w:pPr>
    </w:p>
    <w:p w14:paraId="32E8B959" w14:textId="77777777" w:rsidR="004455F2" w:rsidRDefault="004455F2">
      <w:pPr>
        <w:pStyle w:val="ConsPlusTitle"/>
        <w:jc w:val="center"/>
      </w:pPr>
      <w:bookmarkStart w:id="19" w:name="P745"/>
      <w:bookmarkEnd w:id="19"/>
      <w:r>
        <w:t>НОМЕНКЛАТУРА</w:t>
      </w:r>
    </w:p>
    <w:p w14:paraId="251B50A5" w14:textId="77777777" w:rsidR="004455F2" w:rsidRDefault="004455F2">
      <w:pPr>
        <w:pStyle w:val="ConsPlusTitle"/>
        <w:jc w:val="center"/>
      </w:pPr>
      <w:r>
        <w:t>ОРГАНИЗАЦИЙ СОЦИАЛЬНОГО ОБСЛУЖИВАНИЯ РЕСПУБЛИКИ АЛТАЙ</w:t>
      </w:r>
    </w:p>
    <w:p w14:paraId="23F17E18" w14:textId="77777777" w:rsidR="004455F2" w:rsidRDefault="004455F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455F2" w14:paraId="48796961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027F2262" w14:textId="77777777" w:rsidR="004455F2" w:rsidRDefault="004455F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6256BDE6" w14:textId="77777777" w:rsidR="004455F2" w:rsidRDefault="004455F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73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труда, социального развития и</w:t>
            </w:r>
          </w:p>
          <w:p w14:paraId="34C01885" w14:textId="77777777" w:rsidR="004455F2" w:rsidRDefault="004455F2">
            <w:pPr>
              <w:pStyle w:val="ConsPlusNormal"/>
              <w:jc w:val="center"/>
            </w:pPr>
            <w:r>
              <w:rPr>
                <w:color w:val="392C69"/>
              </w:rPr>
              <w:t>занятости населения Республики Алтай от 24.06.2019 N П/222)</w:t>
            </w:r>
          </w:p>
        </w:tc>
      </w:tr>
    </w:tbl>
    <w:p w14:paraId="74CC7784" w14:textId="77777777" w:rsidR="004455F2" w:rsidRDefault="004455F2">
      <w:pPr>
        <w:pStyle w:val="ConsPlusNormal"/>
        <w:jc w:val="both"/>
      </w:pPr>
    </w:p>
    <w:p w14:paraId="6311F584" w14:textId="77777777" w:rsidR="004455F2" w:rsidRDefault="004455F2">
      <w:pPr>
        <w:pStyle w:val="ConsPlusNormal"/>
        <w:ind w:firstLine="540"/>
        <w:jc w:val="both"/>
      </w:pPr>
      <w:r>
        <w:t>1. Автономное учреждение Республики Алтай "Республиканский Дом интернат для престарелых и инвалидов N 2".</w:t>
      </w:r>
    </w:p>
    <w:p w14:paraId="4304BED1" w14:textId="77777777" w:rsidR="004455F2" w:rsidRDefault="004455F2">
      <w:pPr>
        <w:pStyle w:val="ConsPlusNormal"/>
        <w:spacing w:before="220"/>
        <w:ind w:firstLine="540"/>
        <w:jc w:val="both"/>
      </w:pPr>
      <w:r>
        <w:t>2. Бюджетное учреждение Республики Алтай "Республиканский Дом интернат для престарелых и инвалидов N 3".</w:t>
      </w:r>
    </w:p>
    <w:p w14:paraId="2819270D" w14:textId="77777777" w:rsidR="004455F2" w:rsidRDefault="004455F2">
      <w:pPr>
        <w:pStyle w:val="ConsPlusNormal"/>
        <w:spacing w:before="220"/>
        <w:ind w:firstLine="540"/>
        <w:jc w:val="both"/>
      </w:pPr>
      <w:r>
        <w:t>3. Автономное учреждение Республики Алтай "Дом-интернат для престарелых и инвалидов N 4".</w:t>
      </w:r>
    </w:p>
    <w:p w14:paraId="67FBF05E" w14:textId="77777777" w:rsidR="004455F2" w:rsidRDefault="004455F2">
      <w:pPr>
        <w:pStyle w:val="ConsPlusNormal"/>
        <w:spacing w:before="220"/>
        <w:ind w:firstLine="540"/>
        <w:jc w:val="both"/>
      </w:pPr>
      <w:r>
        <w:t>4. Автономное учреждение Республики Алтай "Республиканский психоневрологический интернат".</w:t>
      </w:r>
    </w:p>
    <w:p w14:paraId="47412D66" w14:textId="77777777" w:rsidR="004455F2" w:rsidRDefault="004455F2">
      <w:pPr>
        <w:pStyle w:val="ConsPlusNormal"/>
        <w:spacing w:before="220"/>
        <w:ind w:firstLine="540"/>
        <w:jc w:val="both"/>
      </w:pPr>
      <w:r>
        <w:t>5. Автономное учреждение Республики Алтай "Комплексный центр социального обслуживания населения".</w:t>
      </w:r>
    </w:p>
    <w:p w14:paraId="2A77876F" w14:textId="77777777" w:rsidR="004455F2" w:rsidRDefault="004455F2">
      <w:pPr>
        <w:pStyle w:val="ConsPlusNormal"/>
        <w:spacing w:before="220"/>
        <w:ind w:firstLine="540"/>
        <w:jc w:val="both"/>
      </w:pPr>
      <w:r>
        <w:t>6. Бюджетное учреждение Республики Алтай "Республиканский реабилитационный центр для детей и подростков с ограниченными возможностями".</w:t>
      </w:r>
    </w:p>
    <w:p w14:paraId="46937DF2" w14:textId="77777777" w:rsidR="004455F2" w:rsidRDefault="004455F2">
      <w:pPr>
        <w:pStyle w:val="ConsPlusNormal"/>
        <w:spacing w:before="220"/>
        <w:ind w:firstLine="540"/>
        <w:jc w:val="both"/>
      </w:pPr>
      <w:r>
        <w:t>7. Казенное учреждение Республики Алтай "Управление социальной поддержки населения города Горно-Алтайска".</w:t>
      </w:r>
    </w:p>
    <w:p w14:paraId="235397D7" w14:textId="77777777" w:rsidR="004455F2" w:rsidRDefault="004455F2">
      <w:pPr>
        <w:pStyle w:val="ConsPlusNormal"/>
        <w:spacing w:before="220"/>
        <w:ind w:firstLine="540"/>
        <w:jc w:val="both"/>
      </w:pPr>
      <w:r>
        <w:lastRenderedPageBreak/>
        <w:t>8. Казенное учреждение Республики Алтай "Управление социальной поддержки населения города Майминского района".</w:t>
      </w:r>
    </w:p>
    <w:p w14:paraId="58F4CE4C" w14:textId="77777777" w:rsidR="004455F2" w:rsidRDefault="004455F2">
      <w:pPr>
        <w:pStyle w:val="ConsPlusNormal"/>
        <w:spacing w:before="220"/>
        <w:ind w:firstLine="540"/>
        <w:jc w:val="both"/>
      </w:pPr>
      <w:r>
        <w:t>9. Казенное учреждение Республики Алтай "Управление социальной поддержки населения Шебалинского района".</w:t>
      </w:r>
    </w:p>
    <w:p w14:paraId="429B267B" w14:textId="77777777" w:rsidR="004455F2" w:rsidRDefault="004455F2">
      <w:pPr>
        <w:pStyle w:val="ConsPlusNormal"/>
        <w:spacing w:before="220"/>
        <w:ind w:firstLine="540"/>
        <w:jc w:val="both"/>
      </w:pPr>
      <w:r>
        <w:t>10. Казенное учреждение Республики Алтай "Управление социальной поддержки населения Онгудайского района".</w:t>
      </w:r>
    </w:p>
    <w:p w14:paraId="55201399" w14:textId="77777777" w:rsidR="004455F2" w:rsidRDefault="004455F2">
      <w:pPr>
        <w:pStyle w:val="ConsPlusNormal"/>
        <w:spacing w:before="220"/>
        <w:ind w:firstLine="540"/>
        <w:jc w:val="both"/>
      </w:pPr>
      <w:r>
        <w:t>11. Казенное учреждение Республики Алтай "Управление социальной поддержки населения Улаганского района".</w:t>
      </w:r>
    </w:p>
    <w:p w14:paraId="4A9CC965" w14:textId="77777777" w:rsidR="004455F2" w:rsidRDefault="004455F2">
      <w:pPr>
        <w:pStyle w:val="ConsPlusNormal"/>
        <w:spacing w:before="220"/>
        <w:ind w:firstLine="540"/>
        <w:jc w:val="both"/>
      </w:pPr>
      <w:r>
        <w:t>12. Казенное учреждение Республики Алтай "Управление социальной поддержки населения Кош-Агачского района".</w:t>
      </w:r>
    </w:p>
    <w:p w14:paraId="7BE70858" w14:textId="77777777" w:rsidR="004455F2" w:rsidRDefault="004455F2">
      <w:pPr>
        <w:pStyle w:val="ConsPlusNormal"/>
        <w:spacing w:before="220"/>
        <w:ind w:firstLine="540"/>
        <w:jc w:val="both"/>
      </w:pPr>
      <w:r>
        <w:t>13. Казенное учреждение Республики Алтай "Управление социальной поддержки населения Усть-Канского района".</w:t>
      </w:r>
    </w:p>
    <w:p w14:paraId="6938244F" w14:textId="77777777" w:rsidR="004455F2" w:rsidRDefault="004455F2">
      <w:pPr>
        <w:pStyle w:val="ConsPlusNormal"/>
        <w:spacing w:before="220"/>
        <w:ind w:firstLine="540"/>
        <w:jc w:val="both"/>
      </w:pPr>
      <w:r>
        <w:t>14. Казенное учреждение Республики Алтай "Управление социальной поддержки населения Усть-Коксинского района".</w:t>
      </w:r>
    </w:p>
    <w:p w14:paraId="29D5CCC8" w14:textId="77777777" w:rsidR="004455F2" w:rsidRDefault="004455F2">
      <w:pPr>
        <w:pStyle w:val="ConsPlusNormal"/>
        <w:spacing w:before="220"/>
        <w:ind w:firstLine="540"/>
        <w:jc w:val="both"/>
      </w:pPr>
      <w:r>
        <w:t>15. Казенное учреждение Республики Алтай "Управление социальной поддержки населения Чемальского района".</w:t>
      </w:r>
    </w:p>
    <w:p w14:paraId="0A1DE595" w14:textId="77777777" w:rsidR="004455F2" w:rsidRDefault="004455F2">
      <w:pPr>
        <w:pStyle w:val="ConsPlusNormal"/>
        <w:spacing w:before="220"/>
        <w:ind w:firstLine="540"/>
        <w:jc w:val="both"/>
      </w:pPr>
      <w:r>
        <w:t>16. Казенное учреждение Республики Алтай "Управление социальной поддержки населения Чойского района".</w:t>
      </w:r>
    </w:p>
    <w:p w14:paraId="37FD3F33" w14:textId="77777777" w:rsidR="004455F2" w:rsidRDefault="004455F2">
      <w:pPr>
        <w:pStyle w:val="ConsPlusNormal"/>
        <w:spacing w:before="220"/>
        <w:ind w:firstLine="540"/>
        <w:jc w:val="both"/>
      </w:pPr>
      <w:r>
        <w:t>17. Казенное учреждение Республики Алтай "Управление социальной поддержки населения города Турочакского района".</w:t>
      </w:r>
    </w:p>
    <w:p w14:paraId="096E589A" w14:textId="77777777" w:rsidR="004455F2" w:rsidRDefault="004455F2">
      <w:pPr>
        <w:pStyle w:val="ConsPlusNormal"/>
        <w:jc w:val="both"/>
      </w:pPr>
    </w:p>
    <w:p w14:paraId="6949D3F3" w14:textId="77777777" w:rsidR="004455F2" w:rsidRDefault="004455F2">
      <w:pPr>
        <w:pStyle w:val="ConsPlusNormal"/>
        <w:jc w:val="both"/>
      </w:pPr>
    </w:p>
    <w:p w14:paraId="50550078" w14:textId="77777777" w:rsidR="004455F2" w:rsidRDefault="004455F2">
      <w:pPr>
        <w:pStyle w:val="ConsPlusNormal"/>
        <w:jc w:val="both"/>
      </w:pPr>
    </w:p>
    <w:p w14:paraId="67FFEAB6" w14:textId="77777777" w:rsidR="004455F2" w:rsidRDefault="004455F2">
      <w:pPr>
        <w:pStyle w:val="ConsPlusNormal"/>
        <w:jc w:val="both"/>
      </w:pPr>
    </w:p>
    <w:p w14:paraId="5FDC3044" w14:textId="77777777" w:rsidR="004455F2" w:rsidRDefault="004455F2">
      <w:pPr>
        <w:pStyle w:val="ConsPlusNormal"/>
        <w:jc w:val="both"/>
      </w:pPr>
    </w:p>
    <w:p w14:paraId="1D348CFA" w14:textId="77777777" w:rsidR="004455F2" w:rsidRDefault="004455F2">
      <w:pPr>
        <w:pStyle w:val="ConsPlusNormal"/>
        <w:jc w:val="right"/>
        <w:outlineLvl w:val="1"/>
      </w:pPr>
      <w:r>
        <w:t>Приложение N 2</w:t>
      </w:r>
    </w:p>
    <w:p w14:paraId="0411185C" w14:textId="77777777" w:rsidR="004455F2" w:rsidRDefault="004455F2">
      <w:pPr>
        <w:pStyle w:val="ConsPlusNormal"/>
        <w:jc w:val="right"/>
      </w:pPr>
      <w:r>
        <w:t>к Порядку</w:t>
      </w:r>
    </w:p>
    <w:p w14:paraId="1EE0241E" w14:textId="77777777" w:rsidR="004455F2" w:rsidRDefault="004455F2">
      <w:pPr>
        <w:pStyle w:val="ConsPlusNormal"/>
        <w:jc w:val="right"/>
      </w:pPr>
      <w:r>
        <w:t>предоставления социальных услуг</w:t>
      </w:r>
    </w:p>
    <w:p w14:paraId="17D64A33" w14:textId="77777777" w:rsidR="004455F2" w:rsidRDefault="004455F2">
      <w:pPr>
        <w:pStyle w:val="ConsPlusNormal"/>
        <w:jc w:val="right"/>
      </w:pPr>
      <w:r>
        <w:t>поставщиками социальных услуг</w:t>
      </w:r>
    </w:p>
    <w:p w14:paraId="12E93BF4" w14:textId="77777777" w:rsidR="004455F2" w:rsidRDefault="004455F2">
      <w:pPr>
        <w:pStyle w:val="ConsPlusNormal"/>
        <w:jc w:val="both"/>
      </w:pPr>
    </w:p>
    <w:p w14:paraId="18ADC6AD" w14:textId="77777777" w:rsidR="004455F2" w:rsidRDefault="004455F2">
      <w:pPr>
        <w:pStyle w:val="ConsPlusNormal"/>
        <w:jc w:val="center"/>
      </w:pPr>
      <w:r>
        <w:t>ИНДИВИДУАЛЬНАЯ ПРОГРАММА</w:t>
      </w:r>
    </w:p>
    <w:p w14:paraId="5DAB95D1" w14:textId="77777777" w:rsidR="004455F2" w:rsidRDefault="004455F2">
      <w:pPr>
        <w:pStyle w:val="ConsPlusNormal"/>
        <w:jc w:val="center"/>
      </w:pPr>
      <w:r>
        <w:t>ПРЕДОСТАВЛЕНИЯ СОЦИАЛЬНЫХ УСЛУГ</w:t>
      </w:r>
    </w:p>
    <w:p w14:paraId="1A9F4AE5" w14:textId="77777777" w:rsidR="004455F2" w:rsidRDefault="004455F2">
      <w:pPr>
        <w:pStyle w:val="ConsPlusNormal"/>
        <w:jc w:val="both"/>
      </w:pPr>
    </w:p>
    <w:p w14:paraId="6C08F01B" w14:textId="77777777" w:rsidR="004455F2" w:rsidRDefault="004455F2">
      <w:pPr>
        <w:pStyle w:val="ConsPlusNormal"/>
        <w:ind w:firstLine="540"/>
        <w:jc w:val="both"/>
      </w:pPr>
      <w:r>
        <w:t xml:space="preserve">Утратила силу. - </w:t>
      </w:r>
      <w:hyperlink r:id="rId374" w:history="1">
        <w:r>
          <w:rPr>
            <w:color w:val="0000FF"/>
          </w:rPr>
          <w:t>Приказ</w:t>
        </w:r>
      </w:hyperlink>
      <w:r>
        <w:t xml:space="preserve"> Министерства труда, социального развития и занятости населения Республики Алтай от 06.11.2020 N П/436.</w:t>
      </w:r>
    </w:p>
    <w:p w14:paraId="2DF02F80" w14:textId="77777777" w:rsidR="004455F2" w:rsidRDefault="004455F2">
      <w:pPr>
        <w:pStyle w:val="ConsPlusNormal"/>
        <w:jc w:val="both"/>
      </w:pPr>
    </w:p>
    <w:p w14:paraId="725B065B" w14:textId="77777777" w:rsidR="004455F2" w:rsidRDefault="004455F2">
      <w:pPr>
        <w:pStyle w:val="ConsPlusNormal"/>
        <w:jc w:val="both"/>
      </w:pPr>
    </w:p>
    <w:p w14:paraId="290FCE7E" w14:textId="77777777" w:rsidR="004455F2" w:rsidRDefault="004455F2">
      <w:pPr>
        <w:pStyle w:val="ConsPlusNormal"/>
        <w:jc w:val="both"/>
      </w:pPr>
    </w:p>
    <w:p w14:paraId="5E716DF2" w14:textId="77777777" w:rsidR="004455F2" w:rsidRDefault="004455F2">
      <w:pPr>
        <w:pStyle w:val="ConsPlusNormal"/>
        <w:jc w:val="both"/>
      </w:pPr>
    </w:p>
    <w:p w14:paraId="4093C344" w14:textId="77777777" w:rsidR="004455F2" w:rsidRDefault="004455F2">
      <w:pPr>
        <w:pStyle w:val="ConsPlusNormal"/>
        <w:jc w:val="both"/>
      </w:pPr>
    </w:p>
    <w:p w14:paraId="7FB6E62F" w14:textId="77777777" w:rsidR="004455F2" w:rsidRDefault="004455F2">
      <w:pPr>
        <w:pStyle w:val="ConsPlusNormal"/>
        <w:jc w:val="right"/>
        <w:outlineLvl w:val="1"/>
      </w:pPr>
      <w:r>
        <w:t>Приложение N 3</w:t>
      </w:r>
    </w:p>
    <w:p w14:paraId="26A99B27" w14:textId="77777777" w:rsidR="004455F2" w:rsidRDefault="004455F2">
      <w:pPr>
        <w:pStyle w:val="ConsPlusNormal"/>
        <w:jc w:val="right"/>
      </w:pPr>
      <w:r>
        <w:t>к Порядку</w:t>
      </w:r>
    </w:p>
    <w:p w14:paraId="53B1E73B" w14:textId="77777777" w:rsidR="004455F2" w:rsidRDefault="004455F2">
      <w:pPr>
        <w:pStyle w:val="ConsPlusNormal"/>
        <w:jc w:val="right"/>
      </w:pPr>
      <w:r>
        <w:t>предоставления социальных услуг</w:t>
      </w:r>
    </w:p>
    <w:p w14:paraId="6B00A7E2" w14:textId="77777777" w:rsidR="004455F2" w:rsidRDefault="004455F2">
      <w:pPr>
        <w:pStyle w:val="ConsPlusNormal"/>
        <w:jc w:val="right"/>
      </w:pPr>
      <w:r>
        <w:t>поставщиками социальных услуг</w:t>
      </w:r>
    </w:p>
    <w:p w14:paraId="1335870F" w14:textId="77777777" w:rsidR="004455F2" w:rsidRDefault="004455F2">
      <w:pPr>
        <w:pStyle w:val="ConsPlusNormal"/>
        <w:jc w:val="both"/>
      </w:pPr>
    </w:p>
    <w:p w14:paraId="078B0AF7" w14:textId="77777777" w:rsidR="004455F2" w:rsidRDefault="004455F2">
      <w:pPr>
        <w:pStyle w:val="ConsPlusNormal"/>
        <w:jc w:val="center"/>
      </w:pPr>
      <w:r>
        <w:t>ДОГОВОР</w:t>
      </w:r>
    </w:p>
    <w:p w14:paraId="7C306843" w14:textId="77777777" w:rsidR="004455F2" w:rsidRDefault="004455F2">
      <w:pPr>
        <w:pStyle w:val="ConsPlusNormal"/>
        <w:jc w:val="center"/>
      </w:pPr>
      <w:r>
        <w:lastRenderedPageBreak/>
        <w:t>О ПРЕДОСТАВЛЕНИИ СОЦИАЛЬНЫХ УСЛУГ</w:t>
      </w:r>
    </w:p>
    <w:p w14:paraId="681CDDEE" w14:textId="77777777" w:rsidR="004455F2" w:rsidRDefault="004455F2">
      <w:pPr>
        <w:pStyle w:val="ConsPlusNormal"/>
        <w:jc w:val="both"/>
      </w:pPr>
    </w:p>
    <w:p w14:paraId="367ADC96" w14:textId="77777777" w:rsidR="004455F2" w:rsidRDefault="004455F2">
      <w:pPr>
        <w:pStyle w:val="ConsPlusNormal"/>
        <w:ind w:firstLine="540"/>
        <w:jc w:val="both"/>
      </w:pPr>
      <w:r>
        <w:t xml:space="preserve">Утратил силу. - </w:t>
      </w:r>
      <w:hyperlink r:id="rId375" w:history="1">
        <w:r>
          <w:rPr>
            <w:color w:val="0000FF"/>
          </w:rPr>
          <w:t>Приказ</w:t>
        </w:r>
      </w:hyperlink>
      <w:r>
        <w:t xml:space="preserve"> Министерства труда, социального развития и занятости населения Республики Алтай от 06.11.2020 N П/436.</w:t>
      </w:r>
    </w:p>
    <w:p w14:paraId="226D3A44" w14:textId="77777777" w:rsidR="004455F2" w:rsidRDefault="004455F2">
      <w:pPr>
        <w:pStyle w:val="ConsPlusNormal"/>
        <w:jc w:val="both"/>
      </w:pPr>
    </w:p>
    <w:p w14:paraId="5360F906" w14:textId="77777777" w:rsidR="004455F2" w:rsidRDefault="004455F2">
      <w:pPr>
        <w:pStyle w:val="ConsPlusNormal"/>
        <w:jc w:val="both"/>
      </w:pPr>
    </w:p>
    <w:p w14:paraId="4A3E4F78" w14:textId="77777777" w:rsidR="004455F2" w:rsidRDefault="004455F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7CBCEE4E" w14:textId="77777777" w:rsidR="00F2688F" w:rsidRDefault="00F2688F"/>
    <w:sectPr w:rsidR="00F2688F" w:rsidSect="00826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5F2"/>
    <w:rsid w:val="004455F2"/>
    <w:rsid w:val="00F26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27554"/>
  <w15:chartTrackingRefBased/>
  <w15:docId w15:val="{BFBFE12D-ACD3-4E1C-8BE8-54E38C602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55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455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455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455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455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455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455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455F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3DBB3538FAE6F18D53D3EF75E26D22338598C5C365B0748E7602E7B2F0C39F30F276C865A04DEFB7969363FA5016C1EC1D3CE9B13C26476A5AF119Z352D" TargetMode="External"/><Relationship Id="rId299" Type="http://schemas.openxmlformats.org/officeDocument/2006/relationships/hyperlink" Target="consultantplus://offline/ref=3DBB3538FAE6F18D53D3EF75E26D22338598C5C365B57E867402E7B2F0C39F30F276C865A04DEFB7969365FA5016C1EC1D3CE9B13C26476A5AF119Z352D" TargetMode="External"/><Relationship Id="rId21" Type="http://schemas.openxmlformats.org/officeDocument/2006/relationships/hyperlink" Target="consultantplus://offline/ref=3DBB3538FAE6F18D53D3EF75E26D22338598C5C365B074897302E7B2F0C39F30F276C865A04DEFB7969362FA5016C1EC1D3CE9B13C26476A5AF119Z352D" TargetMode="External"/><Relationship Id="rId63" Type="http://schemas.openxmlformats.org/officeDocument/2006/relationships/hyperlink" Target="consultantplus://offline/ref=3DBB3538FAE6F18D53D3EF75E26D22338598C5C365B07F8D7C02E7B2F0C39F30F276C865A04DEFB7969362F75016C1EC1D3CE9B13C26476A5AF119Z352D" TargetMode="External"/><Relationship Id="rId159" Type="http://schemas.openxmlformats.org/officeDocument/2006/relationships/hyperlink" Target="consultantplus://offline/ref=3DBB3538FAE6F18D53D3EF75E26D22338598C5C362B2748F7502E7B2F0C39F30F276C865A04DEFB7969267FE5016C1EC1D3CE9B13C26476A5AF119Z352D" TargetMode="External"/><Relationship Id="rId324" Type="http://schemas.openxmlformats.org/officeDocument/2006/relationships/hyperlink" Target="consultantplus://offline/ref=3DBB3538FAE6F18D53D3EF75E26D22338598C5C365B67F8E7102E7B2F0C39F30F276C865A04DEFB7969267FF5016C1EC1D3CE9B13C26476A5AF119Z352D" TargetMode="External"/><Relationship Id="rId366" Type="http://schemas.openxmlformats.org/officeDocument/2006/relationships/hyperlink" Target="consultantplus://offline/ref=3DBB3538FAE6F18D53D3EF75E26D22338598C5C365B07F8D7C02E7B2F0C39F30F276C865A04DEFB7969267FD5016C1EC1D3CE9B13C26476A5AF119Z352D" TargetMode="External"/><Relationship Id="rId170" Type="http://schemas.openxmlformats.org/officeDocument/2006/relationships/hyperlink" Target="consultantplus://offline/ref=3DBB3538FAE6F18D53D3EF75E26D22338598C5C365B67F8E7102E7B2F0C39F30F276C865A04DEFB7969367F75016C1EC1D3CE9B13C26476A5AF119Z352D" TargetMode="External"/><Relationship Id="rId226" Type="http://schemas.openxmlformats.org/officeDocument/2006/relationships/hyperlink" Target="consultantplus://offline/ref=3DBB3538FAE6F18D53D3EF75E26D22338598C5C365B67F8E7102E7B2F0C39F30F276C865A04DEFB7969262FD5016C1EC1D3CE9B13C26476A5AF119Z352D" TargetMode="External"/><Relationship Id="rId268" Type="http://schemas.openxmlformats.org/officeDocument/2006/relationships/hyperlink" Target="consultantplus://offline/ref=3DBB3538FAE6F18D53D3EF75E26D22338598C5C365B67F8E7102E7B2F0C39F30F276C865A04DEFB7969264FA5016C1EC1D3CE9B13C26476A5AF119Z352D" TargetMode="External"/><Relationship Id="rId32" Type="http://schemas.openxmlformats.org/officeDocument/2006/relationships/hyperlink" Target="consultantplus://offline/ref=3DBB3538FAE6F18D53D3F178F401753F809B9FC768B577D8285DBCEFA7CA9567B5399127E440EEB19F9834AE1F179DAA4C2FEBBD3C244F76Z559D" TargetMode="External"/><Relationship Id="rId74" Type="http://schemas.openxmlformats.org/officeDocument/2006/relationships/hyperlink" Target="consultantplus://offline/ref=3DBB3538FAE6F18D53D3EF75E26D22338598C5C365B57E867402E7B2F0C39F30F276C865A04DEFB7969361F95016C1EC1D3CE9B13C26476A5AF119Z352D" TargetMode="External"/><Relationship Id="rId128" Type="http://schemas.openxmlformats.org/officeDocument/2006/relationships/hyperlink" Target="consultantplus://offline/ref=3DBB3538FAE6F18D53D3EF75E26D22338598C5C365B57E867402E7B2F0C39F30F276C865A04DEFB7969363FD5016C1EC1D3CE9B13C26476A5AF119Z352D" TargetMode="External"/><Relationship Id="rId335" Type="http://schemas.openxmlformats.org/officeDocument/2006/relationships/hyperlink" Target="consultantplus://offline/ref=3DBB3538FAE6F18D53D3EF75E26D22338598C5C365B67F8E7102E7B2F0C39F30F276C865A04DEFB7969267F95016C1EC1D3CE9B13C26476A5AF119Z352D" TargetMode="External"/><Relationship Id="rId377" Type="http://schemas.openxmlformats.org/officeDocument/2006/relationships/theme" Target="theme/theme1.xml"/><Relationship Id="rId5" Type="http://schemas.openxmlformats.org/officeDocument/2006/relationships/hyperlink" Target="consultantplus://offline/ref=3DBB3538FAE6F18D53D3EF75E26D22338598C5C362B2748F7502E7B2F0C39F30F276C865A04DEFB7969264FB5016C1EC1D3CE9B13C26476A5AF119Z352D" TargetMode="External"/><Relationship Id="rId181" Type="http://schemas.openxmlformats.org/officeDocument/2006/relationships/hyperlink" Target="consultantplus://offline/ref=3DBB3538FAE6F18D53D3EF75E26D22338598C5C365B07F8D7C02E7B2F0C39F30F276C865A04DEFB7969368FE5016C1EC1D3CE9B13C26476A5AF119Z352D" TargetMode="External"/><Relationship Id="rId237" Type="http://schemas.openxmlformats.org/officeDocument/2006/relationships/hyperlink" Target="consultantplus://offline/ref=3DBB3538FAE6F18D53D3EF75E26D22338598C5C365B07F8D7C02E7B2F0C39F30F276C865A04DEFB7969261F65016C1EC1D3CE9B13C26476A5AF119Z352D" TargetMode="External"/><Relationship Id="rId279" Type="http://schemas.openxmlformats.org/officeDocument/2006/relationships/hyperlink" Target="consultantplus://offline/ref=3DBB3538FAE6F18D53D3EF75E26D22338598C5C365B07F8D7C02E7B2F0C39F30F276C865A04DEFB7969264FF5016C1EC1D3CE9B13C26476A5AF119Z352D" TargetMode="External"/><Relationship Id="rId43" Type="http://schemas.openxmlformats.org/officeDocument/2006/relationships/hyperlink" Target="consultantplus://offline/ref=3DBB3538FAE6F18D53D3EF75E26D22338598C5C365B67F8E7102E7B2F0C39F30F276C865A04DEFB7969362FE5016C1EC1D3CE9B13C26476A5AF119Z352D" TargetMode="External"/><Relationship Id="rId139" Type="http://schemas.openxmlformats.org/officeDocument/2006/relationships/hyperlink" Target="consultantplus://offline/ref=3DBB3538FAE6F18D53D3EF75E26D22338598C5C365B07F8D7C02E7B2F0C39F30F276C865A04DEFB7969366F85016C1EC1D3CE9B13C26476A5AF119Z352D" TargetMode="External"/><Relationship Id="rId290" Type="http://schemas.openxmlformats.org/officeDocument/2006/relationships/hyperlink" Target="consultantplus://offline/ref=3DBB3538FAE6F18D53D3EF75E26D22338598C5C365B0748E7602E7B2F0C39F30F276C865A04DEFB7969366FE5016C1EC1D3CE9B13C26476A5AF119Z352D" TargetMode="External"/><Relationship Id="rId304" Type="http://schemas.openxmlformats.org/officeDocument/2006/relationships/hyperlink" Target="consultantplus://offline/ref=3DBB3538FAE6F18D53D3EF75E26D22338598C5C362B2748F7502E7B2F0C39F30F276C865A04DEFB7969269F75016C1EC1D3CE9B13C26476A5AF119Z352D" TargetMode="External"/><Relationship Id="rId346" Type="http://schemas.openxmlformats.org/officeDocument/2006/relationships/hyperlink" Target="consultantplus://offline/ref=3DBB3538FAE6F18D53D3EF75E26D22338598C5C365B07F8D7C02E7B2F0C39F30F276C865A04DEFB7969266FF5016C1EC1D3CE9B13C26476A5AF119Z352D" TargetMode="External"/><Relationship Id="rId85" Type="http://schemas.openxmlformats.org/officeDocument/2006/relationships/hyperlink" Target="consultantplus://offline/ref=3DBB3538FAE6F18D53D3EF75E26D22338598C5C365B0748E7602E7B2F0C39F30F276C865A04DEFB7969362FA5016C1EC1D3CE9B13C26476A5AF119Z352D" TargetMode="External"/><Relationship Id="rId150" Type="http://schemas.openxmlformats.org/officeDocument/2006/relationships/hyperlink" Target="consultantplus://offline/ref=3DBB3538FAE6F18D53D3EF75E26D22338598C5C365B67F8E7102E7B2F0C39F30F276C865A04DEFB7969367FF5016C1EC1D3CE9B13C26476A5AF119Z352D" TargetMode="External"/><Relationship Id="rId192" Type="http://schemas.openxmlformats.org/officeDocument/2006/relationships/hyperlink" Target="consultantplus://offline/ref=3DBB3538FAE6F18D53D3EF75E26D22338598C5C365B67F8E7102E7B2F0C39F30F276C865A04DEFB7969368F65016C1EC1D3CE9B13C26476A5AF119Z352D" TargetMode="External"/><Relationship Id="rId206" Type="http://schemas.openxmlformats.org/officeDocument/2006/relationships/hyperlink" Target="consultantplus://offline/ref=3DBB3538FAE6F18D53D3EF75E26D22338598C5C365B07F8D7C02E7B2F0C39F30F276C865A04DEFB7969369FA5016C1EC1D3CE9B13C26476A5AF119Z352D" TargetMode="External"/><Relationship Id="rId248" Type="http://schemas.openxmlformats.org/officeDocument/2006/relationships/hyperlink" Target="consultantplus://offline/ref=3DBB3538FAE6F18D53D3EF75E26D22338598C5C365B07F8D7C02E7B2F0C39F30F276C865A04DEFB7969262F75016C1EC1D3CE9B13C26476A5AF119Z352D" TargetMode="External"/><Relationship Id="rId12" Type="http://schemas.openxmlformats.org/officeDocument/2006/relationships/hyperlink" Target="consultantplus://offline/ref=3DBB3538FAE6F18D53D3EF75E26D22338598C5C362B57F8D7402E7B2F0C39F30F276C877A015E3B5928D60F7454090AAZ459D" TargetMode="External"/><Relationship Id="rId108" Type="http://schemas.openxmlformats.org/officeDocument/2006/relationships/hyperlink" Target="consultantplus://offline/ref=3DBB3538FAE6F18D53D3EF75E26D22338598C5C365B0748E7602E7B2F0C39F30F276C865A04DEFB7969362F65016C1EC1D3CE9B13C26476A5AF119Z352D" TargetMode="External"/><Relationship Id="rId315" Type="http://schemas.openxmlformats.org/officeDocument/2006/relationships/hyperlink" Target="consultantplus://offline/ref=3DBB3538FAE6F18D53D3EF75E26D22338598C5C362B6748D7602E7B2F0C39F30F276C865A04DEFB7969361FD5016C1EC1D3CE9B13C26476A5AF119Z352D" TargetMode="External"/><Relationship Id="rId357" Type="http://schemas.openxmlformats.org/officeDocument/2006/relationships/hyperlink" Target="consultantplus://offline/ref=3DBB3538FAE6F18D53D3EF75E26D22338598C5C365B67F8E7102E7B2F0C39F30F276C865A04DEFB7969269FE5016C1EC1D3CE9B13C26476A5AF119Z352D" TargetMode="External"/><Relationship Id="rId54" Type="http://schemas.openxmlformats.org/officeDocument/2006/relationships/hyperlink" Target="consultantplus://offline/ref=3DBB3538FAE6F18D53D3EF75E26D22338598C5C365B07F8D7C02E7B2F0C39F30F276C865A04DEFB7969362FD5016C1EC1D3CE9B13C26476A5AF119Z352D" TargetMode="External"/><Relationship Id="rId96" Type="http://schemas.openxmlformats.org/officeDocument/2006/relationships/hyperlink" Target="consultantplus://offline/ref=3DBB3538FAE6F18D53D3EF75E26D22338598C5C365B07F8D7C02E7B2F0C39F30F276C865A04DEFB7969364F85016C1EC1D3CE9B13C26476A5AF119Z352D" TargetMode="External"/><Relationship Id="rId161" Type="http://schemas.openxmlformats.org/officeDocument/2006/relationships/hyperlink" Target="consultantplus://offline/ref=3DBB3538FAE6F18D53D3EF75E26D22338598C5C365B57E867402E7B2F0C39F30F276C865A04DEFB7969363F75016C1EC1D3CE9B13C26476A5AF119Z352D" TargetMode="External"/><Relationship Id="rId217" Type="http://schemas.openxmlformats.org/officeDocument/2006/relationships/hyperlink" Target="consultantplus://offline/ref=3DBB3538FAE6F18D53D3EF75E26D22338598C5C365B07F8D7C02E7B2F0C39F30F276C865A04DEFB7969260FE5016C1EC1D3CE9B13C26476A5AF119Z352D" TargetMode="External"/><Relationship Id="rId259" Type="http://schemas.openxmlformats.org/officeDocument/2006/relationships/hyperlink" Target="consultantplus://offline/ref=3DBB3538FAE6F18D53D3EF75E26D22338598C5C363B37E867502E7B2F0C39F30F276C877A015E3B5928D60F7454090AAZ459D" TargetMode="External"/><Relationship Id="rId23" Type="http://schemas.openxmlformats.org/officeDocument/2006/relationships/hyperlink" Target="consultantplus://offline/ref=3DBB3538FAE6F18D53D3EF75E26D22338598C5C362B2748F7502E7B2F0C39F30F276C865A04DEFB7969264F85016C1EC1D3CE9B13C26476A5AF119Z352D" TargetMode="External"/><Relationship Id="rId119" Type="http://schemas.openxmlformats.org/officeDocument/2006/relationships/hyperlink" Target="consultantplus://offline/ref=3DBB3538FAE6F18D53D3EF75E26D22338598C5C365B67F8E7102E7B2F0C39F30F276C865A04DEFB7969365FC5016C1EC1D3CE9B13C26476A5AF119Z352D" TargetMode="External"/><Relationship Id="rId270" Type="http://schemas.openxmlformats.org/officeDocument/2006/relationships/hyperlink" Target="consultantplus://offline/ref=3DBB3538FAE6F18D53D3EF75E26D22338598C5C362B2748F7502E7B2F0C39F30F276C865A04DEFB7969269FE5016C1EC1D3CE9B13C26476A5AF119Z352D" TargetMode="External"/><Relationship Id="rId326" Type="http://schemas.openxmlformats.org/officeDocument/2006/relationships/hyperlink" Target="consultantplus://offline/ref=3DBB3538FAE6F18D53D3EF75E26D22338598C5C365B67F8E7102E7B2F0C39F30F276C865A04DEFB7969267FE5016C1EC1D3CE9B13C26476A5AF119Z352D" TargetMode="External"/><Relationship Id="rId65" Type="http://schemas.openxmlformats.org/officeDocument/2006/relationships/hyperlink" Target="consultantplus://offline/ref=3DBB3538FAE6F18D53D3EF75E26D22338598C5C365B67F8E7102E7B2F0C39F30F276C865A04DEFB7969362F85016C1EC1D3CE9B13C26476A5AF119Z352D" TargetMode="External"/><Relationship Id="rId130" Type="http://schemas.openxmlformats.org/officeDocument/2006/relationships/hyperlink" Target="consultantplus://offline/ref=3DBB3538FAE6F18D53D3F178F401753F809B9DC769B077D8285DBCEFA7CA9567B5399127E440EFBE919834AE1F179DAA4C2FEBBD3C244F76Z559D" TargetMode="External"/><Relationship Id="rId368" Type="http://schemas.openxmlformats.org/officeDocument/2006/relationships/hyperlink" Target="consultantplus://offline/ref=3DBB3538FAE6F18D53D3EF75E26D22338598C5C365B67F8E7102E7B2F0C39F30F276C865A04DEFB7969269F65016C1EC1D3CE9B13C26476A5AF119Z352D" TargetMode="External"/><Relationship Id="rId172" Type="http://schemas.openxmlformats.org/officeDocument/2006/relationships/hyperlink" Target="consultantplus://offline/ref=3DBB3538FAE6F18D53D3EF75E26D22338598C5C365B57E867402E7B2F0C39F30F276C865A04DEFB7969364FE5016C1EC1D3CE9B13C26476A5AF119Z352D" TargetMode="External"/><Relationship Id="rId228" Type="http://schemas.openxmlformats.org/officeDocument/2006/relationships/hyperlink" Target="consultantplus://offline/ref=3DBB3538FAE6F18D53D3EF75E26D22338598C5C365B67F8E7102E7B2F0C39F30F276C865A04DEFB7969262FC5016C1EC1D3CE9B13C26476A5AF119Z352D" TargetMode="External"/><Relationship Id="rId281" Type="http://schemas.openxmlformats.org/officeDocument/2006/relationships/hyperlink" Target="consultantplus://offline/ref=3DBB3538FAE6F18D53D3EF75E26D22338598C5C365B0748E7602E7B2F0C39F30F276C865A04DEFB7969365F85016C1EC1D3CE9B13C26476A5AF119Z352D" TargetMode="External"/><Relationship Id="rId337" Type="http://schemas.openxmlformats.org/officeDocument/2006/relationships/hyperlink" Target="consultantplus://offline/ref=3DBB3538FAE6F18D53D3EF75E26D22338598C5C365B67F8E7102E7B2F0C39F30F276C865A04DEFB7969267F85016C1EC1D3CE9B13C26476A5AF119Z352D" TargetMode="External"/><Relationship Id="rId34" Type="http://schemas.openxmlformats.org/officeDocument/2006/relationships/hyperlink" Target="consultantplus://offline/ref=3DBB3538FAE6F18D53D3F178F401753F809B9FC769B177D8285DBCEFA7CA9567B5399127E440EEB5929834AE1F179DAA4C2FEBBD3C244F76Z559D" TargetMode="External"/><Relationship Id="rId76" Type="http://schemas.openxmlformats.org/officeDocument/2006/relationships/hyperlink" Target="consultantplus://offline/ref=3DBB3538FAE6F18D53D3EF75E26D22338598C5C365B07F8D7C02E7B2F0C39F30F276C865A04DEFB7969363FA5016C1EC1D3CE9B13C26476A5AF119Z352D" TargetMode="External"/><Relationship Id="rId141" Type="http://schemas.openxmlformats.org/officeDocument/2006/relationships/hyperlink" Target="consultantplus://offline/ref=3DBB3538FAE6F18D53D3EF75E26D22338598C5C365B67F8E7102E7B2F0C39F30F276C865A04DEFB7969366FB5016C1EC1D3CE9B13C26476A5AF119Z352D" TargetMode="External"/><Relationship Id="rId7" Type="http://schemas.openxmlformats.org/officeDocument/2006/relationships/hyperlink" Target="consultantplus://offline/ref=3DBB3538FAE6F18D53D3EF75E26D22338598C5C365B57E867402E7B2F0C39F30F276C865A04DEFB7969360F95016C1EC1D3CE9B13C26476A5AF119Z352D" TargetMode="External"/><Relationship Id="rId183" Type="http://schemas.openxmlformats.org/officeDocument/2006/relationships/hyperlink" Target="consultantplus://offline/ref=3DBB3538FAE6F18D53D3EF75E26D22338598C5C365B07F8D7C02E7B2F0C39F30F276C865A04DEFB7969368FA5016C1EC1D3CE9B13C26476A5AF119Z352D" TargetMode="External"/><Relationship Id="rId239" Type="http://schemas.openxmlformats.org/officeDocument/2006/relationships/hyperlink" Target="consultantplus://offline/ref=3DBB3538FAE6F18D53D3EF75E26D22338598C5C365B07F8D7C02E7B2F0C39F30F276C865A04DEFB7969262FF5016C1EC1D3CE9B13C26476A5AF119Z352D" TargetMode="External"/><Relationship Id="rId250" Type="http://schemas.openxmlformats.org/officeDocument/2006/relationships/hyperlink" Target="consultantplus://offline/ref=3DBB3538FAE6F18D53D3EF75E26D22338598C5C365B67F8E7102E7B2F0C39F30F276C865A04DEFB7969263FD5016C1EC1D3CE9B13C26476A5AF119Z352D" TargetMode="External"/><Relationship Id="rId292" Type="http://schemas.openxmlformats.org/officeDocument/2006/relationships/hyperlink" Target="consultantplus://offline/ref=3DBB3538FAE6F18D53D3EF75E26D22338598C5C365B67F8E7102E7B2F0C39F30F276C865A04DEFB7969265F85016C1EC1D3CE9B13C26476A5AF119Z352D" TargetMode="External"/><Relationship Id="rId306" Type="http://schemas.openxmlformats.org/officeDocument/2006/relationships/hyperlink" Target="consultantplus://offline/ref=3DBB3538FAE6F18D53D3EF75E26D22338598C5C365B67F8E7102E7B2F0C39F30F276C865A04DEFB7969266FF5016C1EC1D3CE9B13C26476A5AF119Z352D" TargetMode="External"/><Relationship Id="rId45" Type="http://schemas.openxmlformats.org/officeDocument/2006/relationships/hyperlink" Target="consultantplus://offline/ref=3DBB3538FAE6F18D53D3EF75E26D22338598C5C362B2748F7502E7B2F0C39F30F276C865A04DEFB7969265FE5016C1EC1D3CE9B13C26476A5AF119Z352D" TargetMode="External"/><Relationship Id="rId87" Type="http://schemas.openxmlformats.org/officeDocument/2006/relationships/hyperlink" Target="consultantplus://offline/ref=3DBB3538FAE6F18D53D3EF75E26D22338598C5C365B07F8D7C02E7B2F0C39F30F276C865A04DEFB7969364FC5016C1EC1D3CE9B13C26476A5AF119Z352D" TargetMode="External"/><Relationship Id="rId110" Type="http://schemas.openxmlformats.org/officeDocument/2006/relationships/hyperlink" Target="consultantplus://offline/ref=3DBB3538FAE6F18D53D3EF75E26D22338598C5C365B0748E7602E7B2F0C39F30F276C865A04DEFB7969363FD5016C1EC1D3CE9B13C26476A5AF119Z352D" TargetMode="External"/><Relationship Id="rId348" Type="http://schemas.openxmlformats.org/officeDocument/2006/relationships/hyperlink" Target="consultantplus://offline/ref=3DBB3538FAE6F18D53D3EF75E26D22338598C5C365B0748E7602E7B2F0C39F30F276C865A04DEFB7969367FE5016C1EC1D3CE9B13C26476A5AF119Z352D" TargetMode="External"/><Relationship Id="rId152" Type="http://schemas.openxmlformats.org/officeDocument/2006/relationships/hyperlink" Target="consultantplus://offline/ref=3DBB3538FAE6F18D53D3EF75E26D22338598C5C365B67F8E7102E7B2F0C39F30F276C865A04DEFB7969367FE5016C1EC1D3CE9B13C26476A5AF119Z352D" TargetMode="External"/><Relationship Id="rId194" Type="http://schemas.openxmlformats.org/officeDocument/2006/relationships/hyperlink" Target="consultantplus://offline/ref=3DBB3538FAE6F18D53D3F178F401753F809B9DC769B077D8285DBCEFA7CA9567B5399127E440EFBE919834AE1F179DAA4C2FEBBD3C244F76Z559D" TargetMode="External"/><Relationship Id="rId208" Type="http://schemas.openxmlformats.org/officeDocument/2006/relationships/hyperlink" Target="consultantplus://offline/ref=3DBB3538FAE6F18D53D3EF75E26D22338598C5C365B67F8E7102E7B2F0C39F30F276C865A04DEFB7969369F75016C1EC1D3CE9B13C26476A5AF119Z352D" TargetMode="External"/><Relationship Id="rId261" Type="http://schemas.openxmlformats.org/officeDocument/2006/relationships/hyperlink" Target="consultantplus://offline/ref=3DBB3538FAE6F18D53D3EF75E26D22338598C5C365B07F8D7C02E7B2F0C39F30F276C865A04DEFB7969263FA5016C1EC1D3CE9B13C26476A5AF119Z352D" TargetMode="External"/><Relationship Id="rId14" Type="http://schemas.openxmlformats.org/officeDocument/2006/relationships/hyperlink" Target="consultantplus://offline/ref=3DBB3538FAE6F18D53D3EF75E26D22338598C5C362B2748F7502E7B2F0C39F30F276C865A04DEFB7969264FB5016C1EC1D3CE9B13C26476A5AF119Z352D" TargetMode="External"/><Relationship Id="rId56" Type="http://schemas.openxmlformats.org/officeDocument/2006/relationships/hyperlink" Target="consultantplus://offline/ref=3DBB3538FAE6F18D53D3F178F401753F809B92C965B477D8285DBCEFA7CA9567B5399125E04BBAE6D2C66DFD5F5C90A05633EBB7Z253D" TargetMode="External"/><Relationship Id="rId317" Type="http://schemas.openxmlformats.org/officeDocument/2006/relationships/hyperlink" Target="consultantplus://offline/ref=3DBB3538FAE6F18D53D3EF75E26D22338598C5C365B67F8E7102E7B2F0C39F30F276C865A04DEFB7969266F75016C1EC1D3CE9B13C26476A5AF119Z352D" TargetMode="External"/><Relationship Id="rId359" Type="http://schemas.openxmlformats.org/officeDocument/2006/relationships/hyperlink" Target="consultantplus://offline/ref=3DBB3538FAE6F18D53D3EF75E26D22338598C5C365B67F8E7102E7B2F0C39F30F276C865A04DEFB7969269FB5016C1EC1D3CE9B13C26476A5AF119Z352D" TargetMode="External"/><Relationship Id="rId98" Type="http://schemas.openxmlformats.org/officeDocument/2006/relationships/hyperlink" Target="consultantplus://offline/ref=3DBB3538FAE6F18D53D3F178F401753F809B92C965B477D8285DBCEFA7CA9567B5399125E04BBAE6D2C66DFD5F5C90A05633EBB7Z253D" TargetMode="External"/><Relationship Id="rId121" Type="http://schemas.openxmlformats.org/officeDocument/2006/relationships/hyperlink" Target="consultantplus://offline/ref=3DBB3538FAE6F18D53D3EF75E26D22338598C5C365B0748E7602E7B2F0C39F30F276C865A04DEFB7969364FD5016C1EC1D3CE9B13C26476A5AF119Z352D" TargetMode="External"/><Relationship Id="rId163" Type="http://schemas.openxmlformats.org/officeDocument/2006/relationships/hyperlink" Target="consultantplus://offline/ref=3DBB3538FAE6F18D53D3EF75E26D22338598C5C362B2748F7502E7B2F0C39F30F276C865A04DEFB7969267FD5016C1EC1D3CE9B13C26476A5AF119Z352D" TargetMode="External"/><Relationship Id="rId219" Type="http://schemas.openxmlformats.org/officeDocument/2006/relationships/hyperlink" Target="consultantplus://offline/ref=3DBB3538FAE6F18D53D3F178F401753F809B9DC769B077D8285DBCEFA7CA9567B5399127E440EFB0959834AE1F179DAA4C2FEBBD3C244F76Z559D" TargetMode="External"/><Relationship Id="rId370" Type="http://schemas.openxmlformats.org/officeDocument/2006/relationships/hyperlink" Target="consultantplus://offline/ref=3DBB3538FAE6F18D53D3EF75E26D22338598C5C365B07F8D7C02E7B2F0C39F30F276C865A04DEFB7969267F85016C1EC1D3CE9B13C26476A5AF119Z352D" TargetMode="External"/><Relationship Id="rId230" Type="http://schemas.openxmlformats.org/officeDocument/2006/relationships/hyperlink" Target="consultantplus://offline/ref=3DBB3538FAE6F18D53D3EF75E26D22338598C5C365B07F8D7C02E7B2F0C39F30F276C865A04DEFB7969261FE5016C1EC1D3CE9B13C26476A5AF119Z352D" TargetMode="External"/><Relationship Id="rId25" Type="http://schemas.openxmlformats.org/officeDocument/2006/relationships/hyperlink" Target="consultantplus://offline/ref=3DBB3538FAE6F18D53D3EF75E26D22338598C5C365B67F8E7102E7B2F0C39F30F276C865A04DEFB7969361FE5016C1EC1D3CE9B13C26476A5AF119Z352D" TargetMode="External"/><Relationship Id="rId67" Type="http://schemas.openxmlformats.org/officeDocument/2006/relationships/hyperlink" Target="consultantplus://offline/ref=3DBB3538FAE6F18D53D3EF75E26D22338598C5C365B0748E7602E7B2F0C39F30F276C865A04DEFB7969361FC5016C1EC1D3CE9B13C26476A5AF119Z352D" TargetMode="External"/><Relationship Id="rId272" Type="http://schemas.openxmlformats.org/officeDocument/2006/relationships/hyperlink" Target="consultantplus://offline/ref=3DBB3538FAE6F18D53D3EF75E26D22338598C5C365B07F8D7C02E7B2F0C39F30F276C865A04DEFB7969263F85016C1EC1D3CE9B13C26476A5AF119Z352D" TargetMode="External"/><Relationship Id="rId328" Type="http://schemas.openxmlformats.org/officeDocument/2006/relationships/hyperlink" Target="consultantplus://offline/ref=3DBB3538FAE6F18D53D3EF75E26D22338598C5C362B2748F7502E7B2F0C39F30F276C865A04DEFB7969160F85016C1EC1D3CE9B13C26476A5AF119Z352D" TargetMode="External"/><Relationship Id="rId132" Type="http://schemas.openxmlformats.org/officeDocument/2006/relationships/hyperlink" Target="consultantplus://offline/ref=3DBB3538FAE6F18D53D3F178F401753F80969EC666B577D8285DBCEFA7CA9567A739C92BE644F0B79E8D62FF59Z453D" TargetMode="External"/><Relationship Id="rId174" Type="http://schemas.openxmlformats.org/officeDocument/2006/relationships/hyperlink" Target="consultantplus://offline/ref=3DBB3538FAE6F18D53D3EF75E26D22338598C5C365B07F8D7C02E7B2F0C39F30F276C865A04DEFB7969367F65016C1EC1D3CE9B13C26476A5AF119Z352D" TargetMode="External"/><Relationship Id="rId241" Type="http://schemas.openxmlformats.org/officeDocument/2006/relationships/hyperlink" Target="consultantplus://offline/ref=3DBB3538FAE6F18D53D3EF75E26D22338598C5C365B478877002E7B2F0C39F30F276C865A04DEFB7969361F85016C1EC1D3CE9B13C26476A5AF119Z352D" TargetMode="External"/><Relationship Id="rId36" Type="http://schemas.openxmlformats.org/officeDocument/2006/relationships/hyperlink" Target="consultantplus://offline/ref=3DBB3538FAE6F18D53D3EF75E26D22338598C5C365B67F8E7102E7B2F0C39F30F276C865A04DEFB7969361F95016C1EC1D3CE9B13C26476A5AF119Z352D" TargetMode="External"/><Relationship Id="rId283" Type="http://schemas.openxmlformats.org/officeDocument/2006/relationships/hyperlink" Target="consultantplus://offline/ref=3DBB3538FAE6F18D53D3EF75E26D22338598C5C365B57E867402E7B2F0C39F30F276C865A04DEFB7969364F85016C1EC1D3CE9B13C26476A5AF119Z352D" TargetMode="External"/><Relationship Id="rId339" Type="http://schemas.openxmlformats.org/officeDocument/2006/relationships/hyperlink" Target="consultantplus://offline/ref=3DBB3538FAE6F18D53D3EF75E26D22338598C5C362B2748F7502E7B2F0C39F30F276C865A04DEFB7969161FA5016C1EC1D3CE9B13C26476A5AF119Z352D" TargetMode="External"/><Relationship Id="rId78" Type="http://schemas.openxmlformats.org/officeDocument/2006/relationships/hyperlink" Target="consultantplus://offline/ref=3DBB3538FAE6F18D53D3EF75E26D22338598C5C365B07F8D7C02E7B2F0C39F30F276C865A04DEFB7969363F75016C1EC1D3CE9B13C26476A5AF119Z352D" TargetMode="External"/><Relationship Id="rId101" Type="http://schemas.openxmlformats.org/officeDocument/2006/relationships/hyperlink" Target="consultantplus://offline/ref=3DBB3538FAE6F18D53D3EF75E26D22338598C5C365B07F8D7C02E7B2F0C39F30F276C865A04DEFB7969365FF5016C1EC1D3CE9B13C26476A5AF119Z352D" TargetMode="External"/><Relationship Id="rId143" Type="http://schemas.openxmlformats.org/officeDocument/2006/relationships/hyperlink" Target="consultantplus://offline/ref=3DBB3538FAE6F18D53D3EF75E26D22338598C5C365B67F8E7102E7B2F0C39F30F276C865A04DEFB7969366FA5016C1EC1D3CE9B13C26476A5AF119Z352D" TargetMode="External"/><Relationship Id="rId185" Type="http://schemas.openxmlformats.org/officeDocument/2006/relationships/hyperlink" Target="consultantplus://offline/ref=3DBB3538FAE6F18D53D3EF75E26D22338598C5C365B07F8D7C02E7B2F0C39F30F276C865A04DEFB7969368F95016C1EC1D3CE9B13C26476A5AF119Z352D" TargetMode="External"/><Relationship Id="rId350" Type="http://schemas.openxmlformats.org/officeDocument/2006/relationships/hyperlink" Target="consultantplus://offline/ref=3DBB3538FAE6F18D53D3EF75E26D22338598C5C365B07F8D7C02E7B2F0C39F30F276C865A04DEFB7969266FC5016C1EC1D3CE9B13C26476A5AF119Z352D" TargetMode="External"/><Relationship Id="rId9" Type="http://schemas.openxmlformats.org/officeDocument/2006/relationships/hyperlink" Target="consultantplus://offline/ref=3DBB3538FAE6F18D53D3EF75E26D22338598C5C365B07F8D7C02E7B2F0C39F30F276C865A04DEFB7969360F95016C1EC1D3CE9B13C26476A5AF119Z352D" TargetMode="External"/><Relationship Id="rId210" Type="http://schemas.openxmlformats.org/officeDocument/2006/relationships/hyperlink" Target="consultantplus://offline/ref=3DBB3538FAE6F18D53D3EF75E26D22338598C5C365B67F8E7102E7B2F0C39F30F276C865A04DEFB7969260FD5016C1EC1D3CE9B13C26476A5AF119Z352D" TargetMode="External"/><Relationship Id="rId26" Type="http://schemas.openxmlformats.org/officeDocument/2006/relationships/hyperlink" Target="consultantplus://offline/ref=3DBB3538FAE6F18D53D3EF75E26D22338598C5C365B07F8D7C02E7B2F0C39F30F276C865A04DEFB7969361FD5016C1EC1D3CE9B13C26476A5AF119Z352D" TargetMode="External"/><Relationship Id="rId231" Type="http://schemas.openxmlformats.org/officeDocument/2006/relationships/hyperlink" Target="consultantplus://offline/ref=3DBB3538FAE6F18D53D3EF75E26D22338598C5C365B67F8E7102E7B2F0C39F30F276C865A04DEFB7969262FB5016C1EC1D3CE9B13C26476A5AF119Z352D" TargetMode="External"/><Relationship Id="rId252" Type="http://schemas.openxmlformats.org/officeDocument/2006/relationships/hyperlink" Target="consultantplus://offline/ref=3DBB3538FAE6F18D53D3EF75E26D22338598C5C362B2748F7502E7B2F0C39F30F276C865A04DEFB7969268FC5016C1EC1D3CE9B13C26476A5AF119Z352D" TargetMode="External"/><Relationship Id="rId273" Type="http://schemas.openxmlformats.org/officeDocument/2006/relationships/hyperlink" Target="consultantplus://offline/ref=3DBB3538FAE6F18D53D3EF75E26D22338598C5C365B07F8D7C02E7B2F0C39F30F276C865A04DEFB7969263F75016C1EC1D3CE9B13C26476A5AF119Z352D" TargetMode="External"/><Relationship Id="rId294" Type="http://schemas.openxmlformats.org/officeDocument/2006/relationships/hyperlink" Target="consultantplus://offline/ref=3DBB3538FAE6F18D53D3EF75E26D22338598C5C362B2748F7502E7B2F0C39F30F276C865A04DEFB7969269FA5016C1EC1D3CE9B13C26476A5AF119Z352D" TargetMode="External"/><Relationship Id="rId308" Type="http://schemas.openxmlformats.org/officeDocument/2006/relationships/hyperlink" Target="consultantplus://offline/ref=3DBB3538FAE6F18D53D3F178F401753F809B92C965B477D8285DBCEFA7CA9567B5399125E04BBAE6D2C66DFD5F5C90A05633EBB7Z253D" TargetMode="External"/><Relationship Id="rId329" Type="http://schemas.openxmlformats.org/officeDocument/2006/relationships/hyperlink" Target="consultantplus://offline/ref=3DBB3538FAE6F18D53D3EF75E26D22338598C5C365B67F8E7102E7B2F0C39F30F276C865A04DEFB7969267FB5016C1EC1D3CE9B13C26476A5AF119Z352D" TargetMode="External"/><Relationship Id="rId47" Type="http://schemas.openxmlformats.org/officeDocument/2006/relationships/hyperlink" Target="consultantplus://offline/ref=3DBB3538FAE6F18D53D3EF75E26D22338598C5C362B2748F7502E7B2F0C39F30F276C865A04DEFB7969265FC5016C1EC1D3CE9B13C26476A5AF119Z352D" TargetMode="External"/><Relationship Id="rId68" Type="http://schemas.openxmlformats.org/officeDocument/2006/relationships/hyperlink" Target="consultantplus://offline/ref=3DBB3538FAE6F18D53D3EF75E26D22338598C5C365B0748E7602E7B2F0C39F30F276C865A04DEFB7969361FB5016C1EC1D3CE9B13C26476A5AF119Z352D" TargetMode="External"/><Relationship Id="rId89" Type="http://schemas.openxmlformats.org/officeDocument/2006/relationships/hyperlink" Target="consultantplus://offline/ref=3DBB3538FAE6F18D53D3EF75E26D22338598C5C362B2748F7502E7B2F0C39F30F276C865A04DEFB7969265F85016C1EC1D3CE9B13C26476A5AF119Z352D" TargetMode="External"/><Relationship Id="rId112" Type="http://schemas.openxmlformats.org/officeDocument/2006/relationships/hyperlink" Target="consultantplus://offline/ref=3DBB3538FAE6F18D53D3EF75E26D22338598C5C365B57E867402E7B2F0C39F30F276C865A04DEFB7969362F75016C1EC1D3CE9B13C26476A5AF119Z352D" TargetMode="External"/><Relationship Id="rId133" Type="http://schemas.openxmlformats.org/officeDocument/2006/relationships/hyperlink" Target="consultantplus://offline/ref=3DBB3538FAE6F18D53D3EF75E26D22338598C5C362B2748F7502E7B2F0C39F30F276C865A04DEFB7969266FB5016C1EC1D3CE9B13C26476A5AF119Z352D" TargetMode="External"/><Relationship Id="rId154" Type="http://schemas.openxmlformats.org/officeDocument/2006/relationships/hyperlink" Target="consultantplus://offline/ref=3DBB3538FAE6F18D53D3EF75E26D22338598C5C365B0748E7602E7B2F0C39F30F276C865A04DEFB7969364F95016C1EC1D3CE9B13C26476A5AF119Z352D" TargetMode="External"/><Relationship Id="rId175" Type="http://schemas.openxmlformats.org/officeDocument/2006/relationships/hyperlink" Target="consultantplus://offline/ref=3DBB3538FAE6F18D53D3F178F401753F809B98CB62BC77D8285DBCEFA7CA9567B5399124E746EEBCC2C224AA564094B64839F5B72224Z45ED" TargetMode="External"/><Relationship Id="rId340" Type="http://schemas.openxmlformats.org/officeDocument/2006/relationships/hyperlink" Target="consultantplus://offline/ref=3DBB3538FAE6F18D53D3EF75E26D22338598C5C365B07F8D7C02E7B2F0C39F30F276C865A04DEFB7969265F95016C1EC1D3CE9B13C26476A5AF119Z352D" TargetMode="External"/><Relationship Id="rId361" Type="http://schemas.openxmlformats.org/officeDocument/2006/relationships/hyperlink" Target="consultantplus://offline/ref=3DBB3538FAE6F18D53D3EF75E26D22338598C5C365B67F8E7102E7B2F0C39F30F276C865A04DEFB7969269FA5016C1EC1D3CE9B13C26476A5AF119Z352D" TargetMode="External"/><Relationship Id="rId196" Type="http://schemas.openxmlformats.org/officeDocument/2006/relationships/hyperlink" Target="consultantplus://offline/ref=3DBB3538FAE6F18D53D3EF75E26D22338598C5C365B0748E7602E7B2F0C39F30F276C865A04DEFB7969365FC5016C1EC1D3CE9B13C26476A5AF119Z352D" TargetMode="External"/><Relationship Id="rId200" Type="http://schemas.openxmlformats.org/officeDocument/2006/relationships/hyperlink" Target="consultantplus://offline/ref=3DBB3538FAE6F18D53D3EF75E26D22338598C5C365B67F8E7102E7B2F0C39F30F276C865A04DEFB7969369FC5016C1EC1D3CE9B13C26476A5AF119Z352D" TargetMode="External"/><Relationship Id="rId16" Type="http://schemas.openxmlformats.org/officeDocument/2006/relationships/hyperlink" Target="consultantplus://offline/ref=3DBB3538FAE6F18D53D3EF75E26D22338598C5C365B57E867402E7B2F0C39F30F276C865A04DEFB7969360F95016C1EC1D3CE9B13C26476A5AF119Z352D" TargetMode="External"/><Relationship Id="rId221" Type="http://schemas.openxmlformats.org/officeDocument/2006/relationships/hyperlink" Target="consultantplus://offline/ref=3DBB3538FAE6F18D53D3EF75E26D22338598C5C365B07F8D7C02E7B2F0C39F30F276C865A04DEFB7969260FA5016C1EC1D3CE9B13C26476A5AF119Z352D" TargetMode="External"/><Relationship Id="rId242" Type="http://schemas.openxmlformats.org/officeDocument/2006/relationships/hyperlink" Target="consultantplus://offline/ref=3DBB3538FAE6F18D53D3EF75E26D22338598C5C365B67F8E7102E7B2F0C39F30F276C865A04DEFB7969262F65016C1EC1D3CE9B13C26476A5AF119Z352D" TargetMode="External"/><Relationship Id="rId263" Type="http://schemas.openxmlformats.org/officeDocument/2006/relationships/hyperlink" Target="consultantplus://offline/ref=3DBB3538FAE6F18D53D3EF75E26D22338598C5C365B67F8E7102E7B2F0C39F30F276C865A04DEFB7969263F95016C1EC1D3CE9B13C26476A5AF119Z352D" TargetMode="External"/><Relationship Id="rId284" Type="http://schemas.openxmlformats.org/officeDocument/2006/relationships/hyperlink" Target="consultantplus://offline/ref=3DBB3538FAE6F18D53D3EF75E26D22338598C5C365B07F8D7C02E7B2F0C39F30F276C865A04DEFB7969264FE5016C1EC1D3CE9B13C26476A5AF119Z352D" TargetMode="External"/><Relationship Id="rId319" Type="http://schemas.openxmlformats.org/officeDocument/2006/relationships/hyperlink" Target="consultantplus://offline/ref=3DBB3538FAE6F18D53D3EF75E26D22338598C5C365B07F8D7C02E7B2F0C39F30F276C865A04DEFB7969264F65016C1EC1D3CE9B13C26476A5AF119Z352D" TargetMode="External"/><Relationship Id="rId37" Type="http://schemas.openxmlformats.org/officeDocument/2006/relationships/hyperlink" Target="consultantplus://offline/ref=3DBB3538FAE6F18D53D3F178F401753F809B9DC769B077D8285DBCEFA7CA9567B5399127E440EFBF979834AE1F179DAA4C2FEBBD3C244F76Z559D" TargetMode="External"/><Relationship Id="rId58" Type="http://schemas.openxmlformats.org/officeDocument/2006/relationships/hyperlink" Target="consultantplus://offline/ref=3DBB3538FAE6F18D53D3EF75E26D22338598C5C365B67F8E7102E7B2F0C39F30F276C865A04DEFB7969362FA5016C1EC1D3CE9B13C26476A5AF119Z352D" TargetMode="External"/><Relationship Id="rId79" Type="http://schemas.openxmlformats.org/officeDocument/2006/relationships/hyperlink" Target="consultantplus://offline/ref=3DBB3538FAE6F18D53D3EF75E26D22338598C5C365B0748E7602E7B2F0C39F30F276C865A04DEFB7969361F95016C1EC1D3CE9B13C26476A5AF119Z352D" TargetMode="External"/><Relationship Id="rId102" Type="http://schemas.openxmlformats.org/officeDocument/2006/relationships/hyperlink" Target="consultantplus://offline/ref=3DBB3538FAE6F18D53D3EF75E26D22338598C5C365B57E867402E7B2F0C39F30F276C865A04DEFB7969362FC5016C1EC1D3CE9B13C26476A5AF119Z352D" TargetMode="External"/><Relationship Id="rId123" Type="http://schemas.openxmlformats.org/officeDocument/2006/relationships/hyperlink" Target="consultantplus://offline/ref=3DBB3538FAE6F18D53D3EF75E26D22338598C5C365B07F8D7C02E7B2F0C39F30F276C865A04DEFB7969366FC5016C1EC1D3CE9B13C26476A5AF119Z352D" TargetMode="External"/><Relationship Id="rId144" Type="http://schemas.openxmlformats.org/officeDocument/2006/relationships/hyperlink" Target="consultantplus://offline/ref=3DBB3538FAE6F18D53D3F178F401753F809B98CB62BC77D8285DBCEFA7CA9567B5399124E746EEBCC2C224AA564094B64839F5B72224Z45ED" TargetMode="External"/><Relationship Id="rId330" Type="http://schemas.openxmlformats.org/officeDocument/2006/relationships/hyperlink" Target="consultantplus://offline/ref=3DBB3538FAE6F18D53D3EF75E26D22338598C5C365B07F8D7C02E7B2F0C39F30F276C865A04DEFB7969265FC5016C1EC1D3CE9B13C26476A5AF119Z352D" TargetMode="External"/><Relationship Id="rId90" Type="http://schemas.openxmlformats.org/officeDocument/2006/relationships/hyperlink" Target="consultantplus://offline/ref=3DBB3538FAE6F18D53D3EF75E26D22338598C5C365B07F8D7C02E7B2F0C39F30F276C865A04DEFB7969364FB5016C1EC1D3CE9B13C26476A5AF119Z352D" TargetMode="External"/><Relationship Id="rId165" Type="http://schemas.openxmlformats.org/officeDocument/2006/relationships/hyperlink" Target="consultantplus://offline/ref=3DBB3538FAE6F18D53D3EF75E26D22338598C5C365B67F8E7102E7B2F0C39F30F276C865A04DEFB7969367F95016C1EC1D3CE9B13C26476A5AF119Z352D" TargetMode="External"/><Relationship Id="rId186" Type="http://schemas.openxmlformats.org/officeDocument/2006/relationships/hyperlink" Target="consultantplus://offline/ref=3DBB3538FAE6F18D53D3EF75E26D22338598C5C365B0748E7602E7B2F0C39F30F276C865A04DEFB7969365FD5016C1EC1D3CE9B13C26476A5AF119Z352D" TargetMode="External"/><Relationship Id="rId351" Type="http://schemas.openxmlformats.org/officeDocument/2006/relationships/hyperlink" Target="consultantplus://offline/ref=3DBB3538FAE6F18D53D3EF75E26D22338598C5C365B0748E7602E7B2F0C39F30F276C865A04DEFB7969367FC5016C1EC1D3CE9B13C26476A5AF119Z352D" TargetMode="External"/><Relationship Id="rId372" Type="http://schemas.openxmlformats.org/officeDocument/2006/relationships/hyperlink" Target="consultantplus://offline/ref=3DBB3538FAE6F18D53D3EF75E26D22338598C5C365B07F8D7C02E7B2F0C39F30F276C865A04DEFB7969268FE5016C1EC1D3CE9B13C26476A5AF119Z352D" TargetMode="External"/><Relationship Id="rId211" Type="http://schemas.openxmlformats.org/officeDocument/2006/relationships/hyperlink" Target="consultantplus://offline/ref=3DBB3538FAE6F18D53D3EF75E26D22338598C5C365B07F8D7C02E7B2F0C39F30F276C865A04DEFB7969369F95016C1EC1D3CE9B13C26476A5AF119Z352D" TargetMode="External"/><Relationship Id="rId232" Type="http://schemas.openxmlformats.org/officeDocument/2006/relationships/hyperlink" Target="consultantplus://offline/ref=3DBB3538FAE6F18D53D3EF75E26D22338598C5C365B07F8D7C02E7B2F0C39F30F276C865A04DEFB7969261FB5016C1EC1D3CE9B13C26476A5AF119Z352D" TargetMode="External"/><Relationship Id="rId253" Type="http://schemas.openxmlformats.org/officeDocument/2006/relationships/hyperlink" Target="consultantplus://offline/ref=3DBB3538FAE6F18D53D3EF75E26D22338598C5C365B07F8D7C02E7B2F0C39F30F276C865A04DEFB7969263FC5016C1EC1D3CE9B13C26476A5AF119Z352D" TargetMode="External"/><Relationship Id="rId274" Type="http://schemas.openxmlformats.org/officeDocument/2006/relationships/hyperlink" Target="consultantplus://offline/ref=3DBB3538FAE6F18D53D3EF75E26D22338598C5C365B07F8D7C02E7B2F0C39F30F276C865A04DEFB7969263F65016C1EC1D3CE9B13C26476A5AF119Z352D" TargetMode="External"/><Relationship Id="rId295" Type="http://schemas.openxmlformats.org/officeDocument/2006/relationships/hyperlink" Target="consultantplus://offline/ref=3DBB3538FAE6F18D53D3EF75E26D22338598C5C362B2748F7502E7B2F0C39F30F276C865A04DEFB7969269F95016C1EC1D3CE9B13C26476A5AF119Z352D" TargetMode="External"/><Relationship Id="rId309" Type="http://schemas.openxmlformats.org/officeDocument/2006/relationships/hyperlink" Target="consultantplus://offline/ref=3DBB3538FAE6F18D53D3EF75E26D22338598C5C365B67F8E7102E7B2F0C39F30F276C865A04DEFB7969266FD5016C1EC1D3CE9B13C26476A5AF119Z352D" TargetMode="External"/><Relationship Id="rId27" Type="http://schemas.openxmlformats.org/officeDocument/2006/relationships/hyperlink" Target="consultantplus://offline/ref=3DBB3538FAE6F18D53D3F178F401753F809B98CA60B377D8285DBCEFA7CA9567B5399127E440EEB6939834AE1F179DAA4C2FEBBD3C244F76Z559D" TargetMode="External"/><Relationship Id="rId48" Type="http://schemas.openxmlformats.org/officeDocument/2006/relationships/hyperlink" Target="consultantplus://offline/ref=3DBB3538FAE6F18D53D3EF75E26D22338598C5C365B67F8E7102E7B2F0C39F30F276C865A04DEFB7969362FD5016C1EC1D3CE9B13C26476A5AF119Z352D" TargetMode="External"/><Relationship Id="rId69" Type="http://schemas.openxmlformats.org/officeDocument/2006/relationships/hyperlink" Target="consultantplus://offline/ref=3DBB3538FAE6F18D53D3EF75E26D22338598C5C365B07F8D7C02E7B2F0C39F30F276C865A04DEFB7969363FC5016C1EC1D3CE9B13C26476A5AF119Z352D" TargetMode="External"/><Relationship Id="rId113" Type="http://schemas.openxmlformats.org/officeDocument/2006/relationships/hyperlink" Target="consultantplus://offline/ref=3DBB3538FAE6F18D53D3EF75E26D22338598C5C365B67F8E7102E7B2F0C39F30F276C865A04DEFB7969364F65016C1EC1D3CE9B13C26476A5AF119Z352D" TargetMode="External"/><Relationship Id="rId134" Type="http://schemas.openxmlformats.org/officeDocument/2006/relationships/hyperlink" Target="consultantplus://offline/ref=3DBB3538FAE6F18D53D3EF75E26D22338598C5C365B67F8E7102E7B2F0C39F30F276C865A04DEFB7969366FF5016C1EC1D3CE9B13C26476A5AF119Z352D" TargetMode="External"/><Relationship Id="rId320" Type="http://schemas.openxmlformats.org/officeDocument/2006/relationships/hyperlink" Target="consultantplus://offline/ref=3DBB3538FAE6F18D53D3EF75E26D22338598C5C365B07F8D7C02E7B2F0C39F30F276C865A04DEFB7969265FF5016C1EC1D3CE9B13C26476A5AF119Z352D" TargetMode="External"/><Relationship Id="rId80" Type="http://schemas.openxmlformats.org/officeDocument/2006/relationships/hyperlink" Target="consultantplus://offline/ref=3DBB3538FAE6F18D53D3F178F401753F809B92C965B477D8285DBCEFA7CA9567A739C92BE644F0B79E8D62FF59Z453D" TargetMode="External"/><Relationship Id="rId155" Type="http://schemas.openxmlformats.org/officeDocument/2006/relationships/hyperlink" Target="consultantplus://offline/ref=3DBB3538FAE6F18D53D3EF75E26D22338598C5C365B67F8E7102E7B2F0C39F30F276C865A04DEFB7969367FC5016C1EC1D3CE9B13C26476A5AF119Z352D" TargetMode="External"/><Relationship Id="rId176" Type="http://schemas.openxmlformats.org/officeDocument/2006/relationships/hyperlink" Target="consultantplus://offline/ref=3DBB3538FAE6F18D53D3EF75E26D22338598C5C365B67F8E7102E7B2F0C39F30F276C865A04DEFB7969368FE5016C1EC1D3CE9B13C26476A5AF119Z352D" TargetMode="External"/><Relationship Id="rId197" Type="http://schemas.openxmlformats.org/officeDocument/2006/relationships/hyperlink" Target="consultantplus://offline/ref=3DBB3538FAE6F18D53D3F178F401753F809B92C965B477D8285DBCEFA7CA9567B5399125E04BBAE6D2C66DFD5F5C90A05633EBB7Z253D" TargetMode="External"/><Relationship Id="rId341" Type="http://schemas.openxmlformats.org/officeDocument/2006/relationships/hyperlink" Target="consultantplus://offline/ref=3DBB3538FAE6F18D53D3EF75E26D22338598C5C365B07F8D7C02E7B2F0C39F30F276C865A04DEFB7969265F85016C1EC1D3CE9B13C26476A5AF119Z352D" TargetMode="External"/><Relationship Id="rId362" Type="http://schemas.openxmlformats.org/officeDocument/2006/relationships/hyperlink" Target="consultantplus://offline/ref=3DBB3538FAE6F18D53D3EF75E26D22338598C5C365B67F8E7102E7B2F0C39F30F276C865A04DEFB7969269F95016C1EC1D3CE9B13C26476A5AF119Z352D" TargetMode="External"/><Relationship Id="rId201" Type="http://schemas.openxmlformats.org/officeDocument/2006/relationships/hyperlink" Target="consultantplus://offline/ref=3DBB3538FAE6F18D53D3EF75E26D22338598C5C365B57E867402E7B2F0C39F30F276C865A04DEFB7969364FB5016C1EC1D3CE9B13C26476A5AF119Z352D" TargetMode="External"/><Relationship Id="rId222" Type="http://schemas.openxmlformats.org/officeDocument/2006/relationships/hyperlink" Target="consultantplus://offline/ref=3DBB3538FAE6F18D53D3EF75E26D22338598C5C365B07F8D7C02E7B2F0C39F30F276C865A04DEFB7969260F95016C1EC1D3CE9B13C26476A5AF119Z352D" TargetMode="External"/><Relationship Id="rId243" Type="http://schemas.openxmlformats.org/officeDocument/2006/relationships/hyperlink" Target="consultantplus://offline/ref=3DBB3538FAE6F18D53D3EF75E26D22338598C5C365B07F8D7C02E7B2F0C39F30F276C865A04DEFB7969262FA5016C1EC1D3CE9B13C26476A5AF119Z352D" TargetMode="External"/><Relationship Id="rId264" Type="http://schemas.openxmlformats.org/officeDocument/2006/relationships/hyperlink" Target="consultantplus://offline/ref=3DBB3538FAE6F18D53D3EF75E26D22338598C5C365B67F8E7102E7B2F0C39F30F276C865A04DEFB7969263F75016C1EC1D3CE9B13C26476A5AF119Z352D" TargetMode="External"/><Relationship Id="rId285" Type="http://schemas.openxmlformats.org/officeDocument/2006/relationships/hyperlink" Target="consultantplus://offline/ref=3DBB3538FAE6F18D53D3EF75E26D22338598C5C365B57E867402E7B2F0C39F30F276C865A04DEFB7969364F75016C1EC1D3CE9B13C26476A5AF119Z352D" TargetMode="External"/><Relationship Id="rId17" Type="http://schemas.openxmlformats.org/officeDocument/2006/relationships/hyperlink" Target="consultantplus://offline/ref=3DBB3538FAE6F18D53D3EF75E26D22338598C5C365B67F8E7102E7B2F0C39F30F276C865A04DEFB7969360F95016C1EC1D3CE9B13C26476A5AF119Z352D" TargetMode="External"/><Relationship Id="rId38" Type="http://schemas.openxmlformats.org/officeDocument/2006/relationships/hyperlink" Target="consultantplus://offline/ref=3DBB3538FAE6F18D53D3F178F401753F80949DCC66B277D8285DBCEFA7CA9567B5399127E440EEB6949834AE1F179DAA4C2FEBBD3C244F76Z559D" TargetMode="External"/><Relationship Id="rId59" Type="http://schemas.openxmlformats.org/officeDocument/2006/relationships/hyperlink" Target="consultantplus://offline/ref=3DBB3538FAE6F18D53D3EF75E26D22338598C5C365B07F8D7C02E7B2F0C39F30F276C865A04DEFB7969362F95016C1EC1D3CE9B13C26476A5AF119Z352D" TargetMode="External"/><Relationship Id="rId103" Type="http://schemas.openxmlformats.org/officeDocument/2006/relationships/hyperlink" Target="consultantplus://offline/ref=3DBB3538FAE6F18D53D3EF75E26D22338598C5C365B67F8E7102E7B2F0C39F30F276C865A04DEFB7969364FD5016C1EC1D3CE9B13C26476A5AF119Z352D" TargetMode="External"/><Relationship Id="rId124" Type="http://schemas.openxmlformats.org/officeDocument/2006/relationships/hyperlink" Target="consultantplus://offline/ref=3DBB3538FAE6F18D53D3EF75E26D22338598C5C362B2748F7502E7B2F0C39F30F276C865A04DEFB7969266FE5016C1EC1D3CE9B13C26476A5AF119Z352D" TargetMode="External"/><Relationship Id="rId310" Type="http://schemas.openxmlformats.org/officeDocument/2006/relationships/hyperlink" Target="consultantplus://offline/ref=3DBB3538FAE6F18D53D3EF75E26D22338598C5C365B67F8E7102E7B2F0C39F30F276C865A04DEFB7969266FC5016C1EC1D3CE9B13C26476A5AF119Z352D" TargetMode="External"/><Relationship Id="rId70" Type="http://schemas.openxmlformats.org/officeDocument/2006/relationships/hyperlink" Target="consultantplus://offline/ref=3DBB3538FAE6F18D53D3EF75E26D22338598C5C365B67F8E7102E7B2F0C39F30F276C865A04DEFB7969363FF5016C1EC1D3CE9B13C26476A5AF119Z352D" TargetMode="External"/><Relationship Id="rId91" Type="http://schemas.openxmlformats.org/officeDocument/2006/relationships/hyperlink" Target="consultantplus://offline/ref=3DBB3538FAE6F18D53D3EF75E26D22338598C5C362B2748F7502E7B2F0C39F30F276C865A04DEFB7969265F75016C1EC1D3CE9B13C26476A5AF119Z352D" TargetMode="External"/><Relationship Id="rId145" Type="http://schemas.openxmlformats.org/officeDocument/2006/relationships/hyperlink" Target="consultantplus://offline/ref=3DBB3538FAE6F18D53D3EF75E26D22338598C5C365B67F8E7102E7B2F0C39F30F276C865A04DEFB7969366F95016C1EC1D3CE9B13C26476A5AF119Z352D" TargetMode="External"/><Relationship Id="rId166" Type="http://schemas.openxmlformats.org/officeDocument/2006/relationships/hyperlink" Target="consultantplus://offline/ref=3DBB3538FAE6F18D53D3EF75E26D22338598C5C365B57E867402E7B2F0C39F30F276C865A04DEFB7969363F65016C1EC1D3CE9B13C26476A5AF119Z352D" TargetMode="External"/><Relationship Id="rId187" Type="http://schemas.openxmlformats.org/officeDocument/2006/relationships/hyperlink" Target="consultantplus://offline/ref=3DBB3538FAE6F18D53D3EF75E26D22338598C5C365B67F8E7102E7B2F0C39F30F276C865A04DEFB7969368F75016C1EC1D3CE9B13C26476A5AF119Z352D" TargetMode="External"/><Relationship Id="rId331" Type="http://schemas.openxmlformats.org/officeDocument/2006/relationships/hyperlink" Target="consultantplus://offline/ref=3DBB3538FAE6F18D53D3EF75E26D22338598C5C365B07F8D7C02E7B2F0C39F30F276C865A04DEFB7969265FB5016C1EC1D3CE9B13C26476A5AF119Z352D" TargetMode="External"/><Relationship Id="rId352" Type="http://schemas.openxmlformats.org/officeDocument/2006/relationships/hyperlink" Target="consultantplus://offline/ref=3DBB3538FAE6F18D53D3F178F401753F809B92C965B477D8285DBCEFA7CA9567A739C92BE644F0B79E8D62FF59Z453D" TargetMode="External"/><Relationship Id="rId373" Type="http://schemas.openxmlformats.org/officeDocument/2006/relationships/hyperlink" Target="consultantplus://offline/ref=3DBB3538FAE6F18D53D3EF75E26D22338598C5C362BD7A8E7502E7B2F0C39F30F276C865A04DEFB7969366FD5016C1EC1D3CE9B13C26476A5AF119Z352D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3DBB3538FAE6F18D53D3EF75E26D22338598C5C365B07F8D7C02E7B2F0C39F30F276C865A04DEFB7969369F85016C1EC1D3CE9B13C26476A5AF119Z352D" TargetMode="External"/><Relationship Id="rId233" Type="http://schemas.openxmlformats.org/officeDocument/2006/relationships/hyperlink" Target="consultantplus://offline/ref=3DBB3538FAE6F18D53D3F178F401753F80949DCC69B477D8285DBCEFA7CA9567B5399127E440EEBF939834AE1F179DAA4C2FEBBD3C244F76Z559D" TargetMode="External"/><Relationship Id="rId254" Type="http://schemas.openxmlformats.org/officeDocument/2006/relationships/hyperlink" Target="consultantplus://offline/ref=3DBB3538FAE6F18D53D3F178F401753F80949DCC69B477D8285DBCEFA7CA9567B5399127E440EEB6959834AE1F179DAA4C2FEBBD3C244F76Z559D" TargetMode="External"/><Relationship Id="rId28" Type="http://schemas.openxmlformats.org/officeDocument/2006/relationships/hyperlink" Target="consultantplus://offline/ref=3DBB3538FAE6F18D53D3F178F401753F809B98CA60B377D8285DBCEFA7CA9567B5399127E440EEB5979834AE1F179DAA4C2FEBBD3C244F76Z559D" TargetMode="External"/><Relationship Id="rId49" Type="http://schemas.openxmlformats.org/officeDocument/2006/relationships/hyperlink" Target="consultantplus://offline/ref=3DBB3538FAE6F18D53D3EF75E26D22338598C5C365B57E867402E7B2F0C39F30F276C865A04DEFB7969360F75016C1EC1D3CE9B13C26476A5AF119Z352D" TargetMode="External"/><Relationship Id="rId114" Type="http://schemas.openxmlformats.org/officeDocument/2006/relationships/hyperlink" Target="consultantplus://offline/ref=3DBB3538FAE6F18D53D3EF75E26D22338598C5C365B07F8D7C02E7B2F0C39F30F276C865A04DEFB7969365F85016C1EC1D3CE9B13C26476A5AF119Z352D" TargetMode="External"/><Relationship Id="rId275" Type="http://schemas.openxmlformats.org/officeDocument/2006/relationships/hyperlink" Target="consultantplus://offline/ref=3DBB3538FAE6F18D53D3EF75E26D22338598C5C365B67F8E7102E7B2F0C39F30F276C865A04DEFB7969265FF5016C1EC1D3CE9B13C26476A5AF119Z352D" TargetMode="External"/><Relationship Id="rId296" Type="http://schemas.openxmlformats.org/officeDocument/2006/relationships/hyperlink" Target="consultantplus://offline/ref=3DBB3538FAE6F18D53D3EF75E26D22338598C5C362B2748F7502E7B2F0C39F30F276C865A04DEFB7969269F85016C1EC1D3CE9B13C26476A5AF119Z352D" TargetMode="External"/><Relationship Id="rId300" Type="http://schemas.openxmlformats.org/officeDocument/2006/relationships/hyperlink" Target="consultantplus://offline/ref=3DBB3538FAE6F18D53D3EF75E26D22338598C5C365B07F8D7C02E7B2F0C39F30F276C865A04DEFB7969264FA5016C1EC1D3CE9B13C26476A5AF119Z352D" TargetMode="External"/><Relationship Id="rId60" Type="http://schemas.openxmlformats.org/officeDocument/2006/relationships/hyperlink" Target="consultantplus://offline/ref=3DBB3538FAE6F18D53D3EF75E26D22338598C5C365B57E867402E7B2F0C39F30F276C865A04DEFB7969361FE5016C1EC1D3CE9B13C26476A5AF119Z352D" TargetMode="External"/><Relationship Id="rId81" Type="http://schemas.openxmlformats.org/officeDocument/2006/relationships/hyperlink" Target="consultantplus://offline/ref=3DBB3538FAE6F18D53D3EF75E26D22338598C5C365B0748E7602E7B2F0C39F30F276C865A04DEFB7969361F75016C1EC1D3CE9B13C26476A5AF119Z352D" TargetMode="External"/><Relationship Id="rId135" Type="http://schemas.openxmlformats.org/officeDocument/2006/relationships/hyperlink" Target="consultantplus://offline/ref=3DBB3538FAE6F18D53D3EF75E26D22338598C5C365B67F8E7102E7B2F0C39F30F276C865A04DEFB7969366FE5016C1EC1D3CE9B13C26476A5AF119Z352D" TargetMode="External"/><Relationship Id="rId156" Type="http://schemas.openxmlformats.org/officeDocument/2006/relationships/hyperlink" Target="consultantplus://offline/ref=3DBB3538FAE6F18D53D3EF75E26D22338598C5C365B07F8D7C02E7B2F0C39F30F276C865A04DEFB7969367FB5016C1EC1D3CE9B13C26476A5AF119Z352D" TargetMode="External"/><Relationship Id="rId177" Type="http://schemas.openxmlformats.org/officeDocument/2006/relationships/hyperlink" Target="consultantplus://offline/ref=3DBB3538FAE6F18D53D3EF75E26D22338598C5C365B0748E7602E7B2F0C39F30F276C865A04DEFB7969364F65016C1EC1D3CE9B13C26476A5AF119Z352D" TargetMode="External"/><Relationship Id="rId198" Type="http://schemas.openxmlformats.org/officeDocument/2006/relationships/hyperlink" Target="consultantplus://offline/ref=3DBB3538FAE6F18D53D3EF75E26D22338598C5C365B07F8D7C02E7B2F0C39F30F276C865A04DEFB7969369FE5016C1EC1D3CE9B13C26476A5AF119Z352D" TargetMode="External"/><Relationship Id="rId321" Type="http://schemas.openxmlformats.org/officeDocument/2006/relationships/hyperlink" Target="consultantplus://offline/ref=3DBB3538FAE6F18D53D3EF75E26D22338598C5C362B2748F7502E7B2F0C39F30F276C865A04DEFB7969160FC5016C1EC1D3CE9B13C26476A5AF119Z352D" TargetMode="External"/><Relationship Id="rId342" Type="http://schemas.openxmlformats.org/officeDocument/2006/relationships/hyperlink" Target="consultantplus://offline/ref=3DBB3538FAE6F18D53D3EF75E26D22338598C5C365B07F8D7C02E7B2F0C39F30F276C865A04DEFB7969265F65016C1EC1D3CE9B13C26476A5AF119Z352D" TargetMode="External"/><Relationship Id="rId363" Type="http://schemas.openxmlformats.org/officeDocument/2006/relationships/hyperlink" Target="consultantplus://offline/ref=3DBB3538FAE6F18D53D3EF75E26D22338598C5C365B67F8E7102E7B2F0C39F30F276C865A04DEFB7969269F85016C1EC1D3CE9B13C26476A5AF119Z352D" TargetMode="External"/><Relationship Id="rId202" Type="http://schemas.openxmlformats.org/officeDocument/2006/relationships/hyperlink" Target="consultantplus://offline/ref=3DBB3538FAE6F18D53D3EF75E26D22338598C5C365B67F8E7102E7B2F0C39F30F276C865A04DEFB7969369FB5016C1EC1D3CE9B13C26476A5AF119Z352D" TargetMode="External"/><Relationship Id="rId223" Type="http://schemas.openxmlformats.org/officeDocument/2006/relationships/hyperlink" Target="consultantplus://offline/ref=3DBB3538FAE6F18D53D3EF75E26D22338598C5C365B67F8E7102E7B2F0C39F30F276C865A04DEFB7969261F65016C1EC1D3CE9B13C26476A5AF119Z352D" TargetMode="External"/><Relationship Id="rId244" Type="http://schemas.openxmlformats.org/officeDocument/2006/relationships/hyperlink" Target="consultantplus://offline/ref=3DBB3538FAE6F18D53D3EF75E26D22338598C5C365B07F8D7C02E7B2F0C39F30F276C865A04DEFB7969262F95016C1EC1D3CE9B13C26476A5AF119Z352D" TargetMode="External"/><Relationship Id="rId18" Type="http://schemas.openxmlformats.org/officeDocument/2006/relationships/hyperlink" Target="consultantplus://offline/ref=3DBB3538FAE6F18D53D3EF75E26D22338598C5C365B07F8D7C02E7B2F0C39F30F276C865A04DEFB7969360F95016C1EC1D3CE9B13C26476A5AF119Z352D" TargetMode="External"/><Relationship Id="rId39" Type="http://schemas.openxmlformats.org/officeDocument/2006/relationships/hyperlink" Target="consultantplus://offline/ref=3DBB3538FAE6F18D53D3EF75E26D22338598C5C365B07F8D7C02E7B2F0C39F30F276C865A04DEFB7969361F95016C1EC1D3CE9B13C26476A5AF119Z352D" TargetMode="External"/><Relationship Id="rId265" Type="http://schemas.openxmlformats.org/officeDocument/2006/relationships/hyperlink" Target="consultantplus://offline/ref=3DBB3538FAE6F18D53D3EF75E26D22338598C5C362B2748F7502E7B2F0C39F30F276C865A04DEFB7969269FF5016C1EC1D3CE9B13C26476A5AF119Z352D" TargetMode="External"/><Relationship Id="rId286" Type="http://schemas.openxmlformats.org/officeDocument/2006/relationships/hyperlink" Target="consultantplus://offline/ref=3DBB3538FAE6F18D53D3EF75E26D22338598C5C362B2748F7502E7B2F0C39F30F276C865A04DEFB7969269FC5016C1EC1D3CE9B13C26476A5AF119Z352D" TargetMode="External"/><Relationship Id="rId50" Type="http://schemas.openxmlformats.org/officeDocument/2006/relationships/hyperlink" Target="consultantplus://offline/ref=3DBB3538FAE6F18D53D3EF75E26D22338598C5C365B57E867402E7B2F0C39F30F276C865A04DEFB7969361FF5016C1EC1D3CE9B13C26476A5AF119Z352D" TargetMode="External"/><Relationship Id="rId104" Type="http://schemas.openxmlformats.org/officeDocument/2006/relationships/hyperlink" Target="consultantplus://offline/ref=3DBB3538FAE6F18D53D3EF75E26D22338598C5C365B07F8D7C02E7B2F0C39F30F276C865A04DEFB7969365FE5016C1EC1D3CE9B13C26476A5AF119Z352D" TargetMode="External"/><Relationship Id="rId125" Type="http://schemas.openxmlformats.org/officeDocument/2006/relationships/hyperlink" Target="consultantplus://offline/ref=3DBB3538FAE6F18D53D3EF75E26D22338598C5C362B2748F7502E7B2F0C39F30F276C865A04DEFB7969266FD5016C1EC1D3CE9B13C26476A5AF119Z352D" TargetMode="External"/><Relationship Id="rId146" Type="http://schemas.openxmlformats.org/officeDocument/2006/relationships/hyperlink" Target="consultantplus://offline/ref=3DBB3538FAE6F18D53D3EF75E26D22338598C5C365B07F8D7C02E7B2F0C39F30F276C865A04DEFB7969366F75016C1EC1D3CE9B13C26476A5AF119Z352D" TargetMode="External"/><Relationship Id="rId167" Type="http://schemas.openxmlformats.org/officeDocument/2006/relationships/hyperlink" Target="consultantplus://offline/ref=3DBB3538FAE6F18D53D3EF75E26D22338598C5C365B0748E7602E7B2F0C39F30F276C865A04DEFB7969364F85016C1EC1D3CE9B13C26476A5AF119Z352D" TargetMode="External"/><Relationship Id="rId188" Type="http://schemas.openxmlformats.org/officeDocument/2006/relationships/hyperlink" Target="consultantplus://offline/ref=3DBB3538FAE6F18D53D3EF75E26D22338598C5C365B07F8D7C02E7B2F0C39F30F276C865A04DEFB7969368F85016C1EC1D3CE9B13C26476A5AF119Z352D" TargetMode="External"/><Relationship Id="rId311" Type="http://schemas.openxmlformats.org/officeDocument/2006/relationships/hyperlink" Target="consultantplus://offline/ref=3DBB3538FAE6F18D53D3EF75E26D22338598C5C365B57E867402E7B2F0C39F30F276C865A04DEFB7969365F95016C1EC1D3CE9B13C26476A5AF119Z352D" TargetMode="External"/><Relationship Id="rId332" Type="http://schemas.openxmlformats.org/officeDocument/2006/relationships/hyperlink" Target="consultantplus://offline/ref=3DBB3538FAE6F18D53D3EF75E26D22338598C5C362B2748F7502E7B2F0C39F30F276C865A04DEFB7969161FE5016C1EC1D3CE9B13C26476A5AF119Z352D" TargetMode="External"/><Relationship Id="rId353" Type="http://schemas.openxmlformats.org/officeDocument/2006/relationships/hyperlink" Target="consultantplus://offline/ref=3DBB3538FAE6F18D53D3EF75E26D22338598C5C365B07F8D7C02E7B2F0C39F30F276C865A04DEFB7969266FA5016C1EC1D3CE9B13C26476A5AF119Z352D" TargetMode="External"/><Relationship Id="rId374" Type="http://schemas.openxmlformats.org/officeDocument/2006/relationships/hyperlink" Target="consultantplus://offline/ref=3DBB3538FAE6F18D53D3EF75E26D22338598C5C365B67F8E7102E7B2F0C39F30F276C865A04DEFB7969160FE5016C1EC1D3CE9B13C26476A5AF119Z352D" TargetMode="External"/><Relationship Id="rId71" Type="http://schemas.openxmlformats.org/officeDocument/2006/relationships/hyperlink" Target="consultantplus://offline/ref=3DBB3538FAE6F18D53D3EF75E26D22338598C5C362B2748F7502E7B2F0C39F30F276C865A04DEFB7969265FB5016C1EC1D3CE9B13C26476A5AF119Z352D" TargetMode="External"/><Relationship Id="rId92" Type="http://schemas.openxmlformats.org/officeDocument/2006/relationships/hyperlink" Target="consultantplus://offline/ref=3DBB3538FAE6F18D53D3EF75E26D22338598C5C365B57E867402E7B2F0C39F30F276C865A04DEFB7969362FF5016C1EC1D3CE9B13C26476A5AF119Z352D" TargetMode="External"/><Relationship Id="rId213" Type="http://schemas.openxmlformats.org/officeDocument/2006/relationships/hyperlink" Target="consultantplus://offline/ref=3DBB3538FAE6F18D53D3EF75E26D22338598C5C365B67F8E7102E7B2F0C39F30F276C865A04DEFB7969260F65016C1EC1D3CE9B13C26476A5AF119Z352D" TargetMode="External"/><Relationship Id="rId234" Type="http://schemas.openxmlformats.org/officeDocument/2006/relationships/hyperlink" Target="consultantplus://offline/ref=3DBB3538FAE6F18D53D3EF75E26D22338598C5C365B67F8E7102E7B2F0C39F30F276C865A04DEFB7969262F95016C1EC1D3CE9B13C26476A5AF119Z352D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3DBB3538FAE6F18D53D3F178F401753F809B98CA60B377D8285DBCEFA7CA9567B5399127E440EDBE949834AE1F179DAA4C2FEBBD3C244F76Z559D" TargetMode="External"/><Relationship Id="rId255" Type="http://schemas.openxmlformats.org/officeDocument/2006/relationships/hyperlink" Target="consultantplus://offline/ref=3DBB3538FAE6F18D53D3EF75E26D22338598C5C365B67F8E7102E7B2F0C39F30F276C865A04DEFB7969263FC5016C1EC1D3CE9B13C26476A5AF119Z352D" TargetMode="External"/><Relationship Id="rId276" Type="http://schemas.openxmlformats.org/officeDocument/2006/relationships/hyperlink" Target="consultantplus://offline/ref=3DBB3538FAE6F18D53D3EF75E26D22338598C5C365B67F8E7102E7B2F0C39F30F276C865A04DEFB7969265FE5016C1EC1D3CE9B13C26476A5AF119Z352D" TargetMode="External"/><Relationship Id="rId297" Type="http://schemas.openxmlformats.org/officeDocument/2006/relationships/hyperlink" Target="consultantplus://offline/ref=3DBB3538FAE6F18D53D3EF75E26D22338598C5C365B67F8E7102E7B2F0C39F30F276C865A04DEFB7969265F75016C1EC1D3CE9B13C26476A5AF119Z352D" TargetMode="External"/><Relationship Id="rId40" Type="http://schemas.openxmlformats.org/officeDocument/2006/relationships/hyperlink" Target="consultantplus://offline/ref=3DBB3538FAE6F18D53D3EF75E26D22338598C5C365B67F8E7102E7B2F0C39F30F276C865A04DEFB7969361F65016C1EC1D3CE9B13C26476A5AF119Z352D" TargetMode="External"/><Relationship Id="rId115" Type="http://schemas.openxmlformats.org/officeDocument/2006/relationships/hyperlink" Target="consultantplus://offline/ref=3DBB3538FAE6F18D53D3EF75E26D22338598C5C365B0748E7602E7B2F0C39F30F276C865A04DEFB7969363FC5016C1EC1D3CE9B13C26476A5AF119Z352D" TargetMode="External"/><Relationship Id="rId136" Type="http://schemas.openxmlformats.org/officeDocument/2006/relationships/hyperlink" Target="consultantplus://offline/ref=3DBB3538FAE6F18D53D3EF75E26D22338598C5C362B2748F7502E7B2F0C39F30F276C865A04DEFB7969266F95016C1EC1D3CE9B13C26476A5AF119Z352D" TargetMode="External"/><Relationship Id="rId157" Type="http://schemas.openxmlformats.org/officeDocument/2006/relationships/hyperlink" Target="consultantplus://offline/ref=3DBB3538FAE6F18D53D3EF75E26D22338598C5C362B2748F7502E7B2F0C39F30F276C865A04DEFB7969266F65016C1EC1D3CE9B13C26476A5AF119Z352D" TargetMode="External"/><Relationship Id="rId178" Type="http://schemas.openxmlformats.org/officeDocument/2006/relationships/hyperlink" Target="consultantplus://offline/ref=3DBB3538FAE6F18D53D3EF75E26D22338598C5C365B67F8E7102E7B2F0C39F30F276C865A04DEFB7969368FC5016C1EC1D3CE9B13C26476A5AF119Z352D" TargetMode="External"/><Relationship Id="rId301" Type="http://schemas.openxmlformats.org/officeDocument/2006/relationships/hyperlink" Target="consultantplus://offline/ref=3DBB3538FAE6F18D53D3EF75E26D22338598C5C365B0748E7602E7B2F0C39F30F276C865A04DEFB7969366F85016C1EC1D3CE9B13C26476A5AF119Z352D" TargetMode="External"/><Relationship Id="rId322" Type="http://schemas.openxmlformats.org/officeDocument/2006/relationships/hyperlink" Target="consultantplus://offline/ref=3DBB3538FAE6F18D53D3F178F401753F80949DCC69B477D8285DBCEFA7CA9567B5399127E440EEB6959834AE1F179DAA4C2FEBBD3C244F76Z559D" TargetMode="External"/><Relationship Id="rId343" Type="http://schemas.openxmlformats.org/officeDocument/2006/relationships/hyperlink" Target="consultantplus://offline/ref=3DBB3538FAE6F18D53D3EF75E26D22338598C5C365B0748E7602E7B2F0C39F30F276C865A04DEFB7969367FF5016C1EC1D3CE9B13C26476A5AF119Z352D" TargetMode="External"/><Relationship Id="rId364" Type="http://schemas.openxmlformats.org/officeDocument/2006/relationships/hyperlink" Target="consultantplus://offline/ref=3DBB3538FAE6F18D53D3EF75E26D22338598C5C365B07F8D7C02E7B2F0C39F30F276C865A04DEFB7969267FF5016C1EC1D3CE9B13C26476A5AF119Z352D" TargetMode="External"/><Relationship Id="rId61" Type="http://schemas.openxmlformats.org/officeDocument/2006/relationships/hyperlink" Target="consultantplus://offline/ref=3DBB3538FAE6F18D53D3EF75E26D22338598C5C365B67F8E7102E7B2F0C39F30F276C865A04DEFB7969362F95016C1EC1D3CE9B13C26476A5AF119Z352D" TargetMode="External"/><Relationship Id="rId82" Type="http://schemas.openxmlformats.org/officeDocument/2006/relationships/hyperlink" Target="consultantplus://offline/ref=3DBB3538FAE6F18D53D3EF75E26D22338598C5C365B07F8D7C02E7B2F0C39F30F276C865A04DEFB7969364FE5016C1EC1D3CE9B13C26476A5AF119Z352D" TargetMode="External"/><Relationship Id="rId199" Type="http://schemas.openxmlformats.org/officeDocument/2006/relationships/hyperlink" Target="consultantplus://offline/ref=3DBB3538FAE6F18D53D3EF75E26D22338598C5C365B67F8E7102E7B2F0C39F30F276C865A04DEFB7969369FD5016C1EC1D3CE9B13C26476A5AF119Z352D" TargetMode="External"/><Relationship Id="rId203" Type="http://schemas.openxmlformats.org/officeDocument/2006/relationships/hyperlink" Target="consultantplus://offline/ref=3DBB3538FAE6F18D53D3EF75E26D22338598C5C365B07F8D7C02E7B2F0C39F30F276C865A04DEFB7969369FD5016C1EC1D3CE9B13C26476A5AF119Z352D" TargetMode="External"/><Relationship Id="rId19" Type="http://schemas.openxmlformats.org/officeDocument/2006/relationships/hyperlink" Target="consultantplus://offline/ref=3DBB3538FAE6F18D53D3EF75E26D22338598C5C365B0748E7602E7B2F0C39F30F276C865A04DEFB7969360F95016C1EC1D3CE9B13C26476A5AF119Z352D" TargetMode="External"/><Relationship Id="rId224" Type="http://schemas.openxmlformats.org/officeDocument/2006/relationships/hyperlink" Target="consultantplus://offline/ref=3DBB3538FAE6F18D53D3EF75E26D22338598C5C365B07F8D7C02E7B2F0C39F30F276C865A04DEFB7969260F75016C1EC1D3CE9B13C26476A5AF119Z352D" TargetMode="External"/><Relationship Id="rId245" Type="http://schemas.openxmlformats.org/officeDocument/2006/relationships/hyperlink" Target="consultantplus://offline/ref=3DBB3538FAE6F18D53D3EF75E26D22338598C5C362B17B897502E7B2F0C39F30F276C865A04DEFB7969361FF5016C1EC1D3CE9B13C26476A5AF119Z352D" TargetMode="External"/><Relationship Id="rId266" Type="http://schemas.openxmlformats.org/officeDocument/2006/relationships/hyperlink" Target="consultantplus://offline/ref=3DBB3538FAE6F18D53D3EF75E26D22338598C5C365B67F8E7102E7B2F0C39F30F276C865A04DEFB7969264FE5016C1EC1D3CE9B13C26476A5AF119Z352D" TargetMode="External"/><Relationship Id="rId287" Type="http://schemas.openxmlformats.org/officeDocument/2006/relationships/hyperlink" Target="consultantplus://offline/ref=3DBB3538FAE6F18D53D3EF75E26D22338598C5C365B67F8E7102E7B2F0C39F30F276C865A04DEFB7969265FC5016C1EC1D3CE9B13C26476A5AF119Z352D" TargetMode="External"/><Relationship Id="rId30" Type="http://schemas.openxmlformats.org/officeDocument/2006/relationships/hyperlink" Target="consultantplus://offline/ref=3DBB3538FAE6F18D53D3EF75E26D22338598C5C365B07F8D7C02E7B2F0C39F30F276C865A04DEFB7969361FC5016C1EC1D3CE9B13C26476A5AF119Z352D" TargetMode="External"/><Relationship Id="rId105" Type="http://schemas.openxmlformats.org/officeDocument/2006/relationships/hyperlink" Target="consultantplus://offline/ref=3DBB3538FAE6F18D53D3EF75E26D22338598C5C365B07F8D7C02E7B2F0C39F30F276C865A04DEFB7969365FC5016C1EC1D3CE9B13C26476A5AF119Z352D" TargetMode="External"/><Relationship Id="rId126" Type="http://schemas.openxmlformats.org/officeDocument/2006/relationships/hyperlink" Target="consultantplus://offline/ref=3DBB3538FAE6F18D53D3EF75E26D22338598C5C362B2748F7502E7B2F0C39F30F276C865A04DEFB7969266FC5016C1EC1D3CE9B13C26476A5AF119Z352D" TargetMode="External"/><Relationship Id="rId147" Type="http://schemas.openxmlformats.org/officeDocument/2006/relationships/hyperlink" Target="consultantplus://offline/ref=3DBB3538FAE6F18D53D3EF75E26D22338598C5C362B2748F7502E7B2F0C39F30F276C865A04DEFB7969266F85016C1EC1D3CE9B13C26476A5AF119Z352D" TargetMode="External"/><Relationship Id="rId168" Type="http://schemas.openxmlformats.org/officeDocument/2006/relationships/hyperlink" Target="consultantplus://offline/ref=3DBB3538FAE6F18D53D3F178F401753F809B92C965B477D8285DBCEFA7CA9567B5399125E04BBAE6D2C66DFD5F5C90A05633EBB7Z253D" TargetMode="External"/><Relationship Id="rId312" Type="http://schemas.openxmlformats.org/officeDocument/2006/relationships/hyperlink" Target="consultantplus://offline/ref=3DBB3538FAE6F18D53D3EF75E26D22338598C5C365B67F8E7102E7B2F0C39F30F276C865A04DEFB7969266FB5016C1EC1D3CE9B13C26476A5AF119Z352D" TargetMode="External"/><Relationship Id="rId333" Type="http://schemas.openxmlformats.org/officeDocument/2006/relationships/hyperlink" Target="consultantplus://offline/ref=3DBB3538FAE6F18D53D3F178F401753F80949DCC69B477D8285DBCEFA7CA9567B5399127E440EEB6959834AE1F179DAA4C2FEBBD3C244F76Z559D" TargetMode="External"/><Relationship Id="rId354" Type="http://schemas.openxmlformats.org/officeDocument/2006/relationships/hyperlink" Target="consultantplus://offline/ref=3DBB3538FAE6F18D53D3EF75E26D22338598C5C365B0748E7602E7B2F0C39F30F276C865A04DEFB7969367FA5016C1EC1D3CE9B13C26476A5AF119Z352D" TargetMode="External"/><Relationship Id="rId51" Type="http://schemas.openxmlformats.org/officeDocument/2006/relationships/hyperlink" Target="consultantplus://offline/ref=3DBB3538FAE6F18D53D3F178F401753F809B9DC769B077D8285DBCEFA7CA9567B5399127E440EFBE919834AE1F179DAA4C2FEBBD3C244F76Z559D" TargetMode="External"/><Relationship Id="rId72" Type="http://schemas.openxmlformats.org/officeDocument/2006/relationships/hyperlink" Target="consultantplus://offline/ref=3DBB3538FAE6F18D53D3EF75E26D22338598C5C365B67F8E7102E7B2F0C39F30F276C865A04DEFB7969363FE5016C1EC1D3CE9B13C26476A5AF119Z352D" TargetMode="External"/><Relationship Id="rId93" Type="http://schemas.openxmlformats.org/officeDocument/2006/relationships/hyperlink" Target="consultantplus://offline/ref=3DBB3538FAE6F18D53D3EF75E26D22338598C5C365B57E867402E7B2F0C39F30F276C865A04DEFB7969362FD5016C1EC1D3CE9B13C26476A5AF119Z352D" TargetMode="External"/><Relationship Id="rId189" Type="http://schemas.openxmlformats.org/officeDocument/2006/relationships/hyperlink" Target="consultantplus://offline/ref=3DBB3538FAE6F18D53D3EF75E26D22338598C5C362B2748F7502E7B2F0C39F30F276C865A04DEFB7969267F85016C1EC1D3CE9B13C26476A5AF119Z352D" TargetMode="External"/><Relationship Id="rId375" Type="http://schemas.openxmlformats.org/officeDocument/2006/relationships/hyperlink" Target="consultantplus://offline/ref=3DBB3538FAE6F18D53D3EF75E26D22338598C5C365B67F8E7102E7B2F0C39F30F276C865A04DEFB7969160FD5016C1EC1D3CE9B13C26476A5AF119Z352D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3DBB3538FAE6F18D53D3EF75E26D22338598C5C365B67F8E7102E7B2F0C39F30F276C865A04DEFB7969261FD5016C1EC1D3CE9B13C26476A5AF119Z352D" TargetMode="External"/><Relationship Id="rId235" Type="http://schemas.openxmlformats.org/officeDocument/2006/relationships/hyperlink" Target="consultantplus://offline/ref=3DBB3538FAE6F18D53D3EF75E26D22338598C5C365B07F8D7C02E7B2F0C39F30F276C865A04DEFB7969261F75016C1EC1D3CE9B13C26476A5AF119Z352D" TargetMode="External"/><Relationship Id="rId256" Type="http://schemas.openxmlformats.org/officeDocument/2006/relationships/hyperlink" Target="consultantplus://offline/ref=3DBB3538FAE6F18D53D3F178F401753F809B93CB62B177D8285DBCEFA7CA9567A739C92BE644F0B79E8D62FF59Z453D" TargetMode="External"/><Relationship Id="rId277" Type="http://schemas.openxmlformats.org/officeDocument/2006/relationships/hyperlink" Target="consultantplus://offline/ref=3DBB3538FAE6F18D53D3EF75E26D22338598C5C365B67F8E7102E7B2F0C39F30F276C865A04DEFB7969265FD5016C1EC1D3CE9B13C26476A5AF119Z352D" TargetMode="External"/><Relationship Id="rId298" Type="http://schemas.openxmlformats.org/officeDocument/2006/relationships/hyperlink" Target="consultantplus://offline/ref=3DBB3538FAE6F18D53D3EF75E26D22338598C5C365B57E867402E7B2F0C39F30F276C865A04DEFB7969365FC5016C1EC1D3CE9B13C26476A5AF119Z352D" TargetMode="External"/><Relationship Id="rId116" Type="http://schemas.openxmlformats.org/officeDocument/2006/relationships/hyperlink" Target="consultantplus://offline/ref=3DBB3538FAE6F18D53D3F178F401753F809B92C965B477D8285DBCEFA7CA9567A739C92BE644F0B79E8D62FF59Z453D" TargetMode="External"/><Relationship Id="rId137" Type="http://schemas.openxmlformats.org/officeDocument/2006/relationships/hyperlink" Target="consultantplus://offline/ref=3DBB3538FAE6F18D53D3EF75E26D22338598C5C365B0748E7602E7B2F0C39F30F276C865A04DEFB7969364FC5016C1EC1D3CE9B13C26476A5AF119Z352D" TargetMode="External"/><Relationship Id="rId158" Type="http://schemas.openxmlformats.org/officeDocument/2006/relationships/hyperlink" Target="consultantplus://offline/ref=3DBB3538FAE6F18D53D3EF75E26D22338598C5C362B2748F7502E7B2F0C39F30F276C865A04DEFB7969267FF5016C1EC1D3CE9B13C26476A5AF119Z352D" TargetMode="External"/><Relationship Id="rId302" Type="http://schemas.openxmlformats.org/officeDocument/2006/relationships/hyperlink" Target="consultantplus://offline/ref=3DBB3538FAE6F18D53D3EF75E26D22338598C5C365B0748E7602E7B2F0C39F30F276C865A04DEFB7969366F85016C1EC1D3CE9B13C26476A5AF119Z352D" TargetMode="External"/><Relationship Id="rId323" Type="http://schemas.openxmlformats.org/officeDocument/2006/relationships/hyperlink" Target="consultantplus://offline/ref=3DBB3538FAE6F18D53D3EF75E26D22338598C5C363B37E867502E7B2F0C39F30F276C877A015E3B5928D60F7454090AAZ459D" TargetMode="External"/><Relationship Id="rId344" Type="http://schemas.openxmlformats.org/officeDocument/2006/relationships/hyperlink" Target="consultantplus://offline/ref=3DBB3538FAE6F18D53D3F178F401753F809B9DC769B077D8285DBCEFA7CA9567B5399127E440ECB59F9834AE1F179DAA4C2FEBBD3C244F76Z559D" TargetMode="External"/><Relationship Id="rId20" Type="http://schemas.openxmlformats.org/officeDocument/2006/relationships/hyperlink" Target="consultantplus://offline/ref=3DBB3538FAE6F18D53D3F178F401753F809B9DC769B077D8285DBCEFA7CA9567B5399127E440EEBE949834AE1F179DAA4C2FEBBD3C244F76Z559D" TargetMode="External"/><Relationship Id="rId41" Type="http://schemas.openxmlformats.org/officeDocument/2006/relationships/hyperlink" Target="consultantplus://offline/ref=3DBB3538FAE6F18D53D3EF75E26D22338598C5C365B07F8D7C02E7B2F0C39F30F276C865A04DEFB7969361F85016C1EC1D3CE9B13C26476A5AF119Z352D" TargetMode="External"/><Relationship Id="rId62" Type="http://schemas.openxmlformats.org/officeDocument/2006/relationships/hyperlink" Target="consultantplus://offline/ref=3DBB3538FAE6F18D53D3EF75E26D22338598C5C365B07F8D7C02E7B2F0C39F30F276C865A04DEFB7969362F85016C1EC1D3CE9B13C26476A5AF119Z352D" TargetMode="External"/><Relationship Id="rId83" Type="http://schemas.openxmlformats.org/officeDocument/2006/relationships/hyperlink" Target="consultantplus://offline/ref=3DBB3538FAE6F18D53D3EF75E26D22338598C5C365B67F8E7102E7B2F0C39F30F276C865A04DEFB7969363FA5016C1EC1D3CE9B13C26476A5AF119Z352D" TargetMode="External"/><Relationship Id="rId179" Type="http://schemas.openxmlformats.org/officeDocument/2006/relationships/hyperlink" Target="consultantplus://offline/ref=3DBB3538FAE6F18D53D3EF75E26D22338598C5C365B07F8D7C02E7B2F0C39F30F276C865A04DEFB7969368FF5016C1EC1D3CE9B13C26476A5AF119Z352D" TargetMode="External"/><Relationship Id="rId365" Type="http://schemas.openxmlformats.org/officeDocument/2006/relationships/hyperlink" Target="consultantplus://offline/ref=3DBB3538FAE6F18D53D3EF75E26D22338598C5C365B67F8E7102E7B2F0C39F30F276C865A04DEFB7969269F75016C1EC1D3CE9B13C26476A5AF119Z352D" TargetMode="External"/><Relationship Id="rId190" Type="http://schemas.openxmlformats.org/officeDocument/2006/relationships/hyperlink" Target="consultantplus://offline/ref=3DBB3538FAE6F18D53D3EF75E26D22338598C5C362B2748F7502E7B2F0C39F30F276C865A04DEFB7969267F75016C1EC1D3CE9B13C26476A5AF119Z352D" TargetMode="External"/><Relationship Id="rId204" Type="http://schemas.openxmlformats.org/officeDocument/2006/relationships/hyperlink" Target="consultantplus://offline/ref=3DBB3538FAE6F18D53D3EF75E26D22338598C5C365B07F8D7C02E7B2F0C39F30F276C865A04DEFB7969369FC5016C1EC1D3CE9B13C26476A5AF119Z352D" TargetMode="External"/><Relationship Id="rId225" Type="http://schemas.openxmlformats.org/officeDocument/2006/relationships/hyperlink" Target="consultantplus://offline/ref=3DBB3538FAE6F18D53D3EF75E26D22338598C5C365B67F8E7102E7B2F0C39F30F276C865A04DEFB7969262FF5016C1EC1D3CE9B13C26476A5AF119Z352D" TargetMode="External"/><Relationship Id="rId246" Type="http://schemas.openxmlformats.org/officeDocument/2006/relationships/hyperlink" Target="consultantplus://offline/ref=3DBB3538FAE6F18D53D3EF75E26D22338598C5C365B67F8E7102E7B2F0C39F30F276C865A04DEFB7969263FF5016C1EC1D3CE9B13C26476A5AF119Z352D" TargetMode="External"/><Relationship Id="rId267" Type="http://schemas.openxmlformats.org/officeDocument/2006/relationships/hyperlink" Target="consultantplus://offline/ref=3DBB3538FAE6F18D53D3EF75E26D22338598C5C365B67F8E7102E7B2F0C39F30F276C865A04DEFB7969264FD5016C1EC1D3CE9B13C26476A5AF119Z352D" TargetMode="External"/><Relationship Id="rId288" Type="http://schemas.openxmlformats.org/officeDocument/2006/relationships/hyperlink" Target="consultantplus://offline/ref=3DBB3538FAE6F18D53D3EF75E26D22338598C5C365B0748E7602E7B2F0C39F30F276C865A04DEFB7969365F65016C1EC1D3CE9B13C26476A5AF119Z352D" TargetMode="External"/><Relationship Id="rId106" Type="http://schemas.openxmlformats.org/officeDocument/2006/relationships/hyperlink" Target="consultantplus://offline/ref=3DBB3538FAE6F18D53D3EF75E26D22338598C5C365B67F8E7102E7B2F0C39F30F276C865A04DEFB7969364FC5016C1EC1D3CE9B13C26476A5AF119Z352D" TargetMode="External"/><Relationship Id="rId127" Type="http://schemas.openxmlformats.org/officeDocument/2006/relationships/hyperlink" Target="consultantplus://offline/ref=3DBB3538FAE6F18D53D3EF75E26D22338598C5C365B67F8E7102E7B2F0C39F30F276C865A04DEFB7969365F95016C1EC1D3CE9B13C26476A5AF119Z352D" TargetMode="External"/><Relationship Id="rId313" Type="http://schemas.openxmlformats.org/officeDocument/2006/relationships/hyperlink" Target="consultantplus://offline/ref=3DBB3538FAE6F18D53D3F178F401753F809B98CB62BC77D8285DBCEFA7CA9567B5399124E746EEBCC2C224AA564094B64839F5B72224Z45ED" TargetMode="External"/><Relationship Id="rId10" Type="http://schemas.openxmlformats.org/officeDocument/2006/relationships/hyperlink" Target="consultantplus://offline/ref=3DBB3538FAE6F18D53D3EF75E26D22338598C5C365B0748E7602E7B2F0C39F30F276C865A04DEFB7969360F95016C1EC1D3CE9B13C26476A5AF119Z352D" TargetMode="External"/><Relationship Id="rId31" Type="http://schemas.openxmlformats.org/officeDocument/2006/relationships/hyperlink" Target="consultantplus://offline/ref=3DBB3538FAE6F18D53D3F178F401753F809B9FC768B577D8285DBCEFA7CA9567B5399127E440EEB19E9834AE1F179DAA4C2FEBBD3C244F76Z559D" TargetMode="External"/><Relationship Id="rId52" Type="http://schemas.openxmlformats.org/officeDocument/2006/relationships/hyperlink" Target="consultantplus://offline/ref=3DBB3538FAE6F18D53D3EF75E26D22338598C5C365B07F8D7C02E7B2F0C39F30F276C865A04DEFB7969361F65016C1EC1D3CE9B13C26476A5AF119Z352D" TargetMode="External"/><Relationship Id="rId73" Type="http://schemas.openxmlformats.org/officeDocument/2006/relationships/hyperlink" Target="consultantplus://offline/ref=3DBB3538FAE6F18D53D3EF75E26D22338598C5C365B57E867402E7B2F0C39F30F276C865A04DEFB7969361FB5016C1EC1D3CE9B13C26476A5AF119Z352D" TargetMode="External"/><Relationship Id="rId94" Type="http://schemas.openxmlformats.org/officeDocument/2006/relationships/hyperlink" Target="consultantplus://offline/ref=3DBB3538FAE6F18D53D3F178F401753F809B9DC769B077D8285DBCEFA7CA9567B5399127E440EFBE919834AE1F179DAA4C2FEBBD3C244F76Z559D" TargetMode="External"/><Relationship Id="rId148" Type="http://schemas.openxmlformats.org/officeDocument/2006/relationships/hyperlink" Target="consultantplus://offline/ref=3DBB3538FAE6F18D53D3EF75E26D22338598C5C365B67F8E7102E7B2F0C39F30F276C865A04DEFB7969366F75016C1EC1D3CE9B13C26476A5AF119Z352D" TargetMode="External"/><Relationship Id="rId169" Type="http://schemas.openxmlformats.org/officeDocument/2006/relationships/hyperlink" Target="consultantplus://offline/ref=3DBB3538FAE6F18D53D3EF75E26D22338598C5C365B07F8D7C02E7B2F0C39F30F276C865A04DEFB7969367F75016C1EC1D3CE9B13C26476A5AF119Z352D" TargetMode="External"/><Relationship Id="rId334" Type="http://schemas.openxmlformats.org/officeDocument/2006/relationships/hyperlink" Target="consultantplus://offline/ref=3DBB3538FAE6F18D53D3EF75E26D22338598C5C363B37E867502E7B2F0C39F30F276C877A015E3B5928D60F7454090AAZ459D" TargetMode="External"/><Relationship Id="rId355" Type="http://schemas.openxmlformats.org/officeDocument/2006/relationships/hyperlink" Target="consultantplus://offline/ref=3DBB3538FAE6F18D53D3EF75E26D22338598C5C365B67F8E7102E7B2F0C39F30F276C865A04DEFB7969268F95016C1EC1D3CE9B13C26476A5AF119Z352D" TargetMode="External"/><Relationship Id="rId376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180" Type="http://schemas.openxmlformats.org/officeDocument/2006/relationships/hyperlink" Target="consultantplus://offline/ref=3DBB3538FAE6F18D53D3F178F401753F809B92C965B477D8285DBCEFA7CA9567B5399125E04BBAE6D2C66DFD5F5C90A05633EBB7Z253D" TargetMode="External"/><Relationship Id="rId215" Type="http://schemas.openxmlformats.org/officeDocument/2006/relationships/hyperlink" Target="consultantplus://offline/ref=3DBB3538FAE6F18D53D3EF75E26D22338598C5C362B2748F7502E7B2F0C39F30F276C865A04DEFB7969268FF5016C1EC1D3CE9B13C26476A5AF119Z352D" TargetMode="External"/><Relationship Id="rId236" Type="http://schemas.openxmlformats.org/officeDocument/2006/relationships/hyperlink" Target="consultantplus://offline/ref=3DBB3538FAE6F18D53D3EF75E26D22338598C5C365B67F8E7102E7B2F0C39F30F276C865A04DEFB7969262F85016C1EC1D3CE9B13C26476A5AF119Z352D" TargetMode="External"/><Relationship Id="rId257" Type="http://schemas.openxmlformats.org/officeDocument/2006/relationships/hyperlink" Target="consultantplus://offline/ref=3DBB3538FAE6F18D53D3EF75E26D22338598C5C365B07F8D7C02E7B2F0C39F30F276C865A04DEFB7969263FB5016C1EC1D3CE9B13C26476A5AF119Z352D" TargetMode="External"/><Relationship Id="rId278" Type="http://schemas.openxmlformats.org/officeDocument/2006/relationships/hyperlink" Target="consultantplus://offline/ref=3DBB3538FAE6F18D53D3EF75E26D22338598C5C362B2748F7502E7B2F0C39F30F276C865A04DEFB7969269FD5016C1EC1D3CE9B13C26476A5AF119Z352D" TargetMode="External"/><Relationship Id="rId303" Type="http://schemas.openxmlformats.org/officeDocument/2006/relationships/hyperlink" Target="consultantplus://offline/ref=3DBB3538FAE6F18D53D3F178F401753F80969EC666B577D8285DBCEFA7CA9567A739C92BE644F0B79E8D62FF59Z453D" TargetMode="External"/><Relationship Id="rId42" Type="http://schemas.openxmlformats.org/officeDocument/2006/relationships/hyperlink" Target="consultantplus://offline/ref=3DBB3538FAE6F18D53D3EF75E26D22338598C5C365B0748E7602E7B2F0C39F30F276C865A04DEFB7969360F65016C1EC1D3CE9B13C26476A5AF119Z352D" TargetMode="External"/><Relationship Id="rId84" Type="http://schemas.openxmlformats.org/officeDocument/2006/relationships/hyperlink" Target="consultantplus://offline/ref=3DBB3538FAE6F18D53D3EF75E26D22338598C5C365B07F8D7C02E7B2F0C39F30F276C865A04DEFB7969364FD5016C1EC1D3CE9B13C26476A5AF119Z352D" TargetMode="External"/><Relationship Id="rId138" Type="http://schemas.openxmlformats.org/officeDocument/2006/relationships/hyperlink" Target="consultantplus://offline/ref=3DBB3538FAE6F18D53D3F178F401753F809B92C965B477D8285DBCEFA7CA9567B5399125E04BBAE6D2C66DFD5F5C90A05633EBB7Z253D" TargetMode="External"/><Relationship Id="rId345" Type="http://schemas.openxmlformats.org/officeDocument/2006/relationships/hyperlink" Target="consultantplus://offline/ref=3DBB3538FAE6F18D53D3EF75E26D22338598C5C365B074897302E7B2F0C39F30F276C865A04DEFB7969364F85016C1EC1D3CE9B13C26476A5AF119Z352D" TargetMode="External"/><Relationship Id="rId191" Type="http://schemas.openxmlformats.org/officeDocument/2006/relationships/hyperlink" Target="consultantplus://offline/ref=3DBB3538FAE6F18D53D3EF75E26D22338598C5C362B2748F7502E7B2F0C39F30F276C865A04DEFB7969267F65016C1EC1D3CE9B13C26476A5AF119Z352D" TargetMode="External"/><Relationship Id="rId205" Type="http://schemas.openxmlformats.org/officeDocument/2006/relationships/hyperlink" Target="consultantplus://offline/ref=3DBB3538FAE6F18D53D3EF75E26D22338598C5C365B67F8E7102E7B2F0C39F30F276C865A04DEFB7969369FA5016C1EC1D3CE9B13C26476A5AF119Z352D" TargetMode="External"/><Relationship Id="rId247" Type="http://schemas.openxmlformats.org/officeDocument/2006/relationships/hyperlink" Target="consultantplus://offline/ref=3DBB3538FAE6F18D53D3F178F401753F80969ACC64B177D8285DBCEFA7CA9567A739C92BE644F0B79E8D62FF59Z453D" TargetMode="External"/><Relationship Id="rId107" Type="http://schemas.openxmlformats.org/officeDocument/2006/relationships/hyperlink" Target="consultantplus://offline/ref=3DBB3538FAE6F18D53D3EF75E26D22338598C5C365B07F8D7C02E7B2F0C39F30F276C865A04DEFB7969365FA5016C1EC1D3CE9B13C26476A5AF119Z352D" TargetMode="External"/><Relationship Id="rId289" Type="http://schemas.openxmlformats.org/officeDocument/2006/relationships/hyperlink" Target="consultantplus://offline/ref=3DBB3538FAE6F18D53D3F178F401753F809B92C965B477D8285DBCEFA7CA9567A739C92BE644F0B79E8D62FF59Z453D" TargetMode="External"/><Relationship Id="rId11" Type="http://schemas.openxmlformats.org/officeDocument/2006/relationships/hyperlink" Target="consultantplus://offline/ref=3DBB3538FAE6F18D53D3EF75E26D22338598C5C365B074897302E7B2F0C39F30F276C865A04DEFB7969362FA5016C1EC1D3CE9B13C26476A5AF119Z352D" TargetMode="External"/><Relationship Id="rId53" Type="http://schemas.openxmlformats.org/officeDocument/2006/relationships/hyperlink" Target="consultantplus://offline/ref=3DBB3538FAE6F18D53D3EF75E26D22338598C5C365B07F8D7C02E7B2F0C39F30F276C865A04DEFB7969362FE5016C1EC1D3CE9B13C26476A5AF119Z352D" TargetMode="External"/><Relationship Id="rId149" Type="http://schemas.openxmlformats.org/officeDocument/2006/relationships/hyperlink" Target="consultantplus://offline/ref=3DBB3538FAE6F18D53D3EF75E26D22338598C5C365B07F8D7C02E7B2F0C39F30F276C865A04DEFB7969367FF5016C1EC1D3CE9B13C26476A5AF119Z352D" TargetMode="External"/><Relationship Id="rId314" Type="http://schemas.openxmlformats.org/officeDocument/2006/relationships/hyperlink" Target="consultantplus://offline/ref=3DBB3538FAE6F18D53D3EF75E26D22338598C5C365B67F8E7102E7B2F0C39F30F276C865A04DEFB7969266FA5016C1EC1D3CE9B13C26476A5AF119Z352D" TargetMode="External"/><Relationship Id="rId356" Type="http://schemas.openxmlformats.org/officeDocument/2006/relationships/hyperlink" Target="consultantplus://offline/ref=3DBB3538FAE6F18D53D3EF75E26D22338598C5C365B67F8E7102E7B2F0C39F30F276C865A04DEFB7969268F75016C1EC1D3CE9B13C26476A5AF119Z352D" TargetMode="External"/><Relationship Id="rId95" Type="http://schemas.openxmlformats.org/officeDocument/2006/relationships/hyperlink" Target="consultantplus://offline/ref=3DBB3538FAE6F18D53D3EF75E26D22338598C5C365B07F8D7C02E7B2F0C39F30F276C865A04DEFB7969364FA5016C1EC1D3CE9B13C26476A5AF119Z352D" TargetMode="External"/><Relationship Id="rId160" Type="http://schemas.openxmlformats.org/officeDocument/2006/relationships/hyperlink" Target="consultantplus://offline/ref=3DBB3538FAE6F18D53D3EF75E26D22338598C5C365B67F8E7102E7B2F0C39F30F276C865A04DEFB7969367FB5016C1EC1D3CE9B13C26476A5AF119Z352D" TargetMode="External"/><Relationship Id="rId216" Type="http://schemas.openxmlformats.org/officeDocument/2006/relationships/hyperlink" Target="consultantplus://offline/ref=3DBB3538FAE6F18D53D3EF75E26D22338598C5C365B67F8E7102E7B2F0C39F30F276C865A04DEFB7969261F95016C1EC1D3CE9B13C26476A5AF119Z352D" TargetMode="External"/><Relationship Id="rId258" Type="http://schemas.openxmlformats.org/officeDocument/2006/relationships/hyperlink" Target="consultantplus://offline/ref=3DBB3538FAE6F18D53D3EF75E26D22338598C5C362B2748F7502E7B2F0C39F30F276C865A04DEFB7969268FA5016C1EC1D3CE9B13C26476A5AF119Z352D" TargetMode="External"/><Relationship Id="rId22" Type="http://schemas.openxmlformats.org/officeDocument/2006/relationships/hyperlink" Target="consultantplus://offline/ref=3DBB3538FAE6F18D53D3F178F401753F809B9DC769B077D8285DBCEFA7CA9567A739C92BE644F0B79E8D62FF59Z453D" TargetMode="External"/><Relationship Id="rId64" Type="http://schemas.openxmlformats.org/officeDocument/2006/relationships/hyperlink" Target="consultantplus://offline/ref=3DBB3538FAE6F18D53D3EF75E26D22338598C5C365B07F8D7C02E7B2F0C39F30F276C865A04DEFB7969363FF5016C1EC1D3CE9B13C26476A5AF119Z352D" TargetMode="External"/><Relationship Id="rId118" Type="http://schemas.openxmlformats.org/officeDocument/2006/relationships/hyperlink" Target="consultantplus://offline/ref=3DBB3538FAE6F18D53D3EF75E26D22338598C5C365B07F8D7C02E7B2F0C39F30F276C865A04DEFB7969366FF5016C1EC1D3CE9B13C26476A5AF119Z352D" TargetMode="External"/><Relationship Id="rId325" Type="http://schemas.openxmlformats.org/officeDocument/2006/relationships/hyperlink" Target="consultantplus://offline/ref=3DBB3538FAE6F18D53D3EF75E26D22338598C5C365B47A8B7202E7B2F0C39F30F276C877A015E3B5928D60F7454090AAZ459D" TargetMode="External"/><Relationship Id="rId367" Type="http://schemas.openxmlformats.org/officeDocument/2006/relationships/hyperlink" Target="consultantplus://offline/ref=3DBB3538FAE6F18D53D3EF75E26D22338598C5C365B07F8D7C02E7B2F0C39F30F276C865A04DEFB7969267FA5016C1EC1D3CE9B13C26476A5AF119Z352D" TargetMode="External"/><Relationship Id="rId171" Type="http://schemas.openxmlformats.org/officeDocument/2006/relationships/hyperlink" Target="consultantplus://offline/ref=3DBB3538FAE6F18D53D3EF75E26D22338598C5C365B67F8E7102E7B2F0C39F30F276C865A04DEFB7969367F65016C1EC1D3CE9B13C26476A5AF119Z352D" TargetMode="External"/><Relationship Id="rId227" Type="http://schemas.openxmlformats.org/officeDocument/2006/relationships/hyperlink" Target="consultantplus://offline/ref=3DBB3538FAE6F18D53D3EF75E26D22338598C5C365B07F8D7C02E7B2F0C39F30F276C865A04DEFB7969260F65016C1EC1D3CE9B13C26476A5AF119Z352D" TargetMode="External"/><Relationship Id="rId269" Type="http://schemas.openxmlformats.org/officeDocument/2006/relationships/hyperlink" Target="consultantplus://offline/ref=3DBB3538FAE6F18D53D3EF75E26D22338598C5C365B07F8D7C02E7B2F0C39F30F276C865A04DEFB7969263F95016C1EC1D3CE9B13C26476A5AF119Z352D" TargetMode="External"/><Relationship Id="rId33" Type="http://schemas.openxmlformats.org/officeDocument/2006/relationships/hyperlink" Target="consultantplus://offline/ref=3DBB3538FAE6F18D53D3F178F401753F809B9FC768B577D8285DBCEFA7CA9567B5399127E440EEB0919834AE1F179DAA4C2FEBBD3C244F76Z559D" TargetMode="External"/><Relationship Id="rId129" Type="http://schemas.openxmlformats.org/officeDocument/2006/relationships/hyperlink" Target="consultantplus://offline/ref=3DBB3538FAE6F18D53D3EF75E26D22338598C5C365B57E867402E7B2F0C39F30F276C865A04DEFB7969363FB5016C1EC1D3CE9B13C26476A5AF119Z352D" TargetMode="External"/><Relationship Id="rId280" Type="http://schemas.openxmlformats.org/officeDocument/2006/relationships/hyperlink" Target="consultantplus://offline/ref=3DBB3538FAE6F18D53D3F178F401753F809592CA62B377D8285DBCEFA7CA9567B5399127E440EEB3949834AE1F179DAA4C2FEBBD3C244F76Z559D" TargetMode="External"/><Relationship Id="rId336" Type="http://schemas.openxmlformats.org/officeDocument/2006/relationships/hyperlink" Target="consultantplus://offline/ref=3DBB3538FAE6F18D53D3EF75E26D22338598C5C365B47A8B7202E7B2F0C39F30F276C877A015E3B5928D60F7454090AAZ459D" TargetMode="External"/><Relationship Id="rId75" Type="http://schemas.openxmlformats.org/officeDocument/2006/relationships/hyperlink" Target="consultantplus://offline/ref=3DBB3538FAE6F18D53D3F178F401753F809B9DC769B077D8285DBCEFA7CA9567B5399127E440EFBE919834AE1F179DAA4C2FEBBD3C244F76Z559D" TargetMode="External"/><Relationship Id="rId140" Type="http://schemas.openxmlformats.org/officeDocument/2006/relationships/hyperlink" Target="consultantplus://offline/ref=3DBB3538FAE6F18D53D3EF75E26D22338598C5C365B67F8E7102E7B2F0C39F30F276C865A04DEFB7969366FC5016C1EC1D3CE9B13C26476A5AF119Z352D" TargetMode="External"/><Relationship Id="rId182" Type="http://schemas.openxmlformats.org/officeDocument/2006/relationships/hyperlink" Target="consultantplus://offline/ref=3DBB3538FAE6F18D53D3EF75E26D22338598C5C365B67F8E7102E7B2F0C39F30F276C865A04DEFB7969368FA5016C1EC1D3CE9B13C26476A5AF119Z352D" TargetMode="External"/><Relationship Id="rId6" Type="http://schemas.openxmlformats.org/officeDocument/2006/relationships/hyperlink" Target="consultantplus://offline/ref=3DBB3538FAE6F18D53D3EF75E26D22338598C5C362BD7A8E7502E7B2F0C39F30F276C865A04DEFB7969366FE5016C1EC1D3CE9B13C26476A5AF119Z352D" TargetMode="External"/><Relationship Id="rId238" Type="http://schemas.openxmlformats.org/officeDocument/2006/relationships/hyperlink" Target="consultantplus://offline/ref=3DBB3538FAE6F18D53D3EF75E26D22338598C5C365B67F8E7102E7B2F0C39F30F276C865A04DEFB7969262F75016C1EC1D3CE9B13C26476A5AF119Z352D" TargetMode="External"/><Relationship Id="rId291" Type="http://schemas.openxmlformats.org/officeDocument/2006/relationships/hyperlink" Target="consultantplus://offline/ref=3DBB3538FAE6F18D53D3EF75E26D22338598C5C365B67F8E7102E7B2F0C39F30F276C865A04DEFB7969265F95016C1EC1D3CE9B13C26476A5AF119Z352D" TargetMode="External"/><Relationship Id="rId305" Type="http://schemas.openxmlformats.org/officeDocument/2006/relationships/hyperlink" Target="consultantplus://offline/ref=3DBB3538FAE6F18D53D3EF75E26D22338598C5C365B67F8E7102E7B2F0C39F30F276C865A04DEFB7969265F65016C1EC1D3CE9B13C26476A5AF119Z352D" TargetMode="External"/><Relationship Id="rId347" Type="http://schemas.openxmlformats.org/officeDocument/2006/relationships/hyperlink" Target="consultantplus://offline/ref=3DBB3538FAE6F18D53D3EF75E26D22338598C5C365B07F8D7C02E7B2F0C39F30F276C865A04DEFB7969266FE5016C1EC1D3CE9B13C26476A5AF119Z352D" TargetMode="External"/><Relationship Id="rId44" Type="http://schemas.openxmlformats.org/officeDocument/2006/relationships/hyperlink" Target="consultantplus://offline/ref=3DBB3538FAE6F18D53D3EF75E26D22338598C5C365B07F8D7C02E7B2F0C39F30F276C865A04DEFB7969361F75016C1EC1D3CE9B13C26476A5AF119Z352D" TargetMode="External"/><Relationship Id="rId86" Type="http://schemas.openxmlformats.org/officeDocument/2006/relationships/hyperlink" Target="consultantplus://offline/ref=3DBB3538FAE6F18D53D3EF75E26D22338598C5C365B67F8E7102E7B2F0C39F30F276C865A04DEFB7969363F85016C1EC1D3CE9B13C26476A5AF119Z352D" TargetMode="External"/><Relationship Id="rId151" Type="http://schemas.openxmlformats.org/officeDocument/2006/relationships/hyperlink" Target="consultantplus://offline/ref=3DBB3538FAE6F18D53D3EF75E26D22338598C5C365B07F8D7C02E7B2F0C39F30F276C865A04DEFB7969367FD5016C1EC1D3CE9B13C26476A5AF119Z352D" TargetMode="External"/><Relationship Id="rId193" Type="http://schemas.openxmlformats.org/officeDocument/2006/relationships/hyperlink" Target="consultantplus://offline/ref=3DBB3538FAE6F18D53D3EF75E26D22338598C5C365B57E867402E7B2F0C39F30F276C865A04DEFB7969364FC5016C1EC1D3CE9B13C26476A5AF119Z352D" TargetMode="External"/><Relationship Id="rId207" Type="http://schemas.openxmlformats.org/officeDocument/2006/relationships/hyperlink" Target="consultantplus://offline/ref=3DBB3538FAE6F18D53D3EF75E26D22338598C5C365B67F8E7102E7B2F0C39F30F276C865A04DEFB7969369F85016C1EC1D3CE9B13C26476A5AF119Z352D" TargetMode="External"/><Relationship Id="rId249" Type="http://schemas.openxmlformats.org/officeDocument/2006/relationships/hyperlink" Target="consultantplus://offline/ref=3DBB3538FAE6F18D53D3EF75E26D22338598C5C365B07F8D7C02E7B2F0C39F30F276C865A04DEFB7969262F65016C1EC1D3CE9B13C26476A5AF119Z352D" TargetMode="External"/><Relationship Id="rId13" Type="http://schemas.openxmlformats.org/officeDocument/2006/relationships/hyperlink" Target="consultantplus://offline/ref=3DBB3538FAE6F18D53D3EF75E26D22338598C5C362B57F8F7302E7B2F0C39F30F276C877A015E3B5928D60F7454090AAZ459D" TargetMode="External"/><Relationship Id="rId109" Type="http://schemas.openxmlformats.org/officeDocument/2006/relationships/hyperlink" Target="consultantplus://offline/ref=3DBB3538FAE6F18D53D3EF75E26D22338598C5C365B0748E7602E7B2F0C39F30F276C865A04DEFB7969363FF5016C1EC1D3CE9B13C26476A5AF119Z352D" TargetMode="External"/><Relationship Id="rId260" Type="http://schemas.openxmlformats.org/officeDocument/2006/relationships/hyperlink" Target="consultantplus://offline/ref=3DBB3538FAE6F18D53D3EF75E26D22338598C5C365B67F8E7102E7B2F0C39F30F276C865A04DEFB7969263FA5016C1EC1D3CE9B13C26476A5AF119Z352D" TargetMode="External"/><Relationship Id="rId316" Type="http://schemas.openxmlformats.org/officeDocument/2006/relationships/hyperlink" Target="consultantplus://offline/ref=3DBB3538FAE6F18D53D3EF75E26D22338598C5C362B2748F7502E7B2F0C39F30F276C865A04DEFB7969160FE5016C1EC1D3CE9B13C26476A5AF119Z352D" TargetMode="External"/><Relationship Id="rId55" Type="http://schemas.openxmlformats.org/officeDocument/2006/relationships/hyperlink" Target="consultantplus://offline/ref=3DBB3538FAE6F18D53D3EF75E26D22338598C5C365B0748E7602E7B2F0C39F30F276C865A04DEFB7969361FF5016C1EC1D3CE9B13C26476A5AF119Z352D" TargetMode="External"/><Relationship Id="rId97" Type="http://schemas.openxmlformats.org/officeDocument/2006/relationships/hyperlink" Target="consultantplus://offline/ref=3DBB3538FAE6F18D53D3EF75E26D22338598C5C365B0748E7602E7B2F0C39F30F276C865A04DEFB7969362F95016C1EC1D3CE9B13C26476A5AF119Z352D" TargetMode="External"/><Relationship Id="rId120" Type="http://schemas.openxmlformats.org/officeDocument/2006/relationships/hyperlink" Target="consultantplus://offline/ref=3DBB3538FAE6F18D53D3EF75E26D22338598C5C365B07F8D7C02E7B2F0C39F30F276C865A04DEFB7969366FD5016C1EC1D3CE9B13C26476A5AF119Z352D" TargetMode="External"/><Relationship Id="rId358" Type="http://schemas.openxmlformats.org/officeDocument/2006/relationships/hyperlink" Target="consultantplus://offline/ref=3DBB3538FAE6F18D53D3EF75E26D22338598C5C365B07F8D7C02E7B2F0C39F30F276C865A04DEFB7969266F85016C1EC1D3CE9B13C26476A5AF119Z352D" TargetMode="External"/><Relationship Id="rId162" Type="http://schemas.openxmlformats.org/officeDocument/2006/relationships/hyperlink" Target="consultantplus://offline/ref=3DBB3538FAE6F18D53D3F178F401753F80969EC666B577D8285DBCEFA7CA9567A739C92BE644F0B79E8D62FF59Z453D" TargetMode="External"/><Relationship Id="rId218" Type="http://schemas.openxmlformats.org/officeDocument/2006/relationships/hyperlink" Target="consultantplus://offline/ref=3DBB3538FAE6F18D53D3EF75E26D22338598C5C365B07F8D7C02E7B2F0C39F30F276C865A04DEFB7969260FC5016C1EC1D3CE9B13C26476A5AF119Z352D" TargetMode="External"/><Relationship Id="rId271" Type="http://schemas.openxmlformats.org/officeDocument/2006/relationships/hyperlink" Target="consultantplus://offline/ref=3DBB3538FAE6F18D53D3EF75E26D22338598C5C365B67F8E7102E7B2F0C39F30F276C865A04DEFB7969264F95016C1EC1D3CE9B13C26476A5AF119Z352D" TargetMode="External"/><Relationship Id="rId24" Type="http://schemas.openxmlformats.org/officeDocument/2006/relationships/hyperlink" Target="consultantplus://offline/ref=3DBB3538FAE6F18D53D3EF75E26D22338598C5C362B2748F7502E7B2F0C39F30F276C865A04DEFB7969264F75016C1EC1D3CE9B13C26476A5AF119Z352D" TargetMode="External"/><Relationship Id="rId66" Type="http://schemas.openxmlformats.org/officeDocument/2006/relationships/hyperlink" Target="consultantplus://offline/ref=3DBB3538FAE6F18D53D3EF75E26D22338598C5C365B07F8D7C02E7B2F0C39F30F276C865A04DEFB7969363FD5016C1EC1D3CE9B13C26476A5AF119Z352D" TargetMode="External"/><Relationship Id="rId131" Type="http://schemas.openxmlformats.org/officeDocument/2006/relationships/hyperlink" Target="consultantplus://offline/ref=3DBB3538FAE6F18D53D3EF75E26D22338598C5C365B07F8D7C02E7B2F0C39F30F276C865A04DEFB7969366FB5016C1EC1D3CE9B13C26476A5AF119Z352D" TargetMode="External"/><Relationship Id="rId327" Type="http://schemas.openxmlformats.org/officeDocument/2006/relationships/hyperlink" Target="consultantplus://offline/ref=3DBB3538FAE6F18D53D3F178F401753F809B93CB62B177D8285DBCEFA7CA9567A739C92BE644F0B79E8D62FF59Z453D" TargetMode="External"/><Relationship Id="rId369" Type="http://schemas.openxmlformats.org/officeDocument/2006/relationships/hyperlink" Target="consultantplus://offline/ref=3DBB3538FAE6F18D53D3EF75E26D22338598C5C365B07F8D7C02E7B2F0C39F30F276C865A04DEFB7969267F95016C1EC1D3CE9B13C26476A5AF119Z352D" TargetMode="External"/><Relationship Id="rId173" Type="http://schemas.openxmlformats.org/officeDocument/2006/relationships/hyperlink" Target="consultantplus://offline/ref=3DBB3538FAE6F18D53D3EF75E26D22338598C5C365B67F8E7102E7B2F0C39F30F276C865A04DEFB7969368FF5016C1EC1D3CE9B13C26476A5AF119Z352D" TargetMode="External"/><Relationship Id="rId229" Type="http://schemas.openxmlformats.org/officeDocument/2006/relationships/hyperlink" Target="consultantplus://offline/ref=3DBB3538FAE6F18D53D3EF75E26D22338598C5C365B07F8D7C02E7B2F0C39F30F276C865A04DEFB7969261FF5016C1EC1D3CE9B13C26476A5AF119Z352D" TargetMode="External"/><Relationship Id="rId240" Type="http://schemas.openxmlformats.org/officeDocument/2006/relationships/hyperlink" Target="consultantplus://offline/ref=3DBB3538FAE6F18D53D3EF75E26D22338598C5C365B07F8D7C02E7B2F0C39F30F276C865A04DEFB7969262FE5016C1EC1D3CE9B13C26476A5AF119Z352D" TargetMode="External"/><Relationship Id="rId35" Type="http://schemas.openxmlformats.org/officeDocument/2006/relationships/hyperlink" Target="consultantplus://offline/ref=3DBB3538FAE6F18D53D3EF75E26D22338598C5C365B67F8E7102E7B2F0C39F30F276C865A04DEFB7969361FA5016C1EC1D3CE9B13C26476A5AF119Z352D" TargetMode="External"/><Relationship Id="rId77" Type="http://schemas.openxmlformats.org/officeDocument/2006/relationships/hyperlink" Target="consultantplus://offline/ref=3DBB3538FAE6F18D53D3EF75E26D22338598C5C365B07F8D7C02E7B2F0C39F30F276C865A04DEFB7969363F85016C1EC1D3CE9B13C26476A5AF119Z352D" TargetMode="External"/><Relationship Id="rId100" Type="http://schemas.openxmlformats.org/officeDocument/2006/relationships/hyperlink" Target="consultantplus://offline/ref=3DBB3538FAE6F18D53D3EF75E26D22338598C5C365B67F8E7102E7B2F0C39F30F276C865A04DEFB7969364FE5016C1EC1D3CE9B13C26476A5AF119Z352D" TargetMode="External"/><Relationship Id="rId282" Type="http://schemas.openxmlformats.org/officeDocument/2006/relationships/hyperlink" Target="consultantplus://offline/ref=3DBB3538FAE6F18D53D3EF75E26D22338598C5C365B0748E7602E7B2F0C39F30F276C865A04DEFB7969365F75016C1EC1D3CE9B13C26476A5AF119Z352D" TargetMode="External"/><Relationship Id="rId338" Type="http://schemas.openxmlformats.org/officeDocument/2006/relationships/hyperlink" Target="consultantplus://offline/ref=3DBB3538FAE6F18D53D3F178F401753F809B93CB62B177D8285DBCEFA7CA9567A739C92BE644F0B79E8D62FF59Z453D" TargetMode="External"/><Relationship Id="rId8" Type="http://schemas.openxmlformats.org/officeDocument/2006/relationships/hyperlink" Target="consultantplus://offline/ref=3DBB3538FAE6F18D53D3EF75E26D22338598C5C365B67F8E7102E7B2F0C39F30F276C865A04DEFB7969360F95016C1EC1D3CE9B13C26476A5AF119Z352D" TargetMode="External"/><Relationship Id="rId142" Type="http://schemas.openxmlformats.org/officeDocument/2006/relationships/hyperlink" Target="consultantplus://offline/ref=3DBB3538FAE6F18D53D3EF75E26D22338598C5C365B57E867402E7B2F0C39F30F276C865A04DEFB7969363FA5016C1EC1D3CE9B13C26476A5AF119Z352D" TargetMode="External"/><Relationship Id="rId184" Type="http://schemas.openxmlformats.org/officeDocument/2006/relationships/hyperlink" Target="consultantplus://offline/ref=3DBB3538FAE6F18D53D3EF75E26D22338598C5C365B67F8E7102E7B2F0C39F30F276C865A04DEFB7969368F95016C1EC1D3CE9B13C26476A5AF119Z352D" TargetMode="External"/><Relationship Id="rId251" Type="http://schemas.openxmlformats.org/officeDocument/2006/relationships/hyperlink" Target="consultantplus://offline/ref=3DBB3538FAE6F18D53D3EF75E26D22338598C5C365B07F8D7C02E7B2F0C39F30F276C865A04DEFB7969263FD5016C1EC1D3CE9B13C26476A5AF119Z352D" TargetMode="External"/><Relationship Id="rId46" Type="http://schemas.openxmlformats.org/officeDocument/2006/relationships/hyperlink" Target="consultantplus://offline/ref=3DBB3538FAE6F18D53D3EF75E26D22338598C5C362B2748F7502E7B2F0C39F30F276C865A04DEFB7969265FD5016C1EC1D3CE9B13C26476A5AF119Z352D" TargetMode="External"/><Relationship Id="rId293" Type="http://schemas.openxmlformats.org/officeDocument/2006/relationships/hyperlink" Target="consultantplus://offline/ref=3DBB3538FAE6F18D53D3EF75E26D22338598C5C365B07F8D7C02E7B2F0C39F30F276C865A04DEFB7969264FB5016C1EC1D3CE9B13C26476A5AF119Z352D" TargetMode="External"/><Relationship Id="rId307" Type="http://schemas.openxmlformats.org/officeDocument/2006/relationships/hyperlink" Target="consultantplus://offline/ref=3DBB3538FAE6F18D53D3EF75E26D22338598C5C362B2748F7502E7B2F0C39F30F276C865A04DEFB7969160FF5016C1EC1D3CE9B13C26476A5AF119Z352D" TargetMode="External"/><Relationship Id="rId349" Type="http://schemas.openxmlformats.org/officeDocument/2006/relationships/hyperlink" Target="consultantplus://offline/ref=3DBB3538FAE6F18D53D3EF75E26D22338598C5C365B67F8E7102E7B2F0C39F30F276C865A04DEFB7969268FE5016C1EC1D3CE9B13C26476A5AF119Z352D" TargetMode="External"/><Relationship Id="rId88" Type="http://schemas.openxmlformats.org/officeDocument/2006/relationships/hyperlink" Target="consultantplus://offline/ref=3DBB3538FAE6F18D53D3EF75E26D22338598C5C362B2748F7502E7B2F0C39F30F276C865A04DEFB7969265F95016C1EC1D3CE9B13C26476A5AF119Z352D" TargetMode="External"/><Relationship Id="rId111" Type="http://schemas.openxmlformats.org/officeDocument/2006/relationships/hyperlink" Target="consultantplus://offline/ref=3DBB3538FAE6F18D53D3EF75E26D22338598C5C365B57E867402E7B2F0C39F30F276C865A04DEFB7969362F95016C1EC1D3CE9B13C26476A5AF119Z352D" TargetMode="External"/><Relationship Id="rId153" Type="http://schemas.openxmlformats.org/officeDocument/2006/relationships/hyperlink" Target="consultantplus://offline/ref=3DBB3538FAE6F18D53D3EF75E26D22338598C5C365B07F8D7C02E7B2F0C39F30F276C865A04DEFB7969367FC5016C1EC1D3CE9B13C26476A5AF119Z352D" TargetMode="External"/><Relationship Id="rId195" Type="http://schemas.openxmlformats.org/officeDocument/2006/relationships/hyperlink" Target="consultantplus://offline/ref=3DBB3538FAE6F18D53D3EF75E26D22338598C5C365B07F8D7C02E7B2F0C39F30F276C865A04DEFB7969368F75016C1EC1D3CE9B13C26476A5AF119Z352D" TargetMode="External"/><Relationship Id="rId209" Type="http://schemas.openxmlformats.org/officeDocument/2006/relationships/hyperlink" Target="consultantplus://offline/ref=3DBB3538FAE6F18D53D3EF75E26D22338598C5C365B67F8E7102E7B2F0C39F30F276C865A04DEFB7969260FE5016C1EC1D3CE9B13C26476A5AF119Z352D" TargetMode="External"/><Relationship Id="rId360" Type="http://schemas.openxmlformats.org/officeDocument/2006/relationships/hyperlink" Target="consultantplus://offline/ref=3DBB3538FAE6F18D53D3EF75E26D22338598C5C365B07F8D7C02E7B2F0C39F30F276C865A04DEFB7969266F65016C1EC1D3CE9B13C26476A5AF119Z352D" TargetMode="External"/><Relationship Id="rId220" Type="http://schemas.openxmlformats.org/officeDocument/2006/relationships/hyperlink" Target="consultantplus://offline/ref=3DBB3538FAE6F18D53D3EF75E26D22338598C5C365B07F8D7C02E7B2F0C39F30F276C865A04DEFB7969260FB5016C1EC1D3CE9B13C26476A5AF119Z352D" TargetMode="External"/><Relationship Id="rId15" Type="http://schemas.openxmlformats.org/officeDocument/2006/relationships/hyperlink" Target="consultantplus://offline/ref=3DBB3538FAE6F18D53D3EF75E26D22338598C5C362BD7A8E7502E7B2F0C39F30F276C865A04DEFB7969366FE5016C1EC1D3CE9B13C26476A5AF119Z352D" TargetMode="External"/><Relationship Id="rId57" Type="http://schemas.openxmlformats.org/officeDocument/2006/relationships/hyperlink" Target="consultantplus://offline/ref=3DBB3538FAE6F18D53D3EF75E26D22338598C5C365B07F8D7C02E7B2F0C39F30F276C865A04DEFB7969362FA5016C1EC1D3CE9B13C26476A5AF119Z352D" TargetMode="External"/><Relationship Id="rId262" Type="http://schemas.openxmlformats.org/officeDocument/2006/relationships/hyperlink" Target="consultantplus://offline/ref=3DBB3538FAE6F18D53D3EF75E26D22338598C5C365B47A8B7202E7B2F0C39F30F276C877A015E3B5928D60F7454090AAZ459D" TargetMode="External"/><Relationship Id="rId318" Type="http://schemas.openxmlformats.org/officeDocument/2006/relationships/hyperlink" Target="consultantplus://offline/ref=3DBB3538FAE6F18D53D3EF75E26D22338598C5C365B07F8D7C02E7B2F0C39F30F276C865A04DEFB7969264F85016C1EC1D3CE9B13C26476A5AF119Z352D" TargetMode="External"/><Relationship Id="rId99" Type="http://schemas.openxmlformats.org/officeDocument/2006/relationships/hyperlink" Target="consultantplus://offline/ref=3DBB3538FAE6F18D53D3EF75E26D22338598C5C365B07F8D7C02E7B2F0C39F30F276C865A04DEFB7969364F65016C1EC1D3CE9B13C26476A5AF119Z352D" TargetMode="External"/><Relationship Id="rId122" Type="http://schemas.openxmlformats.org/officeDocument/2006/relationships/hyperlink" Target="consultantplus://offline/ref=3DBB3538FAE6F18D53D3EF75E26D22338598C5C365B67F8E7102E7B2F0C39F30F276C865A04DEFB7969365FA5016C1EC1D3CE9B13C26476A5AF119Z352D" TargetMode="External"/><Relationship Id="rId164" Type="http://schemas.openxmlformats.org/officeDocument/2006/relationships/hyperlink" Target="consultantplus://offline/ref=3DBB3538FAE6F18D53D3EF75E26D22338598C5C365B67F8E7102E7B2F0C39F30F276C865A04DEFB7969367FA5016C1EC1D3CE9B13C26476A5AF119Z352D" TargetMode="External"/><Relationship Id="rId371" Type="http://schemas.openxmlformats.org/officeDocument/2006/relationships/hyperlink" Target="consultantplus://offline/ref=3DBB3538FAE6F18D53D3EF75E26D22338598C5C365B67F8E7102E7B2F0C39F30F276C865A04DEFB7969160FF5016C1EC1D3CE9B13C26476A5AF119Z352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44</Pages>
  <Words>29153</Words>
  <Characters>166174</Characters>
  <Application>Microsoft Office Word</Application>
  <DocSecurity>0</DocSecurity>
  <Lines>1384</Lines>
  <Paragraphs>389</Paragraphs>
  <ScaleCrop>false</ScaleCrop>
  <Company/>
  <LinksUpToDate>false</LinksUpToDate>
  <CharactersWithSpaces>194938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Sveta</cp:lastModifiedBy>
  <cp:revision>1</cp:revision>
  <dcterms:created xsi:type="dcterms:W3CDTF">2021-08-24T03:57:00Z</dcterms:created>
  <dcterms:modified xsi:type="dcterms:W3CDTF">2021-08-24T03:57:00Z</dcterms:modified>
</cp:coreProperties>
</file>